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2235907C" w:rsidR="00EE5D0B" w:rsidRDefault="001839A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8FC" wp14:editId="6E178517">
                <wp:simplePos x="0" y="0"/>
                <wp:positionH relativeFrom="column">
                  <wp:posOffset>-586740</wp:posOffset>
                </wp:positionH>
                <wp:positionV relativeFrom="paragraph">
                  <wp:posOffset>5783580</wp:posOffset>
                </wp:positionV>
                <wp:extent cx="3642360" cy="8890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EDB5B" w14:textId="77777777" w:rsidR="008E5522" w:rsidRPr="00221051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21051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LET US HELP</w:t>
                            </w:r>
                          </w:p>
                          <w:p w14:paraId="77E1F5DE" w14:textId="1F8BB3C8" w:rsidR="008E5522" w:rsidRPr="006F745C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TOLL-FREE: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39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2A22E40" w14:textId="50A6F07B" w:rsidR="008E5522" w:rsidRPr="006F745C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WEBSITE:</w:t>
                            </w:r>
                            <w:r w:rsidRPr="006F745C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1839AC" w:rsidRPr="000566F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1839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12D5169C" w14:textId="152BA2BD" w:rsidR="008E5522" w:rsidRPr="006819F8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USERNAME:</w:t>
                            </w:r>
                            <w:r w:rsidRPr="006F745C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411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organization specific</w:t>
                            </w:r>
                            <w:r w:rsidR="00B93EB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60436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PASSWORD:</w:t>
                            </w: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CAC" w:rsidRPr="00CC7CA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38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2pt;margin-top:455.4pt;width:286.8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B1GwIAADM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" filled="f" stroked="f" strokeweight=".5pt">
                <v:textbox>
                  <w:txbxContent>
                    <w:p w14:paraId="406EDB5B" w14:textId="77777777" w:rsidR="008E5522" w:rsidRPr="00221051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</w:rPr>
                      </w:pPr>
                      <w:r w:rsidRPr="00221051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LET US HELP</w:t>
                      </w:r>
                    </w:p>
                    <w:p w14:paraId="77E1F5DE" w14:textId="1F8BB3C8" w:rsidR="008E5522" w:rsidRPr="006F745C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TOLL-FREE: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839AC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800-633-3353</w:t>
                      </w:r>
                    </w:p>
                    <w:p w14:paraId="32A22E40" w14:textId="50A6F07B" w:rsidR="008E5522" w:rsidRPr="006F745C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WEBSITE:</w:t>
                      </w:r>
                      <w:r w:rsidRPr="006F745C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1839AC" w:rsidRPr="000566F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1839A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12D5169C" w14:textId="152BA2BD" w:rsidR="008E5522" w:rsidRPr="006819F8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USERNAME:</w:t>
                      </w:r>
                      <w:r w:rsidRPr="006F745C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="0085411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organization specific</w:t>
                      </w:r>
                      <w:r w:rsidR="00B93EB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|</w:t>
                      </w:r>
                      <w:r w:rsidR="0060436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PASSWORD:</w:t>
                      </w:r>
                      <w:r w:rsidRPr="006F745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C7CAC" w:rsidRPr="00CC7CA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420029">
        <w:rPr>
          <w:noProof/>
        </w:rPr>
        <w:drawing>
          <wp:anchor distT="0" distB="0" distL="114300" distR="114300" simplePos="0" relativeHeight="251688960" behindDoc="1" locked="0" layoutInCell="1" allowOverlap="1" wp14:anchorId="76ECA8F0" wp14:editId="51336BAB">
            <wp:simplePos x="0" y="0"/>
            <wp:positionH relativeFrom="margin">
              <wp:posOffset>6934200</wp:posOffset>
            </wp:positionH>
            <wp:positionV relativeFrom="paragraph">
              <wp:posOffset>6021705</wp:posOffset>
            </wp:positionV>
            <wp:extent cx="1453515" cy="420370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029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5398C045">
                <wp:simplePos x="0" y="0"/>
                <wp:positionH relativeFrom="column">
                  <wp:posOffset>-590549</wp:posOffset>
                </wp:positionH>
                <wp:positionV relativeFrom="paragraph">
                  <wp:posOffset>942975</wp:posOffset>
                </wp:positionV>
                <wp:extent cx="9220200" cy="485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569"/>
                              <w:gridCol w:w="4252"/>
                              <w:gridCol w:w="7371"/>
                            </w:tblGrid>
                            <w:tr w:rsidR="0060436D" w:rsidRPr="0066080F" w14:paraId="20B3D690" w14:textId="77777777" w:rsidTr="00A44F70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A44F70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</w:tcPr>
                                <w:p w14:paraId="12150343" w14:textId="77777777" w:rsidR="009C63E5" w:rsidRPr="00A44F70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ONLINE SEMINAR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3981A17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4"/>
                                      <w:szCs w:val="14"/>
                                    </w:rPr>
                                    <w:t>*For clients with Advantage Complete or Enhanced Web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DESCRIPTION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>Seminars can be found</w:t>
                                  </w:r>
                                  <w:r w:rsidRPr="00A44F70">
                                    <w:rPr>
                                      <w:rFonts w:ascii="Calibri" w:hAnsi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2538D6" w:rsidRPr="0066080F" w14:paraId="36A03FAF" w14:textId="77777777" w:rsidTr="0060436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11983AA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Self-Care and Nature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4F902" w14:textId="53BAF770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Rays of Sunshine</w:t>
                                  </w:r>
                                </w:p>
                                <w:p w14:paraId="074F96C8" w14:textId="7E8EDFD3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Jan 1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7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4A5302A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the benefits of getting outdoors as a part of your self-care routine.</w:t>
                                  </w:r>
                                </w:p>
                              </w:tc>
                            </w:tr>
                            <w:tr w:rsidR="002538D6" w:rsidRPr="0066080F" w14:paraId="0526BDA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7486FF71" w14:textId="134A2828" w:rsidR="002538D6" w:rsidRPr="00EF07D6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Overcoming</w:t>
                                  </w:r>
                                  <w:r w:rsidR="00EF07D6" w:rsidRPr="00EF07D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Loneliness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927E9F4" w14:textId="60AAB4FE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Tackling Loneliness</w:t>
                                  </w:r>
                                </w:p>
                                <w:p w14:paraId="4D5034C7" w14:textId="7B09C795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Feb 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5C5EC7FE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practical steps on how to overcome loneliness and build better connection with others.</w:t>
                                  </w:r>
                                </w:p>
                              </w:tc>
                            </w:tr>
                            <w:tr w:rsidR="002538D6" w:rsidRPr="0066080F" w14:paraId="6C289458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3390D696" w14:textId="7FE8BD79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Setting Boundaries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D616" w14:textId="19B099A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Set Boundaries and Boost Your Wellbeing</w:t>
                                  </w:r>
                                </w:p>
                                <w:p w14:paraId="4B480B1A" w14:textId="2E30501F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Mar 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2A7A930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Look at the benefits of having healthy boundaries, and how we can practice setting boundaries in everyday lives.</w:t>
                                  </w:r>
                                </w:p>
                              </w:tc>
                            </w:tr>
                            <w:tr w:rsidR="002538D6" w:rsidRPr="0066080F" w14:paraId="019A079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455880B" w14:textId="357F1897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Sustainability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68EF845" w14:textId="24DEA8F4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Guiding Your Family to Greener Living</w:t>
                                  </w:r>
                                </w:p>
                                <w:p w14:paraId="37AA7325" w14:textId="4A0A284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Apr 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18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077F6D07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Explore the steps towards greener living and how to guide our family to living more sustainably.   </w:t>
                                  </w:r>
                                </w:p>
                              </w:tc>
                            </w:tr>
                            <w:tr w:rsidR="002538D6" w:rsidRPr="0066080F" w14:paraId="55172AE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F54EFB3" w14:textId="353FA4E2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E35EC0" w14:textId="55207571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Are You a Good Listener?</w:t>
                                  </w:r>
                                </w:p>
                                <w:p w14:paraId="3E1528D5" w14:textId="710EE9B1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May 1</w:t>
                                  </w:r>
                                  <w:r w:rsidR="00B20AA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6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6AB2DD74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Discussion on the benefits of being a good listener, and learn practical tips on how to be a better listener.</w:t>
                                  </w:r>
                                </w:p>
                              </w:tc>
                            </w:tr>
                            <w:tr w:rsidR="002538D6" w:rsidRPr="0066080F" w14:paraId="287C688A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130842F" w14:textId="76537E39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Points of View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64509F8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Keeping an Open Mind</w:t>
                                  </w:r>
                                </w:p>
                                <w:p w14:paraId="400CEEDB" w14:textId="1FE2A39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Jun 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0EF8F6C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to keep an open mind about yourself and others and the benefits of keeping an open mind.</w:t>
                                  </w:r>
                                </w:p>
                              </w:tc>
                            </w:tr>
                            <w:tr w:rsidR="002538D6" w:rsidRPr="0066080F" w14:paraId="068F94C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A9AD83C" w14:textId="7E23482E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Parenting Questions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69AE14" w14:textId="206D3BE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Overcoming Parental Guilt</w:t>
                                  </w:r>
                                </w:p>
                                <w:p w14:paraId="1A8BCE9A" w14:textId="365E0995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Jul 1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8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48F6DFAD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Find out how to overcome parental guilt and continue to do your best.</w:t>
                                  </w:r>
                                </w:p>
                              </w:tc>
                            </w:tr>
                            <w:tr w:rsidR="002538D6" w:rsidRPr="0066080F" w14:paraId="17109C7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6AB692C" w14:textId="7A89992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Money Management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82D1E4B" w14:textId="114A983F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Digging Deep</w:t>
                                  </w:r>
                                </w:p>
                                <w:p w14:paraId="47250B68" w14:textId="02D98901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Aug 1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5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5C482257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how to have smart financial management and learn practical steps on getting out of financial ruts.</w:t>
                                  </w:r>
                                </w:p>
                              </w:tc>
                            </w:tr>
                            <w:tr w:rsidR="002538D6" w:rsidRPr="0066080F" w14:paraId="31B3104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4B4ADAD3" w14:textId="2EAEC00E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Gratitude Mindset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3F3BCA" w14:textId="546D2823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The Gratitude Habit</w:t>
                                  </w:r>
                                </w:p>
                                <w:p w14:paraId="1BB46B1A" w14:textId="3686FC3D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Sep 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112DF6C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to build gratitude habits in our daily lives.</w:t>
                                  </w:r>
                                </w:p>
                              </w:tc>
                            </w:tr>
                            <w:tr w:rsidR="002538D6" w:rsidRPr="0066080F" w14:paraId="079B4A5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1F0C3C2C" w14:textId="62A8515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Reactions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A549CDF" w14:textId="4D030BCA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Pause.</w:t>
                                  </w:r>
                                  <w:r w:rsidR="00B16F3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Breathe.</w:t>
                                  </w:r>
                                  <w:r w:rsidR="00B16F3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Resume</w:t>
                                  </w:r>
                                  <w:r w:rsidR="00B16F3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.</w:t>
                                  </w:r>
                                </w:p>
                                <w:p w14:paraId="7BAE1596" w14:textId="5634A7D2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Oct 1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7th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3033D489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how to notice our own thoughts and how we react to them, and channel energy when handling challenges.</w:t>
                                  </w:r>
                                </w:p>
                              </w:tc>
                            </w:tr>
                            <w:tr w:rsidR="002538D6" w:rsidRPr="0066080F" w14:paraId="4F091169" w14:textId="77777777" w:rsidTr="00950DB8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6F6FC4D5" w14:textId="65E87B5D" w:rsidR="002538D6" w:rsidRPr="00950DB8" w:rsidRDefault="00EF07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F07D6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Caregiv</w:t>
                                  </w:r>
                                  <w:r w:rsidR="001F54E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58E7E29" w14:textId="6F950F57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Caring for the Caregiver</w:t>
                                  </w:r>
                                </w:p>
                                <w:p w14:paraId="60954DDC" w14:textId="6EF6E1C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Nov 2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4D62B665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how to take care of yourself and cope with caregiver stress while supporting your loved ones.</w:t>
                                  </w:r>
                                </w:p>
                              </w:tc>
                            </w:tr>
                            <w:tr w:rsidR="002538D6" w:rsidRPr="0066080F" w14:paraId="4FC6AE42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0C5B613" w14:textId="50FB7084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Embrace Change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B759EF" w14:textId="34843537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Making a Change</w:t>
                                  </w:r>
                                </w:p>
                                <w:p w14:paraId="3F0E4FC7" w14:textId="1F02F1DE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Dec </w:t>
                                  </w:r>
                                  <w:r w:rsidR="00AE34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5439DFD0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9570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how to make a change for the better and learn practical tips to embrace the discomfort of change.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7" type="#_x0000_t202" style="position:absolute;margin-left:-46.5pt;margin-top:74.25pt;width:726pt;height:3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569"/>
                        <w:gridCol w:w="4252"/>
                        <w:gridCol w:w="7371"/>
                      </w:tblGrid>
                      <w:tr w:rsidR="0060436D" w:rsidRPr="0066080F" w14:paraId="20B3D690" w14:textId="77777777" w:rsidTr="00A44F70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A44F70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</w:tcPr>
                          <w:p w14:paraId="12150343" w14:textId="77777777" w:rsidR="009C63E5" w:rsidRPr="00A44F70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ONLINE SEMINAR</w:t>
                            </w: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981A17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  <w:t>*For clients with Advantage Complete or Enhanced Web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DESCRIPTION</w:t>
                            </w: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>Seminars can be found</w:t>
                            </w:r>
                            <w:r w:rsidRPr="00A44F70">
                              <w:rPr>
                                <w:rFonts w:ascii="Calibri" w:hAnsi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2538D6" w:rsidRPr="0066080F" w14:paraId="36A03FAF" w14:textId="77777777" w:rsidTr="0060436D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11983AA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Self-Care and Nature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4F902" w14:textId="53BAF770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Rays of Sunshine</w:t>
                            </w:r>
                          </w:p>
                          <w:p w14:paraId="074F96C8" w14:textId="7E8EDFD3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Jan 1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7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4A5302A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the benefits of getting outdoors as a part of your self-care routine.</w:t>
                            </w:r>
                          </w:p>
                        </w:tc>
                      </w:tr>
                      <w:tr w:rsidR="002538D6" w:rsidRPr="0066080F" w14:paraId="0526BDA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7486FF71" w14:textId="134A2828" w:rsidR="002538D6" w:rsidRPr="00EF07D6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Overcoming</w:t>
                            </w:r>
                            <w:r w:rsidR="00EF07D6" w:rsidRPr="00EF07D6"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 Loneliness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927E9F4" w14:textId="60AAB4FE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Tackling Loneliness</w:t>
                            </w:r>
                          </w:p>
                          <w:p w14:paraId="4D5034C7" w14:textId="7B09C795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Feb 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5C5EC7FE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practical steps on how to overcome loneliness and build better connection with others.</w:t>
                            </w:r>
                          </w:p>
                        </w:tc>
                      </w:tr>
                      <w:tr w:rsidR="002538D6" w:rsidRPr="0066080F" w14:paraId="6C289458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3390D696" w14:textId="7FE8BD79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Setting Boundaries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D616" w14:textId="19B099A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Set Boundaries and Boost Your Wellbeing</w:t>
                            </w:r>
                          </w:p>
                          <w:p w14:paraId="4B480B1A" w14:textId="2E30501F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Mar 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2A7A930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Look at the benefits of having healthy boundaries, and how we can practice setting boundaries in everyday lives.</w:t>
                            </w:r>
                          </w:p>
                        </w:tc>
                      </w:tr>
                      <w:tr w:rsidR="002538D6" w:rsidRPr="0066080F" w14:paraId="019A079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455880B" w14:textId="357F1897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Sustainability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68EF845" w14:textId="24DEA8F4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Guiding Your Family to Greener Living</w:t>
                            </w:r>
                          </w:p>
                          <w:p w14:paraId="37AA7325" w14:textId="4A0A284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Apr 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18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077F6D07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Explore the steps towards greener living and how to guide our family to living more sustainably.   </w:t>
                            </w:r>
                          </w:p>
                        </w:tc>
                      </w:tr>
                      <w:tr w:rsidR="002538D6" w:rsidRPr="0066080F" w14:paraId="55172AE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F54EFB3" w14:textId="353FA4E2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E35EC0" w14:textId="55207571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Are You a Good Listener?</w:t>
                            </w:r>
                          </w:p>
                          <w:p w14:paraId="3E1528D5" w14:textId="710EE9B1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May 1</w:t>
                            </w:r>
                            <w:r w:rsidR="00B20AA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6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6AB2DD74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Discussion on the benefits of being a good listener, and learn practical tips on how to be a better listener.</w:t>
                            </w:r>
                          </w:p>
                        </w:tc>
                      </w:tr>
                      <w:tr w:rsidR="002538D6" w:rsidRPr="0066080F" w14:paraId="287C688A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130842F" w14:textId="76537E39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Points of View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64509F8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Keeping an Open Mind</w:t>
                            </w:r>
                          </w:p>
                          <w:p w14:paraId="400CEEDB" w14:textId="1FE2A39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Jun 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0EF8F6C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to keep an open mind about yourself and others and the benefits of keeping an open mind.</w:t>
                            </w:r>
                          </w:p>
                        </w:tc>
                      </w:tr>
                      <w:tr w:rsidR="002538D6" w:rsidRPr="0066080F" w14:paraId="068F94C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A9AD83C" w14:textId="7E23482E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Parenting Questions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69AE14" w14:textId="206D3BE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Overcoming Parental Guilt</w:t>
                            </w:r>
                          </w:p>
                          <w:p w14:paraId="1A8BCE9A" w14:textId="365E0995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Jul 1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8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48F6DFAD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Find out how to overcome parental guilt and continue to do your best.</w:t>
                            </w:r>
                          </w:p>
                        </w:tc>
                      </w:tr>
                      <w:tr w:rsidR="002538D6" w:rsidRPr="0066080F" w14:paraId="17109C7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6AB692C" w14:textId="7A89992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Money Management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82D1E4B" w14:textId="114A983F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Digging Deep</w:t>
                            </w:r>
                          </w:p>
                          <w:p w14:paraId="47250B68" w14:textId="02D98901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Aug 1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5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5C482257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how to have smart financial management and learn practical steps on getting out of financial ruts.</w:t>
                            </w:r>
                          </w:p>
                        </w:tc>
                      </w:tr>
                      <w:tr w:rsidR="002538D6" w:rsidRPr="0066080F" w14:paraId="31B3104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4B4ADAD3" w14:textId="2EAEC00E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Gratitude Mindset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3F3BCA" w14:textId="546D2823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The Gratitude Habit</w:t>
                            </w:r>
                          </w:p>
                          <w:p w14:paraId="1BB46B1A" w14:textId="3686FC3D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Sep 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112DF6C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to build gratitude habits in our daily lives.</w:t>
                            </w:r>
                          </w:p>
                        </w:tc>
                      </w:tr>
                      <w:tr w:rsidR="002538D6" w:rsidRPr="0066080F" w14:paraId="079B4A5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1F0C3C2C" w14:textId="62A8515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Reactions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A549CDF" w14:textId="4D030BCA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Pause.</w:t>
                            </w:r>
                            <w:r w:rsidR="00B16F3F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Breathe.</w:t>
                            </w:r>
                            <w:r w:rsidR="00B16F3F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Resume</w:t>
                            </w:r>
                            <w:r w:rsidR="00B16F3F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.</w:t>
                            </w:r>
                          </w:p>
                          <w:p w14:paraId="7BAE1596" w14:textId="5634A7D2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Oct 1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7th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3033D489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how to notice our own thoughts and how we react to them, and channel energy when handling challenges.</w:t>
                            </w:r>
                          </w:p>
                        </w:tc>
                      </w:tr>
                      <w:tr w:rsidR="002538D6" w:rsidRPr="0066080F" w14:paraId="4F091169" w14:textId="77777777" w:rsidTr="00950DB8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6F6FC4D5" w14:textId="65E87B5D" w:rsidR="002538D6" w:rsidRPr="00950DB8" w:rsidRDefault="00EF07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F07D6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Caregiv</w:t>
                            </w:r>
                            <w:r w:rsidR="001F54E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58E7E29" w14:textId="6F950F57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Caring for the Caregiver</w:t>
                            </w:r>
                          </w:p>
                          <w:p w14:paraId="60954DDC" w14:textId="6EF6E1C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Nov 2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4D62B665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how to take care of yourself and cope with caregiver stress while supporting your loved ones.</w:t>
                            </w:r>
                          </w:p>
                        </w:tc>
                      </w:tr>
                      <w:tr w:rsidR="002538D6" w:rsidRPr="0066080F" w14:paraId="4FC6AE42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0C5B613" w14:textId="50FB7084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Embrace Change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B759EF" w14:textId="34843537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Making a Change</w:t>
                            </w:r>
                          </w:p>
                          <w:p w14:paraId="3F0E4FC7" w14:textId="1F02F1DE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Dec </w:t>
                            </w:r>
                            <w:r w:rsidR="00AE346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5439DFD0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9570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how to make a change for the better and learn practical tips to embrace the discomfort of change.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D55D2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60B4609E">
            <wp:simplePos x="0" y="0"/>
            <wp:positionH relativeFrom="column">
              <wp:posOffset>-931177</wp:posOffset>
            </wp:positionH>
            <wp:positionV relativeFrom="paragraph">
              <wp:posOffset>-931178</wp:posOffset>
            </wp:positionV>
            <wp:extent cx="10069230" cy="1821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714" cy="18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3C4B8606">
                <wp:simplePos x="0" y="0"/>
                <wp:positionH relativeFrom="column">
                  <wp:posOffset>5083175</wp:posOffset>
                </wp:positionH>
                <wp:positionV relativeFrom="paragraph">
                  <wp:posOffset>-427326</wp:posOffset>
                </wp:positionV>
                <wp:extent cx="3738915" cy="82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1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39BF2F28" w:rsidR="00295EEE" w:rsidRPr="009E5ACE" w:rsidRDefault="00295EEE" w:rsidP="009E5ACE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E5A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202</w:t>
                            </w:r>
                            <w:r w:rsidR="00DE01D3" w:rsidRPr="009E5A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  <w:r w:rsidR="003B79BF" w:rsidRPr="009E5AC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B79BF" w:rsidRPr="009E5ACE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7" type="#_x0000_t202" style="position:absolute;margin-left:400.25pt;margin-top:-33.65pt;width:294.4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og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" filled="f" stroked="f" strokeweight=".5pt">
                <v:textbox>
                  <w:txbxContent>
                    <w:p w14:paraId="61C1C586" w14:textId="39BF2F28" w:rsidR="00295EEE" w:rsidRPr="009E5ACE" w:rsidRDefault="00295EEE" w:rsidP="009E5ACE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E5A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202</w:t>
                      </w:r>
                      <w:r w:rsidR="00DE01D3" w:rsidRPr="009E5A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  <w:r w:rsidR="003B79BF" w:rsidRPr="009E5AC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3B79BF" w:rsidRPr="009E5ACE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7D95109">
                <wp:simplePos x="0" y="0"/>
                <wp:positionH relativeFrom="column">
                  <wp:posOffset>3006671</wp:posOffset>
                </wp:positionH>
                <wp:positionV relativeFrom="paragraph">
                  <wp:posOffset>6067586</wp:posOffset>
                </wp:positionV>
                <wp:extent cx="3471621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621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5EDB9855" w:rsidR="00EE5D0B" w:rsidRPr="00D87555" w:rsidRDefault="00F740DB" w:rsidP="00D87555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D87555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  <w:t>Always</w:t>
                            </w:r>
                            <w:r w:rsidR="006F745C" w:rsidRPr="00D87555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  <w:t xml:space="preserve">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236.75pt;margin-top:477.75pt;width:273.3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" filled="f" stroked="f" strokeweight=".5pt">
                <v:textbox>
                  <w:txbxContent>
                    <w:p w14:paraId="2B6D32FD" w14:textId="5EDB9855" w:rsidR="00EE5D0B" w:rsidRPr="00D87555" w:rsidRDefault="00F740DB" w:rsidP="00D87555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</w:pPr>
                      <w:r w:rsidRPr="00D87555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  <w:t>Always</w:t>
                      </w:r>
                      <w:r w:rsidR="006F745C" w:rsidRPr="00D87555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  <w:t xml:space="preserve">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E6E8" wp14:editId="794B4D3B">
                <wp:simplePos x="0" y="0"/>
                <wp:positionH relativeFrom="column">
                  <wp:posOffset>3004185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C4C63"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472.15pt" to="236.5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" strokecolor="black [3200]" strokeweight="1pt">
                <v:stroke dashstyle="1 1" joinstyle="miter"/>
              </v:lin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017EDB82">
                <wp:simplePos x="0" y="0"/>
                <wp:positionH relativeFrom="column">
                  <wp:posOffset>6475095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B422C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85pt,472.15pt" to="509.8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" strokecolor="black [3200]" strokeweight="1pt">
                <v:stroke dashstyle="1 1" joinstyle="miter"/>
              </v:lin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606C8"/>
    <w:rsid w:val="0006334A"/>
    <w:rsid w:val="000A5B32"/>
    <w:rsid w:val="000B23ED"/>
    <w:rsid w:val="00127BD6"/>
    <w:rsid w:val="00142E53"/>
    <w:rsid w:val="001467B3"/>
    <w:rsid w:val="00153240"/>
    <w:rsid w:val="001534C6"/>
    <w:rsid w:val="001839AC"/>
    <w:rsid w:val="001B6906"/>
    <w:rsid w:val="001E03B2"/>
    <w:rsid w:val="001F54EC"/>
    <w:rsid w:val="00203C97"/>
    <w:rsid w:val="00221051"/>
    <w:rsid w:val="002538D6"/>
    <w:rsid w:val="0027551E"/>
    <w:rsid w:val="00295EEE"/>
    <w:rsid w:val="002F4EF1"/>
    <w:rsid w:val="00301A12"/>
    <w:rsid w:val="00322F3A"/>
    <w:rsid w:val="00382C5D"/>
    <w:rsid w:val="003B79BF"/>
    <w:rsid w:val="003E344E"/>
    <w:rsid w:val="00420029"/>
    <w:rsid w:val="0043796C"/>
    <w:rsid w:val="004478BD"/>
    <w:rsid w:val="00450175"/>
    <w:rsid w:val="00471394"/>
    <w:rsid w:val="00473A9F"/>
    <w:rsid w:val="00482F7F"/>
    <w:rsid w:val="00485E77"/>
    <w:rsid w:val="004A7CA6"/>
    <w:rsid w:val="004C2054"/>
    <w:rsid w:val="004F0BC8"/>
    <w:rsid w:val="00506286"/>
    <w:rsid w:val="00547BDC"/>
    <w:rsid w:val="005627F1"/>
    <w:rsid w:val="005E604A"/>
    <w:rsid w:val="0060436D"/>
    <w:rsid w:val="00612BA4"/>
    <w:rsid w:val="006424DB"/>
    <w:rsid w:val="00653F8D"/>
    <w:rsid w:val="00681488"/>
    <w:rsid w:val="006819F8"/>
    <w:rsid w:val="006B735B"/>
    <w:rsid w:val="006F745C"/>
    <w:rsid w:val="00704259"/>
    <w:rsid w:val="007138BD"/>
    <w:rsid w:val="00740280"/>
    <w:rsid w:val="00767956"/>
    <w:rsid w:val="007746E2"/>
    <w:rsid w:val="007779E9"/>
    <w:rsid w:val="007B6825"/>
    <w:rsid w:val="008304E8"/>
    <w:rsid w:val="0085411E"/>
    <w:rsid w:val="008E0D19"/>
    <w:rsid w:val="008E5522"/>
    <w:rsid w:val="008F058D"/>
    <w:rsid w:val="00927853"/>
    <w:rsid w:val="00950DB8"/>
    <w:rsid w:val="00952616"/>
    <w:rsid w:val="0096294C"/>
    <w:rsid w:val="00966309"/>
    <w:rsid w:val="009C63E5"/>
    <w:rsid w:val="009E5ACE"/>
    <w:rsid w:val="00A06284"/>
    <w:rsid w:val="00A21A4B"/>
    <w:rsid w:val="00A41165"/>
    <w:rsid w:val="00A44F70"/>
    <w:rsid w:val="00A64796"/>
    <w:rsid w:val="00AA5087"/>
    <w:rsid w:val="00AE3469"/>
    <w:rsid w:val="00B02281"/>
    <w:rsid w:val="00B16F3F"/>
    <w:rsid w:val="00B20AA7"/>
    <w:rsid w:val="00B64D4B"/>
    <w:rsid w:val="00B93EB9"/>
    <w:rsid w:val="00BC3323"/>
    <w:rsid w:val="00BE615D"/>
    <w:rsid w:val="00BF2B88"/>
    <w:rsid w:val="00C87F86"/>
    <w:rsid w:val="00CC7CAC"/>
    <w:rsid w:val="00CE40AC"/>
    <w:rsid w:val="00CF6C79"/>
    <w:rsid w:val="00D10EA0"/>
    <w:rsid w:val="00D318B9"/>
    <w:rsid w:val="00D350B5"/>
    <w:rsid w:val="00D55D2E"/>
    <w:rsid w:val="00D87555"/>
    <w:rsid w:val="00DA25AB"/>
    <w:rsid w:val="00DB4E13"/>
    <w:rsid w:val="00DE01D3"/>
    <w:rsid w:val="00DF3621"/>
    <w:rsid w:val="00E16083"/>
    <w:rsid w:val="00E23C64"/>
    <w:rsid w:val="00E24130"/>
    <w:rsid w:val="00E9570C"/>
    <w:rsid w:val="00EE38A0"/>
    <w:rsid w:val="00EE5D0B"/>
    <w:rsid w:val="00EF07D6"/>
    <w:rsid w:val="00EF384E"/>
    <w:rsid w:val="00F740DB"/>
    <w:rsid w:val="00F93F4D"/>
    <w:rsid w:val="00FB75BE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83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90D01-1A1F-4165-BD1B-8BB943DA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AEC4-8D7C-41B2-A557-E8C4CFC50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3B33-822F-7C4D-BB35-5B8C186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10</cp:revision>
  <cp:lastPrinted>2022-10-11T16:53:00Z</cp:lastPrinted>
  <dcterms:created xsi:type="dcterms:W3CDTF">2022-10-11T16:51:00Z</dcterms:created>
  <dcterms:modified xsi:type="dcterms:W3CDTF">2022-11-30T16:48:00Z</dcterms:modified>
</cp:coreProperties>
</file>