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7B060E2A" w:rsidR="001E3135" w:rsidRDefault="004E43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9C1A22">
                <wp:simplePos x="0" y="0"/>
                <wp:positionH relativeFrom="column">
                  <wp:posOffset>2978150</wp:posOffset>
                </wp:positionH>
                <wp:positionV relativeFrom="paragraph">
                  <wp:posOffset>5759450</wp:posOffset>
                </wp:positionV>
                <wp:extent cx="39027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A8509B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EE30EA">
                              <w:t>April</w:t>
                            </w:r>
                            <w:r w:rsidR="009F2C0F">
                              <w:t xml:space="preserve"> </w:t>
                            </w:r>
                            <w:r w:rsidR="00EE30EA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3358FAC4" w:rsidR="00F8260E" w:rsidRPr="00F8260E" w:rsidRDefault="00F8260E" w:rsidP="004E4366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4E4366" w:rsidRPr="007E472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4E436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6D8A1682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4E436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7D79AEDC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4E436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4.5pt;margin-top:453.5pt;width:307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" filled="f" stroked="f" strokeweight=".5pt">
                <v:textbox>
                  <w:txbxContent>
                    <w:p w14:paraId="1D20717F" w14:textId="0A8509B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EE30EA">
                        <w:t>April</w:t>
                      </w:r>
                      <w:r w:rsidR="009F2C0F">
                        <w:t xml:space="preserve"> </w:t>
                      </w:r>
                      <w:r w:rsidR="00EE30EA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3358FAC4" w:rsidR="00F8260E" w:rsidRPr="00F8260E" w:rsidRDefault="00F8260E" w:rsidP="004E4366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4E4366" w:rsidRPr="007E472F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4E4366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6D8A1682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4E436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7D79AEDC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4E436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325A5DE7">
                <wp:simplePos x="0" y="0"/>
                <wp:positionH relativeFrom="column">
                  <wp:posOffset>158750</wp:posOffset>
                </wp:positionH>
                <wp:positionV relativeFrom="paragraph">
                  <wp:posOffset>146050</wp:posOffset>
                </wp:positionV>
                <wp:extent cx="24320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7B221247" w:rsidR="00F23AF6" w:rsidRPr="00506640" w:rsidRDefault="004E436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2.5pt;margin-top:11.5pt;width:191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7B221247" w:rsidR="00F23AF6" w:rsidRPr="00506640" w:rsidRDefault="004E436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A7B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F30D" wp14:editId="6E6E7BC5">
                <wp:simplePos x="0" y="0"/>
                <wp:positionH relativeFrom="column">
                  <wp:posOffset>7366000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AF19F" w14:textId="3728E875" w:rsidR="00BA7B55" w:rsidRDefault="004E4366" w:rsidP="00BA7B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AB2A9" wp14:editId="5FB02A80">
                                  <wp:extent cx="1790700" cy="895350"/>
                                  <wp:effectExtent l="0" t="0" r="0" b="0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F30D" id="Text Box 28" o:spid="_x0000_s1028" type="#_x0000_t202" style="position:absolute;margin-left:580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" filled="f" stroked="f">
                <v:path arrowok="t"/>
                <v:textbox inset="0,0,0,0">
                  <w:txbxContent>
                    <w:p w14:paraId="3C9AF19F" w14:textId="3728E875" w:rsidR="00BA7B55" w:rsidRDefault="004E4366" w:rsidP="00BA7B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AB2A9" wp14:editId="5FB02A80">
                            <wp:extent cx="1790700" cy="895350"/>
                            <wp:effectExtent l="0" t="0" r="0" b="0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F46B5A2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070DE71F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263A98B" w:rsidR="00F23AF6" w:rsidRPr="00506640" w:rsidRDefault="00776F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4263A98B" w:rsidR="00F23AF6" w:rsidRPr="00506640" w:rsidRDefault="00776F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0FFD" w14:textId="77777777" w:rsidR="00037121" w:rsidRPr="00037121" w:rsidRDefault="00037121" w:rsidP="00037121">
                            <w:pPr>
                              <w:pStyle w:val="Headline"/>
                            </w:pPr>
                            <w:r w:rsidRPr="00037121">
                              <w:t>The Steps to Financial Security</w:t>
                            </w:r>
                          </w:p>
                          <w:p w14:paraId="4ABC25F7" w14:textId="77777777" w:rsidR="00037121" w:rsidRPr="00037121" w:rsidRDefault="00037121" w:rsidP="00037121">
                            <w:pPr>
                              <w:pStyle w:val="ONLINESEMINAR"/>
                            </w:pPr>
                            <w:r w:rsidRPr="00037121">
                              <w:t>ONLINE SEMINAR</w:t>
                            </w:r>
                          </w:p>
                          <w:p w14:paraId="2F095264" w14:textId="367425F0" w:rsidR="00037121" w:rsidRPr="00037121" w:rsidRDefault="00037121" w:rsidP="00037121">
                            <w:pPr>
                              <w:pStyle w:val="SubHead"/>
                            </w:pPr>
                            <w:r w:rsidRPr="00037121">
                              <w:t xml:space="preserve">Feel secure about </w:t>
                            </w:r>
                            <w:r w:rsidR="008E3411">
                              <w:br/>
                            </w:r>
                            <w:r w:rsidRPr="00037121">
                              <w:t>your finances</w:t>
                            </w:r>
                          </w:p>
                          <w:p w14:paraId="1334A99B" w14:textId="62141F31" w:rsidR="002A29CA" w:rsidRPr="00037121" w:rsidRDefault="00037121" w:rsidP="00037121">
                            <w:pPr>
                              <w:pStyle w:val="BodyCopy"/>
                            </w:pPr>
                            <w:r w:rsidRPr="00037121">
                              <w:t xml:space="preserve">Understand the practical ways you can feel more secure and more stable </w:t>
                            </w:r>
                            <w:r w:rsidR="00EE5A98">
                              <w:t>with</w:t>
                            </w:r>
                            <w:r w:rsidRPr="00037121">
                              <w:t xml:space="preserve"> your finance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ezMQIAAFk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" filled="f" stroked="f" strokeweight=".5pt">
                <v:textbox>
                  <w:txbxContent>
                    <w:p w14:paraId="39D20FFD" w14:textId="77777777" w:rsidR="00037121" w:rsidRPr="00037121" w:rsidRDefault="00037121" w:rsidP="00037121">
                      <w:pPr>
                        <w:pStyle w:val="Headline"/>
                      </w:pPr>
                      <w:r w:rsidRPr="00037121">
                        <w:t>The Steps to Financial Security</w:t>
                      </w:r>
                    </w:p>
                    <w:p w14:paraId="4ABC25F7" w14:textId="77777777" w:rsidR="00037121" w:rsidRPr="00037121" w:rsidRDefault="00037121" w:rsidP="00037121">
                      <w:pPr>
                        <w:pStyle w:val="ONLINESEMINAR"/>
                      </w:pPr>
                      <w:r w:rsidRPr="00037121">
                        <w:t>ONLINE SEMINAR</w:t>
                      </w:r>
                    </w:p>
                    <w:p w14:paraId="2F095264" w14:textId="367425F0" w:rsidR="00037121" w:rsidRPr="00037121" w:rsidRDefault="00037121" w:rsidP="00037121">
                      <w:pPr>
                        <w:pStyle w:val="SubHead"/>
                      </w:pPr>
                      <w:r w:rsidRPr="00037121">
                        <w:t xml:space="preserve">Feel secure about </w:t>
                      </w:r>
                      <w:r w:rsidR="008E3411">
                        <w:br/>
                      </w:r>
                      <w:r w:rsidRPr="00037121">
                        <w:t>your finances</w:t>
                      </w:r>
                    </w:p>
                    <w:p w14:paraId="1334A99B" w14:textId="62141F31" w:rsidR="002A29CA" w:rsidRPr="00037121" w:rsidRDefault="00037121" w:rsidP="00037121">
                      <w:pPr>
                        <w:pStyle w:val="BodyCopy"/>
                      </w:pPr>
                      <w:r w:rsidRPr="00037121">
                        <w:t xml:space="preserve">Understand the practical ways you can feel more secure and more stable </w:t>
                      </w:r>
                      <w:r w:rsidR="00EE5A98">
                        <w:t>with</w:t>
                      </w:r>
                      <w:r w:rsidRPr="00037121">
                        <w:t xml:space="preserve"> your finance management.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83676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F52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2CB8346" w:rsidR="00506640" w:rsidRPr="00F23AF6" w:rsidRDefault="00776F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22CB8346" w:rsidR="00506640" w:rsidRPr="00F23AF6" w:rsidRDefault="00776F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1F9E218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1F9E218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30AE"/>
    <w:rsid w:val="00037121"/>
    <w:rsid w:val="001024C8"/>
    <w:rsid w:val="00132BC4"/>
    <w:rsid w:val="00146235"/>
    <w:rsid w:val="001C0367"/>
    <w:rsid w:val="00245EFB"/>
    <w:rsid w:val="002A29CA"/>
    <w:rsid w:val="00340754"/>
    <w:rsid w:val="0038565A"/>
    <w:rsid w:val="00441AEA"/>
    <w:rsid w:val="004835A0"/>
    <w:rsid w:val="004C501B"/>
    <w:rsid w:val="004E4366"/>
    <w:rsid w:val="00506640"/>
    <w:rsid w:val="0053399F"/>
    <w:rsid w:val="00566E81"/>
    <w:rsid w:val="0058180C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B588B"/>
    <w:rsid w:val="009F2C0F"/>
    <w:rsid w:val="00A03B85"/>
    <w:rsid w:val="00A852E7"/>
    <w:rsid w:val="00AA20D6"/>
    <w:rsid w:val="00B6714C"/>
    <w:rsid w:val="00BA7B55"/>
    <w:rsid w:val="00C27F8F"/>
    <w:rsid w:val="00C65BF0"/>
    <w:rsid w:val="00CB3807"/>
    <w:rsid w:val="00CE340E"/>
    <w:rsid w:val="00D52C60"/>
    <w:rsid w:val="00D56ED8"/>
    <w:rsid w:val="00EB2541"/>
    <w:rsid w:val="00EC2C2C"/>
    <w:rsid w:val="00EE30EA"/>
    <w:rsid w:val="00EE51E5"/>
    <w:rsid w:val="00EE5A98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4E4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3</cp:revision>
  <dcterms:created xsi:type="dcterms:W3CDTF">2021-03-25T20:48:00Z</dcterms:created>
  <dcterms:modified xsi:type="dcterms:W3CDTF">2021-03-25T20:52:00Z</dcterms:modified>
</cp:coreProperties>
</file>