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BC4E6D1" w:rsidR="001E3135" w:rsidRDefault="007B0FCD">
      <w:r>
        <w:rPr>
          <w:noProof/>
        </w:rPr>
        <w:drawing>
          <wp:anchor distT="0" distB="0" distL="114300" distR="114300" simplePos="0" relativeHeight="251652096" behindDoc="1" locked="0" layoutInCell="1" allowOverlap="1" wp14:anchorId="7AA5E481" wp14:editId="4BD7CA8C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E9F7" wp14:editId="22BB08FF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4705350</wp:posOffset>
                </wp:positionV>
                <wp:extent cx="3243580" cy="1855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FDED89D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1A26B6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0CC7140" w14:textId="594DB58F" w:rsidR="001A26B6" w:rsidRPr="001A26B6" w:rsidRDefault="00C87EAD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</w:t>
                            </w:r>
                            <w:r w:rsidRPr="00A81751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A817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A81751" w:rsidRPr="00A8175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A81751" w:rsidRPr="00A817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A26B6" w:rsidRPr="001A26B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328D4F3E" w14:textId="77777777" w:rsidR="001A26B6" w:rsidRDefault="001A26B6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A26B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4B6186C4" w:rsidR="00C87EAD" w:rsidRPr="003A1BC5" w:rsidRDefault="00C87EAD" w:rsidP="001A26B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865EE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35CD2CF4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377AD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0.5pt;width:255.4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0GAIAAC0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J+PpZDZHF0ffaD6bTW8TsNnluXU+fBOgSTQK6pCXBBc7&#10;PPmAJTH0FBKrGVjXSiVulCFNQW8ms2F6cPbgC2Xw4aXZaIV22/YTbKE84mAOOs695esaiz8xH16Z&#10;Q5KxYRRueMFFKsAi0FuUVOB+/e0+xiP26KWkQdEU1P/cMycoUd8NsnI3mk6jytJhOrsd48Fde7bX&#10;HrPXD4C6HOEXsTyZMT6okykd6HfU9ypWRRczHGsXNJzMh9BJGf8HF6tVCkJdWRaezMbymDrCGaF9&#10;a9+Zsz3+Aal7hpO8WP6Bhi62I2K1DyDrxFEEuEO1xx01majr/08U/fU5RV1++fI3AAAA//8DAFBL&#10;AwQUAAYACAAAACEAxgn5/eQAAAANAQAADwAAAGRycy9kb3ducmV2LnhtbEyPwU7DMAyG70i8Q2Qk&#10;bixdu5ZRmk5TpQkJscPGLtzSxmsrEqc02VZ4erIT3Gz50+/vL1aT0eyMo+stCZjPImBIjVU9tQIO&#10;75uHJTDnJSmpLaGAb3SwKm9vCpkre6Ednve+ZSGEXC4FdN4POeeu6dBIN7MDUrgd7WikD+vYcjXK&#10;Swg3msdRlHEjewofOjlg1WHzuT8ZAa/VZit3dWyWP7p6eTuuh6/DRyrE/d20fgbmcfJ/MFz1gzqU&#10;wam2J1KOaQFPaZoGVMDjYh5KXYlFliXA6jBFSRIDLwv+v0X5CwAA//8DAFBLAQItABQABgAIAAAA&#10;IQC2gziS/gAAAOEBAAATAAAAAAAAAAAAAAAAAAAAAABbQ29udGVudF9UeXBlc10ueG1sUEsBAi0A&#10;FAAGAAgAAAAhADj9If/WAAAAlAEAAAsAAAAAAAAAAAAAAAAALwEAAF9yZWxzLy5yZWxzUEsBAi0A&#10;FAAGAAgAAAAhAAxQ6/QYAgAALQQAAA4AAAAAAAAAAAAAAAAALgIAAGRycy9lMm9Eb2MueG1sUEsB&#10;Ai0AFAAGAAgAAAAhAMYJ+f3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FDED89D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1A26B6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0CC7140" w14:textId="594DB58F" w:rsidR="001A26B6" w:rsidRPr="001A26B6" w:rsidRDefault="00C87EAD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</w:t>
                      </w:r>
                      <w:r w:rsidRPr="00A81751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A817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A81751" w:rsidRPr="00A8175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A81751" w:rsidRPr="00A817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A26B6" w:rsidRPr="001A26B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328D4F3E" w14:textId="77777777" w:rsidR="001A26B6" w:rsidRDefault="001A26B6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A26B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4B6186C4" w:rsidR="00C87EAD" w:rsidRPr="003A1BC5" w:rsidRDefault="00C87EAD" w:rsidP="001A26B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2865EE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35CD2CF4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377AD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A72C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7AB7330C">
                <wp:simplePos x="0" y="0"/>
                <wp:positionH relativeFrom="column">
                  <wp:posOffset>2047875</wp:posOffset>
                </wp:positionH>
                <wp:positionV relativeFrom="paragraph">
                  <wp:posOffset>6753225</wp:posOffset>
                </wp:positionV>
                <wp:extent cx="375094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E2CDC" w14:textId="77777777" w:rsidR="00A72C5F" w:rsidRPr="00FD37B9" w:rsidRDefault="00A72C5F" w:rsidP="00A72C5F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</w:t>
                            </w:r>
                            <w:r>
                              <w:rPr>
                                <w:color w:val="8F2024"/>
                              </w:rPr>
                              <w:t>E 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  <w:p w14:paraId="1BAC82B1" w14:textId="7344F02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1.25pt;margin-top:531.75pt;width:295.3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/i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30zzu8mUEo6+cT4azRKu2eW1dT58E6BJNErqkJaEFts/&#10;+YAVMfQUEosZWDVKJWqUIW1JZ+Npnh6cPfhCGXx46TVaodt0pKmu5thAdcDxHPTMe8tXDfbwxHx4&#10;ZQ6pxolQvuEFF6kAa8HRoqQG9+tv9zEeGUAvJS1Kp6T+5445QYn6bpCbu+FkErWWDpPpzQgP7tqz&#10;ufaYnX4AVOcQP4rlyYzxQZ1M6UC/o8qXsSq6mOFYu6ThZD6EXtD4S7hYLlMQqsuy8GTWlsfUEdWI&#10;8Fv3zpw90hCQwGc4iYwVH9joY3s+lrsAsklURZx7VI/wozITg8dfFKV/fU5Rl7+++A0AAP//AwBQ&#10;SwMEFAAGAAgAAAAhALbo+YXiAAAADQEAAA8AAABkcnMvZG93bnJldi54bWxMj0FPwzAMhe9I/IfI&#10;SNxYulSbRmk6TZUmJASHjV24pY3XVjROabKt8OvxTuCT7ff0/DlfT64XZxxD50nDfJaAQKq97ajR&#10;cHjfPqxAhGjImt4TavjGAOvi9iY3mfUX2uF5HxvBIRQyo6GNccikDHWLzoSZH5BYO/rRmcjj2Eg7&#10;mguHu16qJFlKZzriC60ZsGyx/tyfnIaXcvtmdpVyq5++fH49boavw8dC6/u7afMEIuIU/8xwxWd0&#10;KJip8ieyQfQaUqUWbGUhWabcseVxnioQFa+uBbLI5f8vil8AAAD//wMAUEsBAi0AFAAGAAgAAAAh&#10;ALaDOJL+AAAA4QEAABMAAAAAAAAAAAAAAAAAAAAAAFtDb250ZW50X1R5cGVzXS54bWxQSwECLQAU&#10;AAYACAAAACEAOP0h/9YAAACUAQAACwAAAAAAAAAAAAAAAAAvAQAAX3JlbHMvLnJlbHNQSwECLQAU&#10;AAYACAAAACEA94g/4hkCAAAzBAAADgAAAAAAAAAAAAAAAAAuAgAAZHJzL2Uyb0RvYy54bWxQSwEC&#10;LQAUAAYACAAAACEAtuj5heIAAAANAQAADwAAAAAAAAAAAAAAAABzBAAAZHJzL2Rvd25yZXYueG1s&#10;UEsFBgAAAAAEAAQA8wAAAIIFAAAAAA==&#10;" filled="f" stroked="f" strokeweight=".5pt">
                <v:textbox>
                  <w:txbxContent>
                    <w:p w14:paraId="36BE2CDC" w14:textId="77777777" w:rsidR="00A72C5F" w:rsidRPr="00FD37B9" w:rsidRDefault="00A72C5F" w:rsidP="00A72C5F">
                      <w:pPr>
                        <w:pStyle w:val="YourEmployee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</w:t>
                      </w:r>
                      <w:r>
                        <w:rPr>
                          <w:color w:val="8F2024"/>
                        </w:rPr>
                        <w:t>E 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  <w:p w14:paraId="1BAC82B1" w14:textId="7344F02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419C" wp14:editId="15B26A14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BE908" w14:textId="77777777" w:rsidR="009B2B6E" w:rsidRPr="009B2B6E" w:rsidRDefault="009B2B6E" w:rsidP="009B2B6E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2B6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Being kind to planet Earth</w:t>
                            </w:r>
                          </w:p>
                          <w:p w14:paraId="391BF9CC" w14:textId="49BE432B" w:rsidR="00F23AF6" w:rsidRPr="003A1BC5" w:rsidRDefault="009B2B6E" w:rsidP="009B2B6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9B2B6E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Are you interested in exploring how to live a sustainable life? We can help you connect intention with action and engage with your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MaHQIAADQ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0enszGlPCMTYcTMaT6SjWyS6/W+fDDwE1iUZBHfKS&#10;4GL7lQ9d6ikldjOwVFonbrQhTUEnN+N++uEcweLaYI/LsNEK7aYlqsQxTotsoDzgfg466r3lS4Uz&#10;rJgPL8wh17gS6jc84yE1YC84WpRU4P787z7mIwUYpaRB7RTU/94xJyjRPw2SczcYjaLYkjMa3w7R&#10;cdeRzXXE7OoHQHkO8KVYnsyYH/TJlA7qN5T5InbFEDMcexc0nMyH0CkanwkXi0VKQnlZFlZmbXks&#10;HVGNCL+2b8zZIw0BGXyCk8pY/o6NLrfjY7ELIFWiKuLcoXqEH6WZyD4+o6j9az9lXR77/C8AAAD/&#10;/wMAUEsDBBQABgAIAAAAIQAOtmjt4wAAAAwBAAAPAAAAZHJzL2Rvd25yZXYueG1sTI/BTsMwEETv&#10;SPyDtUjcqJ0qISHEqapIFRKCQ0sv3DbxNomI7RC7beDrcU/luNqnmTfFatYDO9HkemskRAsBjExj&#10;VW9aCfuPzUMGzHk0CgdrSMIPOViVtzcF5sqezZZOO9+yEGJcjhI678ecc9d0pNEt7Egm/A520ujD&#10;ObVcTXgO4XrgSyEeucbehIYOR6o6ar52Ry3htdq847Ze6ux3qF7eDuvxe/+ZSHl/N6+fgXma/RWG&#10;i35QhzI41fZolGODhKckSQMqIRZpGHUh4kjEwGoJaZxFwMuC/x9R/gEAAP//AwBQSwECLQAUAAYA&#10;CAAAACEAtoM4kv4AAADhAQAAEwAAAAAAAAAAAAAAAAAAAAAAW0NvbnRlbnRfVHlwZXNdLnhtbFBL&#10;AQItABQABgAIAAAAIQA4/SH/1gAAAJQBAAALAAAAAAAAAAAAAAAAAC8BAABfcmVscy8ucmVsc1BL&#10;AQItABQABgAIAAAAIQDyS3MaHQIAADQEAAAOAAAAAAAAAAAAAAAAAC4CAABkcnMvZTJvRG9jLnht&#10;bFBLAQItABQABgAIAAAAIQAOtmjt4wAAAAwBAAAPAAAAAAAAAAAAAAAAAHcEAABkcnMvZG93bnJl&#10;di54bWxQSwUGAAAAAAQABADzAAAAhwUAAAAA&#10;" filled="f" stroked="f" strokeweight=".5pt">
                <v:textbox>
                  <w:txbxContent>
                    <w:p w14:paraId="1CEBE908" w14:textId="77777777" w:rsidR="009B2B6E" w:rsidRPr="009B2B6E" w:rsidRDefault="009B2B6E" w:rsidP="009B2B6E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B2B6E">
                        <w:rPr>
                          <w:color w:val="FFFFFF" w:themeColor="background1"/>
                          <w:sz w:val="32"/>
                          <w:szCs w:val="32"/>
                        </w:rPr>
                        <w:t>Being kind to planet Earth</w:t>
                      </w:r>
                    </w:p>
                    <w:p w14:paraId="391BF9CC" w14:textId="49BE432B" w:rsidR="00F23AF6" w:rsidRPr="003A1BC5" w:rsidRDefault="009B2B6E" w:rsidP="009B2B6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9B2B6E">
                        <w:rPr>
                          <w:rFonts w:ascii="Calibri" w:hAnsi="Calibri" w:cs="Calibri"/>
                          <w:sz w:val="25"/>
                          <w:szCs w:val="25"/>
                        </w:rPr>
                        <w:t>Are you interested in exploring how to live a sustainable life? We can help you connect intention with action and engage with your community.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120EF688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308248FB" w:rsidR="007D5847" w:rsidRDefault="00E843B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5686B" wp14:editId="7FBB6595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308248FB" w:rsidR="007D5847" w:rsidRDefault="00E843B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45686B" wp14:editId="7FBB6595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2B65F470" w:rsidR="003A1BC5" w:rsidRPr="006E4431" w:rsidRDefault="009B2B6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2B6E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Mindful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2B65F470" w:rsidR="003A1BC5" w:rsidRPr="006E4431" w:rsidRDefault="009B2B6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9B2B6E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Mindful Living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41FEAAE" w:rsidR="00B84FAF" w:rsidRPr="00073C6D" w:rsidRDefault="009B2B6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41FEAAE" w:rsidR="00B84FAF" w:rsidRPr="00073C6D" w:rsidRDefault="009B2B6E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377AD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A26B6"/>
    <w:rsid w:val="001B16F6"/>
    <w:rsid w:val="001D0448"/>
    <w:rsid w:val="00200A63"/>
    <w:rsid w:val="00203D82"/>
    <w:rsid w:val="002048D9"/>
    <w:rsid w:val="00207D97"/>
    <w:rsid w:val="0023378F"/>
    <w:rsid w:val="00283679"/>
    <w:rsid w:val="002865EE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B0FCD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72C5F"/>
    <w:rsid w:val="00A8122F"/>
    <w:rsid w:val="00A81751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DE6C6A"/>
    <w:rsid w:val="00E36983"/>
    <w:rsid w:val="00E71AAE"/>
    <w:rsid w:val="00E843B1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8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FF99D-EFF1-452A-8895-E322DD61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83E26-B79F-43EA-9157-2A681B336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2022-11-16T15:22:00Z</dcterms:created>
  <dcterms:modified xsi:type="dcterms:W3CDTF">2022-11-21T16:56:00Z</dcterms:modified>
</cp:coreProperties>
</file>