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108177F0" w:rsidR="001E3135" w:rsidRDefault="000C17F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8E9F7" wp14:editId="16FD2F84">
                <wp:simplePos x="0" y="0"/>
                <wp:positionH relativeFrom="column">
                  <wp:posOffset>2946400</wp:posOffset>
                </wp:positionH>
                <wp:positionV relativeFrom="paragraph">
                  <wp:posOffset>5772150</wp:posOffset>
                </wp:positionV>
                <wp:extent cx="4000500" cy="1203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4864F" w14:textId="77777777" w:rsidR="00417242" w:rsidRDefault="00417242" w:rsidP="00417242">
                            <w:pPr>
                              <w:pStyle w:val="TOLLFREE"/>
                              <w:rPr>
                                <w:color w:val="C00000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  <w:lang w:val="es-ES"/>
                              </w:rPr>
                              <w:t>DÉJANOS AYUDAR</w:t>
                            </w:r>
                          </w:p>
                          <w:p w14:paraId="32317A57" w14:textId="3E7C1F57" w:rsidR="00417242" w:rsidRDefault="00417242" w:rsidP="00417242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LÍNEA GRATUITA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800-633-3353</w:t>
                            </w:r>
                          </w:p>
                          <w:p w14:paraId="2F2F2CD4" w14:textId="093119DC" w:rsidR="00417242" w:rsidRDefault="00417242" w:rsidP="00417242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SITIO WEB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hyperlink r:id="rId4" w:history="1">
                              <w:r w:rsidR="000C17F3" w:rsidRPr="00671966">
                                <w:rPr>
                                  <w:rStyle w:val="Hyperlink"/>
                                  <w:b w:val="0"/>
                                  <w:bCs w:val="0"/>
                                  <w:lang w:val="es-ES"/>
                                </w:rPr>
                                <w:t>www.mygroup.com</w:t>
                              </w:r>
                            </w:hyperlink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 </w:t>
                            </w:r>
                            <w:proofErr w:type="spellStart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Portal </w:t>
                            </w:r>
                            <w:proofErr w:type="spellStart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Login</w:t>
                            </w:r>
                            <w:proofErr w:type="spellEnd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 Work-</w:t>
                            </w:r>
                            <w:proofErr w:type="spellStart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Life</w:t>
                            </w:r>
                            <w:proofErr w:type="spellEnd"/>
                          </w:p>
                          <w:p w14:paraId="6FFA0D79" w14:textId="77777777" w:rsidR="000C17F3" w:rsidRDefault="00417242" w:rsidP="00417242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 DE USUARIO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organization</w:t>
                            </w:r>
                            <w:proofErr w:type="spellEnd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sepcific</w:t>
                            </w:r>
                            <w:proofErr w:type="spellEnd"/>
                          </w:p>
                          <w:p w14:paraId="3FD796F5" w14:textId="626B420E" w:rsidR="00417242" w:rsidRDefault="00417242" w:rsidP="00417242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CONTRASEÑA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r w:rsidR="000C17F3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guest</w:t>
                            </w:r>
                          </w:p>
                          <w:p w14:paraId="4CC71BF4" w14:textId="77777777" w:rsidR="00417242" w:rsidRDefault="00417242" w:rsidP="00417242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</w:p>
                          <w:p w14:paraId="25FC72E6" w14:textId="021766EF" w:rsidR="004835A0" w:rsidRPr="00417242" w:rsidRDefault="004835A0" w:rsidP="004835A0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2pt;margin-top:454.5pt;width:315pt;height:9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" filled="f" stroked="f" strokeweight=".5pt">
                <v:textbox>
                  <w:txbxContent>
                    <w:p w14:paraId="56D4864F" w14:textId="77777777" w:rsidR="00417242" w:rsidRDefault="00417242" w:rsidP="00417242">
                      <w:pPr>
                        <w:pStyle w:val="TOLLFREE"/>
                        <w:rPr>
                          <w:color w:val="C00000"/>
                          <w:sz w:val="32"/>
                          <w:lang w:val="es-ES"/>
                        </w:rPr>
                      </w:pPr>
                      <w:r>
                        <w:rPr>
                          <w:color w:val="C00000"/>
                          <w:sz w:val="32"/>
                          <w:lang w:val="es-ES"/>
                        </w:rPr>
                        <w:t>DÉJANOS AYUDAR</w:t>
                      </w:r>
                    </w:p>
                    <w:p w14:paraId="32317A57" w14:textId="3E7C1F57" w:rsidR="00417242" w:rsidRDefault="00417242" w:rsidP="00417242">
                      <w:pPr>
                        <w:pStyle w:val="TOLLFREE"/>
                        <w:rPr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LÍNEA GRATUITA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800-633-3353</w:t>
                      </w:r>
                    </w:p>
                    <w:p w14:paraId="2F2F2CD4" w14:textId="093119DC" w:rsidR="00417242" w:rsidRDefault="00417242" w:rsidP="00417242">
                      <w:pPr>
                        <w:pStyle w:val="TOLLFREE"/>
                        <w:rPr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SITIO WEB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hyperlink r:id="rId5" w:history="1">
                        <w:r w:rsidR="000C17F3" w:rsidRPr="00671966">
                          <w:rPr>
                            <w:rStyle w:val="Hyperlink"/>
                            <w:b w:val="0"/>
                            <w:bCs w:val="0"/>
                            <w:lang w:val="es-ES"/>
                          </w:rPr>
                          <w:t>www.mygroup.com</w:t>
                        </w:r>
                      </w:hyperlink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 </w:t>
                      </w:r>
                      <w:proofErr w:type="spellStart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My</w:t>
                      </w:r>
                      <w:proofErr w:type="spellEnd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Portal </w:t>
                      </w:r>
                      <w:proofErr w:type="spellStart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Login</w:t>
                      </w:r>
                      <w:proofErr w:type="spellEnd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 Work-</w:t>
                      </w:r>
                      <w:proofErr w:type="spellStart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Life</w:t>
                      </w:r>
                      <w:proofErr w:type="spellEnd"/>
                    </w:p>
                    <w:p w14:paraId="6FFA0D79" w14:textId="77777777" w:rsidR="000C17F3" w:rsidRDefault="00417242" w:rsidP="00417242">
                      <w:pPr>
                        <w:pStyle w:val="TOLLFREE"/>
                        <w:rPr>
                          <w:b w:val="0"/>
                          <w:bCs w:val="0"/>
                          <w:color w:val="6C6E70"/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NOMBRE DE USUARIO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proofErr w:type="spellStart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organization</w:t>
                      </w:r>
                      <w:proofErr w:type="spellEnd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</w:t>
                      </w:r>
                      <w:proofErr w:type="spellStart"/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sepcific</w:t>
                      </w:r>
                      <w:proofErr w:type="spellEnd"/>
                    </w:p>
                    <w:p w14:paraId="3FD796F5" w14:textId="626B420E" w:rsidR="00417242" w:rsidRDefault="00417242" w:rsidP="00417242">
                      <w:pPr>
                        <w:pStyle w:val="TOLLFREE"/>
                        <w:rPr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CONTRASEÑA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r w:rsidR="000C17F3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guest</w:t>
                      </w:r>
                    </w:p>
                    <w:p w14:paraId="4CC71BF4" w14:textId="77777777" w:rsidR="00417242" w:rsidRDefault="00417242" w:rsidP="00417242">
                      <w:pPr>
                        <w:pStyle w:val="TOLLFREE"/>
                        <w:rPr>
                          <w:lang w:val="es-ES"/>
                        </w:rPr>
                      </w:pPr>
                    </w:p>
                    <w:p w14:paraId="25FC72E6" w14:textId="021766EF" w:rsidR="004835A0" w:rsidRPr="00417242" w:rsidRDefault="004835A0" w:rsidP="004835A0">
                      <w:pPr>
                        <w:pStyle w:val="TOLLFREE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2D75">
        <w:rPr>
          <w:noProof/>
          <w:lang w:val="es-US"/>
        </w:rPr>
        <w:drawing>
          <wp:anchor distT="0" distB="0" distL="114300" distR="114300" simplePos="0" relativeHeight="251684864" behindDoc="0" locked="0" layoutInCell="1" allowOverlap="1" wp14:anchorId="1B843188" wp14:editId="75E6D594">
            <wp:simplePos x="0" y="0"/>
            <wp:positionH relativeFrom="column">
              <wp:posOffset>7156450</wp:posOffset>
            </wp:positionH>
            <wp:positionV relativeFrom="paragraph">
              <wp:posOffset>5965190</wp:posOffset>
            </wp:positionV>
            <wp:extent cx="2247900" cy="11239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4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2BC0364" wp14:editId="04CA0134">
                <wp:simplePos x="0" y="0"/>
                <wp:positionH relativeFrom="column">
                  <wp:posOffset>85725</wp:posOffset>
                </wp:positionH>
                <wp:positionV relativeFrom="paragraph">
                  <wp:posOffset>111125</wp:posOffset>
                </wp:positionV>
                <wp:extent cx="2585720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AA797" w14:textId="77777777" w:rsidR="00417242" w:rsidRPr="00417242" w:rsidRDefault="00417242" w:rsidP="00417242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242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 PROGRAMA DE ASISTENCIA AL EMPLEADO</w:t>
                            </w:r>
                          </w:p>
                          <w:p w14:paraId="032C3F9B" w14:textId="77777777" w:rsidR="00417242" w:rsidRPr="00417242" w:rsidRDefault="00417242" w:rsidP="00417242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AC82B1" w14:textId="12656544" w:rsidR="00F23AF6" w:rsidRPr="00417242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6.75pt;margin-top:8.75pt;width:203.6pt;height:38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" filled="f" stroked="f" strokeweight=".5pt">
                <v:textbox>
                  <w:txbxContent>
                    <w:p w14:paraId="56EAA797" w14:textId="77777777" w:rsidR="00417242" w:rsidRPr="00417242" w:rsidRDefault="00417242" w:rsidP="00417242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242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 PROGRAMA DE ASISTENCIA AL EMPLEADO</w:t>
                      </w:r>
                    </w:p>
                    <w:p w14:paraId="032C3F9B" w14:textId="77777777" w:rsidR="00417242" w:rsidRPr="00417242" w:rsidRDefault="00417242" w:rsidP="00417242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AC82B1" w14:textId="12656544" w:rsidR="00F23AF6" w:rsidRPr="00417242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242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DF78019" wp14:editId="3BB600B1">
                <wp:simplePos x="0" y="0"/>
                <wp:positionH relativeFrom="column">
                  <wp:posOffset>85724</wp:posOffset>
                </wp:positionH>
                <wp:positionV relativeFrom="paragraph">
                  <wp:posOffset>114300</wp:posOffset>
                </wp:positionV>
                <wp:extent cx="2543175" cy="5784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06A28" w14:textId="77777777" w:rsidR="00417242" w:rsidRDefault="00417242" w:rsidP="00417242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 PROGRAMA DE ASISTENCIA AL EMPLEADO</w:t>
                            </w:r>
                          </w:p>
                          <w:p w14:paraId="363540E5" w14:textId="77777777" w:rsidR="00417242" w:rsidRDefault="00417242" w:rsidP="00417242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DC6FB0" w14:textId="1147A2E2" w:rsidR="00506640" w:rsidRPr="00417242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27" type="#_x0000_t202" style="position:absolute;margin-left:6.75pt;margin-top:9pt;width:200.25pt;height:45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" filled="f" stroked="f" strokeweight=".5pt">
                <v:textbox>
                  <w:txbxContent>
                    <w:p w14:paraId="04406A28" w14:textId="77777777" w:rsidR="00417242" w:rsidRDefault="00417242" w:rsidP="00417242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 PROGRAMA DE ASISTENCIA AL EMPLEADO</w:t>
                      </w:r>
                    </w:p>
                    <w:p w14:paraId="363540E5" w14:textId="77777777" w:rsidR="00417242" w:rsidRDefault="00417242" w:rsidP="00417242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7DC6FB0" w14:textId="1147A2E2" w:rsidR="00506640" w:rsidRPr="00417242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2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DC8FCF" wp14:editId="2E1D7A59">
                <wp:simplePos x="0" y="0"/>
                <wp:positionH relativeFrom="column">
                  <wp:posOffset>7678420</wp:posOffset>
                </wp:positionH>
                <wp:positionV relativeFrom="paragraph">
                  <wp:posOffset>120015</wp:posOffset>
                </wp:positionV>
                <wp:extent cx="151003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0B5" w14:textId="3CCB3BFC" w:rsidR="00525A0B" w:rsidRPr="00506640" w:rsidRDefault="00525A0B" w:rsidP="00525A0B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417242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GOSTO</w:t>
                            </w: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8FCF" id="Text Box 6" o:spid="_x0000_s1028" type="#_x0000_t202" style="position:absolute;margin-left:604.6pt;margin-top:9.45pt;width:118.9pt;height:2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" filled="f" stroked="f" strokeweight=".5pt">
                <v:textbox>
                  <w:txbxContent>
                    <w:p w14:paraId="014290B5" w14:textId="3CCB3BFC" w:rsidR="00525A0B" w:rsidRPr="00506640" w:rsidRDefault="00525A0B" w:rsidP="00525A0B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417242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GOSTO</w:t>
                      </w: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4172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AE388" wp14:editId="34EE5117">
                <wp:simplePos x="0" y="0"/>
                <wp:positionH relativeFrom="margin">
                  <wp:align>left</wp:align>
                </wp:positionH>
                <wp:positionV relativeFrom="paragraph">
                  <wp:posOffset>6696075</wp:posOffset>
                </wp:positionV>
                <wp:extent cx="3124200" cy="3898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F652" w14:textId="77777777" w:rsidR="00417242" w:rsidRDefault="00417242" w:rsidP="00417242">
                            <w:pPr>
                              <w:pStyle w:val="AvailableBottomCopy"/>
                            </w:pPr>
                            <w:proofErr w:type="spellStart"/>
                            <w:r>
                              <w:t>Siempre</w:t>
                            </w:r>
                            <w:proofErr w:type="spellEnd"/>
                            <w:r>
                              <w:t xml:space="preserve"> disponible | Gratis | </w:t>
                            </w:r>
                            <w:proofErr w:type="spellStart"/>
                            <w:r>
                              <w:t>Confidencial</w:t>
                            </w:r>
                            <w:proofErr w:type="spellEnd"/>
                          </w:p>
                          <w:p w14:paraId="2E6E2279" w14:textId="60C0162F" w:rsidR="004835A0" w:rsidRPr="004835A0" w:rsidRDefault="004835A0" w:rsidP="004835A0">
                            <w:pPr>
                              <w:pStyle w:val="AvailableBottomCop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29" type="#_x0000_t202" style="position:absolute;margin-left:0;margin-top:527.25pt;width:246pt;height:30.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" filled="f" stroked="f" strokeweight=".5pt">
                <v:textbox>
                  <w:txbxContent>
                    <w:p w14:paraId="441FF652" w14:textId="77777777" w:rsidR="00417242" w:rsidRDefault="00417242" w:rsidP="00417242">
                      <w:pPr>
                        <w:pStyle w:val="AvailableBottomCopy"/>
                      </w:pPr>
                      <w:proofErr w:type="spellStart"/>
                      <w:r>
                        <w:t>Siempre</w:t>
                      </w:r>
                      <w:proofErr w:type="spellEnd"/>
                      <w:r>
                        <w:t xml:space="preserve"> disponible | Gratis | </w:t>
                      </w:r>
                      <w:proofErr w:type="spellStart"/>
                      <w:r>
                        <w:t>Confidencial</w:t>
                      </w:r>
                      <w:proofErr w:type="spellEnd"/>
                    </w:p>
                    <w:p w14:paraId="2E6E2279" w14:textId="60C0162F" w:rsidR="004835A0" w:rsidRPr="004835A0" w:rsidRDefault="004835A0" w:rsidP="004835A0">
                      <w:pPr>
                        <w:pStyle w:val="AvailableBottomCopy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617">
        <w:rPr>
          <w:noProof/>
        </w:rPr>
        <w:drawing>
          <wp:anchor distT="0" distB="0" distL="114300" distR="114300" simplePos="0" relativeHeight="251631616" behindDoc="1" locked="0" layoutInCell="1" allowOverlap="1" wp14:anchorId="7AA5E481" wp14:editId="53BBF3A6">
            <wp:simplePos x="0" y="0"/>
            <wp:positionH relativeFrom="column">
              <wp:posOffset>-457200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341F38" wp14:editId="4F7D92B0">
                <wp:simplePos x="0" y="0"/>
                <wp:positionH relativeFrom="column">
                  <wp:posOffset>7200900</wp:posOffset>
                </wp:positionH>
                <wp:positionV relativeFrom="paragraph">
                  <wp:posOffset>127000</wp:posOffset>
                </wp:positionV>
                <wp:extent cx="1987550" cy="477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318924A2" w:rsidR="00506640" w:rsidRPr="00F23AF6" w:rsidRDefault="00417242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AGOSTO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0" type="#_x0000_t202" style="position:absolute;margin-left:567pt;margin-top:10pt;width:156.5pt;height:37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" filled="f" stroked="f" strokeweight=".5pt">
                <v:textbox>
                  <w:txbxContent>
                    <w:p w14:paraId="6536E839" w14:textId="318924A2" w:rsidR="00506640" w:rsidRPr="00F23AF6" w:rsidRDefault="00417242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AGOSTO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11419C" wp14:editId="4FDC1C73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BE059" w14:textId="77777777" w:rsidR="00417242" w:rsidRPr="00417242" w:rsidRDefault="00417242" w:rsidP="00417242">
                            <w:pPr>
                              <w:pStyle w:val="SubHead"/>
                              <w:spacing w:line="240" w:lineRule="auto"/>
                              <w:rPr>
                                <w:rFonts w:ascii="Calibri" w:hAnsi="Calibri"/>
                                <w:bCs/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417242">
                              <w:rPr>
                                <w:rFonts w:ascii="Calibri" w:hAnsi="Calibri"/>
                                <w:bCs/>
                                <w:sz w:val="64"/>
                                <w:szCs w:val="64"/>
                                <w:lang w:val="es-ES"/>
                              </w:rPr>
                              <w:t>Cuidando a los niños</w:t>
                            </w:r>
                          </w:p>
                          <w:p w14:paraId="647FACE1" w14:textId="77777777" w:rsidR="00417242" w:rsidRPr="00417242" w:rsidRDefault="00417242" w:rsidP="00354617">
                            <w:pPr>
                              <w:pStyle w:val="BodyCopy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 w:rsidRPr="00417242">
                              <w:rPr>
                                <w:b/>
                                <w:sz w:val="28"/>
                                <w:lang w:val="es-ES"/>
                              </w:rPr>
                              <w:t>Fomenta la confianza y la autoestima</w:t>
                            </w:r>
                          </w:p>
                          <w:p w14:paraId="4E2B9A23" w14:textId="35FB9532" w:rsidR="00354617" w:rsidRPr="00354617" w:rsidRDefault="00417242" w:rsidP="00354617">
                            <w:r w:rsidRPr="00417242">
                              <w:rPr>
                                <w:color w:val="FFFFFF" w:themeColor="background1"/>
                                <w:sz w:val="27"/>
                                <w:lang w:val="es-ES"/>
                              </w:rPr>
                              <w:t xml:space="preserve">Aprende a desarrollar la autoestima en tus hijos, tus reacciones a diferentes situaciones y cómo puedes ayudarlos a tener éxito y crecer. </w:t>
                            </w:r>
                            <w:r w:rsidRPr="00417242">
                              <w:rPr>
                                <w:color w:val="FFFFFF" w:themeColor="background1"/>
                                <w:sz w:val="27"/>
                              </w:rPr>
                              <w:t xml:space="preserve">Podemos </w:t>
                            </w:r>
                            <w:proofErr w:type="spellStart"/>
                            <w:r w:rsidRPr="00417242">
                              <w:rPr>
                                <w:color w:val="FFFFFF" w:themeColor="background1"/>
                                <w:sz w:val="27"/>
                              </w:rPr>
                              <w:t>ayudar</w:t>
                            </w:r>
                            <w:proofErr w:type="spellEnd"/>
                            <w:r w:rsidRPr="00417242">
                              <w:rPr>
                                <w:color w:val="FFFFFF" w:themeColor="background1"/>
                                <w:sz w:val="27"/>
                              </w:rPr>
                              <w:t>.</w:t>
                            </w:r>
                          </w:p>
                          <w:p w14:paraId="391BF9CC" w14:textId="5A8CCCAC" w:rsidR="00F23AF6" w:rsidRPr="00354617" w:rsidRDefault="00F23AF6" w:rsidP="0035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2" type="#_x0000_t202" style="position:absolute;margin-left:27.55pt;margin-top:236.1pt;width:186.35pt;height:26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" filled="f" stroked="f" strokeweight=".5pt">
                <v:textbox>
                  <w:txbxContent>
                    <w:p w14:paraId="6B5BE059" w14:textId="77777777" w:rsidR="00417242" w:rsidRPr="00417242" w:rsidRDefault="00417242" w:rsidP="00417242">
                      <w:pPr>
                        <w:pStyle w:val="SubHead"/>
                        <w:spacing w:line="240" w:lineRule="auto"/>
                        <w:rPr>
                          <w:rFonts w:ascii="Calibri" w:hAnsi="Calibri"/>
                          <w:bCs/>
                          <w:sz w:val="64"/>
                          <w:szCs w:val="64"/>
                          <w:lang w:val="es-ES"/>
                        </w:rPr>
                      </w:pPr>
                      <w:r w:rsidRPr="00417242">
                        <w:rPr>
                          <w:rFonts w:ascii="Calibri" w:hAnsi="Calibri"/>
                          <w:bCs/>
                          <w:sz w:val="64"/>
                          <w:szCs w:val="64"/>
                          <w:lang w:val="es-ES"/>
                        </w:rPr>
                        <w:t>Cuidando a los niños</w:t>
                      </w:r>
                    </w:p>
                    <w:p w14:paraId="647FACE1" w14:textId="77777777" w:rsidR="00417242" w:rsidRPr="00417242" w:rsidRDefault="00417242" w:rsidP="00354617">
                      <w:pPr>
                        <w:pStyle w:val="BodyCopy"/>
                        <w:rPr>
                          <w:b/>
                          <w:sz w:val="28"/>
                          <w:lang w:val="es-ES"/>
                        </w:rPr>
                      </w:pPr>
                      <w:r w:rsidRPr="00417242">
                        <w:rPr>
                          <w:b/>
                          <w:sz w:val="28"/>
                          <w:lang w:val="es-ES"/>
                        </w:rPr>
                        <w:t>Fomenta la confianza y la autoestima</w:t>
                      </w:r>
                    </w:p>
                    <w:p w14:paraId="4E2B9A23" w14:textId="35FB9532" w:rsidR="00354617" w:rsidRPr="00354617" w:rsidRDefault="00417242" w:rsidP="00354617">
                      <w:r w:rsidRPr="00417242">
                        <w:rPr>
                          <w:color w:val="FFFFFF" w:themeColor="background1"/>
                          <w:sz w:val="27"/>
                          <w:lang w:val="es-ES"/>
                        </w:rPr>
                        <w:t xml:space="preserve">Aprende a desarrollar la autoestima en tus hijos, tus reacciones a diferentes situaciones y cómo puedes ayudarlos a tener éxito y crecer. </w:t>
                      </w:r>
                      <w:r w:rsidRPr="00417242">
                        <w:rPr>
                          <w:color w:val="FFFFFF" w:themeColor="background1"/>
                          <w:sz w:val="27"/>
                        </w:rPr>
                        <w:t xml:space="preserve">Podemos </w:t>
                      </w:r>
                      <w:proofErr w:type="spellStart"/>
                      <w:r w:rsidRPr="00417242">
                        <w:rPr>
                          <w:color w:val="FFFFFF" w:themeColor="background1"/>
                          <w:sz w:val="27"/>
                        </w:rPr>
                        <w:t>ayudar</w:t>
                      </w:r>
                      <w:proofErr w:type="spellEnd"/>
                      <w:r w:rsidRPr="00417242">
                        <w:rPr>
                          <w:color w:val="FFFFFF" w:themeColor="background1"/>
                          <w:sz w:val="27"/>
                        </w:rPr>
                        <w:t>.</w:t>
                      </w:r>
                    </w:p>
                    <w:p w14:paraId="391BF9CC" w14:textId="5A8CCCAC" w:rsidR="00F23AF6" w:rsidRPr="00354617" w:rsidRDefault="00F23AF6" w:rsidP="00354617"/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620F" wp14:editId="0AD5FA4B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593C6" id="Straight Connector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C17F3"/>
    <w:rsid w:val="000E1AA5"/>
    <w:rsid w:val="001D0448"/>
    <w:rsid w:val="00297018"/>
    <w:rsid w:val="002F6725"/>
    <w:rsid w:val="00314F98"/>
    <w:rsid w:val="00354617"/>
    <w:rsid w:val="003601BD"/>
    <w:rsid w:val="00373DBD"/>
    <w:rsid w:val="00413D11"/>
    <w:rsid w:val="00417242"/>
    <w:rsid w:val="004835A0"/>
    <w:rsid w:val="00506640"/>
    <w:rsid w:val="00525A0B"/>
    <w:rsid w:val="005A5B6E"/>
    <w:rsid w:val="00800804"/>
    <w:rsid w:val="00817B74"/>
    <w:rsid w:val="008646CC"/>
    <w:rsid w:val="008F0482"/>
    <w:rsid w:val="00915F64"/>
    <w:rsid w:val="00961CB7"/>
    <w:rsid w:val="00994CA2"/>
    <w:rsid w:val="009A23D8"/>
    <w:rsid w:val="009B1E7E"/>
    <w:rsid w:val="009D24FD"/>
    <w:rsid w:val="00AA20D6"/>
    <w:rsid w:val="00AC4415"/>
    <w:rsid w:val="00BF05AB"/>
    <w:rsid w:val="00C87E12"/>
    <w:rsid w:val="00CE340E"/>
    <w:rsid w:val="00D20220"/>
    <w:rsid w:val="00F23AF6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994CA2"/>
    <w:pPr>
      <w:spacing w:after="180" w:line="276" w:lineRule="auto"/>
    </w:pPr>
    <w:rPr>
      <w:b/>
      <w:color w:val="FFFFFF" w:themeColor="background1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table" w:styleId="TableGrid">
    <w:name w:val="Table Grid"/>
    <w:basedOn w:val="TableNormal"/>
    <w:uiPriority w:val="39"/>
    <w:rsid w:val="00417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7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7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Joyce McGarry</cp:lastModifiedBy>
  <cp:revision>2</cp:revision>
  <dcterms:created xsi:type="dcterms:W3CDTF">2021-07-28T12:27:00Z</dcterms:created>
  <dcterms:modified xsi:type="dcterms:W3CDTF">2021-07-28T12:27:00Z</dcterms:modified>
</cp:coreProperties>
</file>