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2507FE6" w:rsidR="00EE5D0B" w:rsidRDefault="002709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5EC15566">
                <wp:simplePos x="0" y="0"/>
                <wp:positionH relativeFrom="column">
                  <wp:posOffset>4730750</wp:posOffset>
                </wp:positionH>
                <wp:positionV relativeFrom="paragraph">
                  <wp:posOffset>3987800</wp:posOffset>
                </wp:positionV>
                <wp:extent cx="4204335" cy="13843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35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5531AB02" w:rsidR="00EE5D0B" w:rsidRPr="00AE554F" w:rsidRDefault="005969F0" w:rsidP="005969F0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</w:t>
                            </w:r>
                            <w:r w:rsidR="00AE554F" w:rsidRPr="00AE554F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5969F0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</w:t>
                            </w:r>
                            <w:r w:rsidR="00AE554F" w:rsidRPr="00AE554F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49B81CE9" w14:textId="7C6ABE85" w:rsidR="00EE5D0B" w:rsidRPr="00EE5D0B" w:rsidRDefault="00AE554F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AE554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3B0AC26A" w:rsidR="00EE5D0B" w:rsidRPr="00EE5D0B" w:rsidRDefault="00AE554F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AE554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="002709D0" w:rsidRPr="00E02842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>www.mygroup.com</w:t>
                              </w:r>
                            </w:hyperlink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My</w:t>
                            </w:r>
                            <w:proofErr w:type="spellEnd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 xml:space="preserve"> Portal </w:t>
                            </w:r>
                            <w:proofErr w:type="spellStart"/>
                            <w:proofErr w:type="gramStart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Login</w:t>
                            </w:r>
                            <w:proofErr w:type="spellEnd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 xml:space="preserve">  &gt;</w:t>
                            </w:r>
                            <w:proofErr w:type="gramEnd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 xml:space="preserve"> Work-</w:t>
                            </w:r>
                            <w:proofErr w:type="spellStart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Life</w:t>
                            </w:r>
                            <w:proofErr w:type="spellEnd"/>
                          </w:p>
                          <w:p w14:paraId="452B4A06" w14:textId="5752ADD6" w:rsidR="00EE5D0B" w:rsidRPr="00AE554F" w:rsidRDefault="00AE554F" w:rsidP="00AE554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AE554F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Username</w:t>
                            </w:r>
                            <w:proofErr w:type="spellEnd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specific</w:t>
                            </w:r>
                            <w:proofErr w:type="spellEnd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 xml:space="preserve">   </w:t>
                            </w:r>
                            <w:proofErr w:type="spellStart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Password</w:t>
                            </w:r>
                            <w:proofErr w:type="spellEnd"/>
                            <w:r w:rsidR="002709D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  <w:lang w:val="es-MX"/>
                              </w:rPr>
                              <w:t>: 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2.5pt;margin-top:314pt;width:331.05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DNMgIAAFkEAAAOAAAAZHJzL2Uyb0RvYy54bWysVE2P2jAQvVfqf7B8LwkQ9gMRVnRXVJXQ&#10;7kpQ7dk4Nolke1zbkNBf37EDLNr2VPXijGfG43nvjTN76LQiB+F8A6akw0FOiTAcqsbsSvpjs/xy&#10;R4kPzFRMgRElPQpPH+afP81aOxUjqEFVwhEsYvy0tSWtQ7DTLPO8Fpr5AVhhMCjBaRZw63ZZ5ViL&#10;1bXKRnl+k7XgKuuAC+/R+9QH6TzVl1Lw8CKlF4GokmJvIa0urdu4ZvMZm+4cs3XDT22wf+hCs8bg&#10;pZdSTywwsnfNH6V0wx14kGHAQWcgZcNFwoBohvkHNOuaWZGwIDneXmjy/68sfz68OtJUJb2lxDCN&#10;Em1EF8hX6MhtZKe1fopJa4tpoUM3qnz2e3RG0J10On4RDsE48ny8cBuLcXQWo7wYjyeUcIwNx3fF&#10;OE/sZ+/HrfPhmwBNolFSh+IlTtlh5QO2gqnnlHibgWWjVBJQGdKW9GY8ydOBSwRPKIMHI4i+2WiF&#10;btslyBcgW6iOiM9BPx/e8mWDPayYD6/M4UAgJBzy8IKLVIB3wcmipAb362/+mI86YZSSFgespP7n&#10;njlBifpuUMH7YVHEiUybYnI7wo27jmyvI2avHwFneIjPyfJkxvygzqZ0oN/wLSzirRhihuPdJQ1n&#10;8zH0Y49viYvFIiXhDFoWVmZteSwdWY0Mb7o35uxJhoAKPsN5FNn0gxp9bq/HYh9ANkmqyHPP6ol+&#10;nN+k4OmtxQdyvU9Z73+E+W8AAAD//wMAUEsDBBQABgAIAAAAIQA3e5ON4wAAAAwBAAAPAAAAZHJz&#10;L2Rvd25yZXYueG1sTI/BasMwEETvhfyD2EBvjRTjOMb1OgRDKJT2kDSX3taWYptakmspiduvr3Jq&#10;brPMMPsm30y6Zxc1us4ahOVCAFOmtrIzDcLxY/eUAnOejKTeGoXwoxxsitlDTpm0V7NXl4NvWCgx&#10;LiOE1vsh49zVrdLkFnZQJngnO2ry4RwbLke6hnLd80iIhGvqTPjQ0qDKVtVfh7NGeC1377SvIp3+&#10;9uXL22k7fB8/V4iP82n7DMyryf+H4YYf0KEITJU9G+lYj7COV2GLR0iiNIhbIhbrJbAKIY0TAbzI&#10;+f2I4g8AAP//AwBQSwECLQAUAAYACAAAACEAtoM4kv4AAADhAQAAEwAAAAAAAAAAAAAAAAAAAAAA&#10;W0NvbnRlbnRfVHlwZXNdLnhtbFBLAQItABQABgAIAAAAIQA4/SH/1gAAAJQBAAALAAAAAAAAAAAA&#10;AAAAAC8BAABfcmVscy8ucmVsc1BLAQItABQABgAIAAAAIQBcXeDNMgIAAFkEAAAOAAAAAAAAAAAA&#10;AAAAAC4CAABkcnMvZTJvRG9jLnhtbFBLAQItABQABgAIAAAAIQA3e5ON4wAAAAwBAAAPAAAAAAAA&#10;AAAAAAAAAIwEAABkcnMvZG93bnJldi54bWxQSwUGAAAAAAQABADzAAAAnAUAAAAA&#10;" filled="f" stroked="f" strokeweight=".5pt">
                <v:textbox>
                  <w:txbxContent>
                    <w:p w14:paraId="06BE3306" w14:textId="5531AB02" w:rsidR="00EE5D0B" w:rsidRPr="00AE554F" w:rsidRDefault="005969F0" w:rsidP="005969F0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5969F0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  <w:lang w:val="es-MX"/>
                        </w:rPr>
                        <w:t>NECESITE LO QUE NECESITE, ESTAMOS AQUÍ PARA AYUDAR</w:t>
                      </w:r>
                      <w:r w:rsidR="00AE554F" w:rsidRPr="00AE554F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  <w:lang w:val="es-MX"/>
                        </w:rPr>
                        <w:t>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  <w:t xml:space="preserve">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5969F0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</w:t>
                      </w:r>
                      <w:r w:rsidR="00AE554F" w:rsidRPr="00AE554F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49B81CE9" w14:textId="7C6ABE85" w:rsidR="00EE5D0B" w:rsidRPr="00EE5D0B" w:rsidRDefault="00AE554F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AE554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3B0AC26A" w:rsidR="00EE5D0B" w:rsidRPr="00EE5D0B" w:rsidRDefault="00AE554F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AE554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 w:rsidR="002709D0" w:rsidRPr="00E02842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:lang w:val="es-MX"/>
                          </w:rPr>
                          <w:t>www.mygroup.com</w:t>
                        </w:r>
                      </w:hyperlink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 xml:space="preserve"> &gt; </w:t>
                      </w:r>
                      <w:proofErr w:type="spellStart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My</w:t>
                      </w:r>
                      <w:proofErr w:type="spellEnd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 xml:space="preserve"> Portal </w:t>
                      </w:r>
                      <w:proofErr w:type="spellStart"/>
                      <w:proofErr w:type="gramStart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Login</w:t>
                      </w:r>
                      <w:proofErr w:type="spellEnd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 xml:space="preserve">  &gt;</w:t>
                      </w:r>
                      <w:proofErr w:type="gramEnd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 xml:space="preserve"> Work-</w:t>
                      </w:r>
                      <w:proofErr w:type="spellStart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Life</w:t>
                      </w:r>
                      <w:proofErr w:type="spellEnd"/>
                    </w:p>
                    <w:p w14:paraId="452B4A06" w14:textId="5752ADD6" w:rsidR="00EE5D0B" w:rsidRPr="00AE554F" w:rsidRDefault="00AE554F" w:rsidP="00AE554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AE554F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Username</w:t>
                      </w:r>
                      <w:proofErr w:type="spellEnd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 xml:space="preserve">:  </w:t>
                      </w:r>
                      <w:proofErr w:type="spellStart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Organization</w:t>
                      </w:r>
                      <w:proofErr w:type="spellEnd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specific</w:t>
                      </w:r>
                      <w:proofErr w:type="spellEnd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 xml:space="preserve">   </w:t>
                      </w:r>
                      <w:proofErr w:type="spellStart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Password</w:t>
                      </w:r>
                      <w:proofErr w:type="spellEnd"/>
                      <w:r w:rsidR="002709D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  <w:lang w:val="es-MX"/>
                        </w:rPr>
                        <w:t>:  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DB3CE2F">
                <wp:simplePos x="0" y="0"/>
                <wp:positionH relativeFrom="column">
                  <wp:posOffset>5140325</wp:posOffset>
                </wp:positionH>
                <wp:positionV relativeFrom="paragraph">
                  <wp:posOffset>5641975</wp:posOffset>
                </wp:positionV>
                <wp:extent cx="3797935" cy="76339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63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2EEF4D8C" w:rsidR="00EE5D0B" w:rsidRPr="00AE554F" w:rsidRDefault="005969F0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6471D51E" w:rsidR="00EE5D0B" w:rsidRPr="00AE554F" w:rsidRDefault="005969F0" w:rsidP="00AE554F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75pt;margin-top:444.25pt;width:299.05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ruLgIAAFEEAAAOAAAAZHJzL2Uyb0RvYy54bWysVEtv2zAMvg/YfxB0X5x3miBOkbXIMKBo&#10;CyRDz4osxQYkUZOU2NmvHyU7adDtNOwiUyTFx/eRXt43WpGTcL4Ck9NBr0+JMByKyhxy+mO3+XJH&#10;iQ/MFEyBETk9C0/vV58/LWu7EEMoQRXCEQxi/KK2OS1DsIss87wUmvkeWGHQKMFpFvDqDlnhWI3R&#10;tcqG/f40q8EV1gEX3qP2sTXSVYovpeDhRUovAlE5xdpCOl069/HMVku2ODhmy4p3ZbB/qEKzymDS&#10;a6hHFhg5uuqPULriDjzI0OOgM5Cy4iL1gN0M+h+62ZbMitQLguPtFSb//8Ly59OrI1WRUyTKMI0U&#10;7UQTyFdoyF1Ep7Z+gU5bi26hQTWyfNF7VMamG+l0/GI7BO2I8/mKbQzGUTmazWfz0YQSjrbZdDSa&#10;p/DZ+2vrfPgmQJMo5NQhdwlSdnryAStB14tLTGZgUymV+FOG1Dmdjib99OBqwRfK4MPYQ1trlEKz&#10;b7rG9lCcsS8H7Vx4yzcVJn9iPrwyh4OAreBwhxc8pAJMAp1ESQnu19/00R/5QSslNQ5WTv3PI3OC&#10;EvXdIHPzwXgcJzFdxpPZEC/u1rK/tZijfgCc3QGukeVJjP5BXUTpQL/hDqxjVjQxwzF3TsNFfAjt&#10;uOMOcbFeJyecPcvCk9laHkNHOCO0u+aNOdvhH5C5Z7iMIFt8oKH1bYlYHwPIKnEUAW5R7XDHuU3U&#10;dTsWF+P2nrze/wSr3wAAAP//AwBQSwMEFAAGAAgAAAAhAEmv8P/iAAAADQEAAA8AAABkcnMvZG93&#10;bnJldi54bWxMj01PwkAQhu8m/ofNmHiTXYnAWrslpAkxMXgAuXibdpe2cT9qd4HKr3c46e2ZzJt3&#10;nsmXo7PsZIbYBa/gcSKAGV8H3flGwf5j/SCBxYReow3eKPgxEZbF7U2OmQ5nvzWnXWoYlfiYoYI2&#10;pT7jPNatcRgnoTeedocwOEw0Dg3XA56p3Fk+FWLOHXaeLrTYm7I19dfu6BS8let33FZTJy+2fN0c&#10;Vv33/nOm1P3duHoBlsyY/sJw1Sd1KMipCkevI7MKpHieUZRASoJr4kks5sAqIiHkAniR8/9fFL8A&#10;AAD//wMAUEsBAi0AFAAGAAgAAAAhALaDOJL+AAAA4QEAABMAAAAAAAAAAAAAAAAAAAAAAFtDb250&#10;ZW50X1R5cGVzXS54bWxQSwECLQAUAAYACAAAACEAOP0h/9YAAACUAQAACwAAAAAAAAAAAAAAAAAv&#10;AQAAX3JlbHMvLnJlbHNQSwECLQAUAAYACAAAACEARqFa7i4CAABRBAAADgAAAAAAAAAAAAAAAAAu&#10;AgAAZHJzL2Uyb0RvYy54bWxQSwECLQAUAAYACAAAACEASa/w/+IAAAANAQAADwAAAAAAAAAAAAAA&#10;AACIBAAAZHJzL2Rvd25yZXYueG1sUEsFBgAAAAAEAAQA8wAAAJcFAAAAAA==&#10;" filled="f" stroked="f" strokeweight=".5pt">
                <v:textbox>
                  <w:txbxContent>
                    <w:p w14:paraId="25FEC6B2" w14:textId="2EEF4D8C" w:rsidR="00EE5D0B" w:rsidRPr="00AE554F" w:rsidRDefault="005969F0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  <w:lang w:val="es-MX"/>
                        </w:rPr>
                      </w:pPr>
                      <w:r w:rsidRPr="005969F0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6471D51E" w:rsidR="00EE5D0B" w:rsidRPr="00AE554F" w:rsidRDefault="005969F0" w:rsidP="00AE554F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5969F0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05AE9663">
                <wp:simplePos x="0" y="0"/>
                <wp:positionH relativeFrom="column">
                  <wp:posOffset>5137150</wp:posOffset>
                </wp:positionH>
                <wp:positionV relativeFrom="paragraph">
                  <wp:posOffset>2940050</wp:posOffset>
                </wp:positionV>
                <wp:extent cx="3672205" cy="10604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D9989" w14:textId="3F682481" w:rsidR="00903622" w:rsidRPr="00536D4A" w:rsidRDefault="005969F0" w:rsidP="00AE554F">
                            <w:pPr>
                              <w:snapToGrid w:val="0"/>
                              <w:spacing w:after="80"/>
                              <w:rPr>
                                <w:rFonts w:ascii="Calibri" w:hAnsi="Calibri" w:cs="Calibri"/>
                                <w:b/>
                                <w:color w:val="FF6ECB"/>
                                <w:sz w:val="28"/>
                                <w:szCs w:val="28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b/>
                                <w:color w:val="FF6ECB"/>
                                <w:sz w:val="28"/>
                                <w:szCs w:val="28"/>
                                <w:lang w:val="es-MX"/>
                              </w:rPr>
                              <w:t>Déjenos ser su asistente personal</w:t>
                            </w:r>
                          </w:p>
                          <w:p w14:paraId="0F43AAED" w14:textId="77777777" w:rsidR="005969F0" w:rsidRPr="005969F0" w:rsidRDefault="005969F0" w:rsidP="005969F0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969F0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Ayudándolo con los mandados, esperamos que dedique más tiempo a usted. Quizás inicie un pasatiempo nuevo o haga planes de viaje. Tenemos ideas de ambos para proponerle.</w:t>
                            </w:r>
                          </w:p>
                          <w:p w14:paraId="7A424558" w14:textId="78B63D7F" w:rsidR="00536D4A" w:rsidRPr="00536D4A" w:rsidRDefault="00AE554F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5EAA7984" w14:textId="433AC5FE" w:rsidR="00EE5D0B" w:rsidRPr="00903622" w:rsidRDefault="00EE5D0B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.5pt;margin-top:231.5pt;width:289.15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lgMAIAAFkEAAAOAAAAZHJzL2Uyb0RvYy54bWysVE1v2zAMvQ/YfxB0X+x8tjPiFFmLDAOC&#10;tkAy9KzIUmxAEjVJiZ39+lFy0mbdTsMuCkXSJN97VOZ3nVbkKJxvwJR0OMgpEYZD1Zh9Sb9vV59u&#10;KfGBmYopMKKkJ+Hp3eLjh3lrCzGCGlQlHMEixhetLWkdgi2yzPNaaOYHYIXBoASnWcCr22eVYy1W&#10;1yob5fksa8FV1gEX3qP3oQ/SRaovpeDhSUovAlElxdlCOl06d/HMFnNW7B2zdcPPY7B/mEKzxmDT&#10;11IPLDBycM0fpXTDHXiQYcBBZyBlw0XCgGiG+Ts0m5pZkbAgOd6+0uT/X1n+eHx2pKlKOqXEMI0S&#10;bUUXyBfoyDSy01pfYNLGYlro0I0qX/wenRF0J52OvwiHYBx5Pr1yG4txdI5nN6NRjk04xob5LJ9M&#10;E/vZ2+fW+fBVgCbRKKlD8RKn7Lj2AUfB1EtK7GZg1SiVBFSGtCWdjbHkbxH8Qhn8MILoh41W6HZd&#10;gjy+ANlBdUJ8Dvr98JavGpxhzXx4Zg4XAiHhkocnPKQC7AVni5Ia3M+/+WM+6oRRSlpcsJL6Hwfm&#10;BCXqm0EFPw8nk7iR6TKZ3ozw4q4ju+uIOeh7wB0e4nOyPJkxP6iLKR3oF3wLy9gVQ8xw7F3ScDHv&#10;Q7/2+Ja4WC5TEu6gZWFtNpbH0pG7yPC2e2HOnmUIqOAjXFaRFe/U6HN71peHALJJUkWee1bP9OP+&#10;JgXPby0+kOt7ynr7R1j8AgAA//8DAFBLAwQUAAYACAAAACEAn7PB6eIAAAAMAQAADwAAAGRycy9k&#10;b3ducmV2LnhtbEyPQU/DMAyF70j8h8hI3FjCCqOUutNUaUJCcNjYhVvaeG1Fk5Qm2wq/Hu8EN9vv&#10;6fl7+XKyvTjSGDrvEG5nCgS52pvONQi79/VNCiJE7YzuvSOEbwqwLC4vcp0Zf3IbOm5jIzjEhUwj&#10;tDEOmZShbsnqMPMDOdb2frQ68jo20oz6xOG2l3OlFtLqzvGHVg9UtlR/bg8W4aVcv+lNNbfpT18+&#10;v+5Xw9fu4x7x+mpaPYGINMU/M5zxGR0KZqr8wZkgeoRUPXKXiHC3SHg4O5L0IQFRIfBFgSxy+b9E&#10;8QsAAP//AwBQSwECLQAUAAYACAAAACEAtoM4kv4AAADhAQAAEwAAAAAAAAAAAAAAAAAAAAAAW0Nv&#10;bnRlbnRfVHlwZXNdLnhtbFBLAQItABQABgAIAAAAIQA4/SH/1gAAAJQBAAALAAAAAAAAAAAAAAAA&#10;AC8BAABfcmVscy8ucmVsc1BLAQItABQABgAIAAAAIQDsc/lgMAIAAFkEAAAOAAAAAAAAAAAAAAAA&#10;AC4CAABkcnMvZTJvRG9jLnhtbFBLAQItABQABgAIAAAAIQCfs8Hp4gAAAAwBAAAPAAAAAAAAAAAA&#10;AAAAAIoEAABkcnMvZG93bnJldi54bWxQSwUGAAAAAAQABADzAAAAmQUAAAAA&#10;" filled="f" stroked="f" strokeweight=".5pt">
                <v:textbox>
                  <w:txbxContent>
                    <w:p w14:paraId="68AD9989" w14:textId="3F682481" w:rsidR="00903622" w:rsidRPr="00536D4A" w:rsidRDefault="005969F0" w:rsidP="00AE554F">
                      <w:pPr>
                        <w:snapToGrid w:val="0"/>
                        <w:spacing w:after="80"/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</w:rPr>
                      </w:pPr>
                      <w:r w:rsidRPr="005969F0"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  <w:lang w:val="es-MX"/>
                        </w:rPr>
                        <w:t>Déjenos ser su asistente personal</w:t>
                      </w:r>
                    </w:p>
                    <w:p w14:paraId="0F43AAED" w14:textId="77777777" w:rsidR="005969F0" w:rsidRPr="005969F0" w:rsidRDefault="005969F0" w:rsidP="005969F0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5969F0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Ayudándolo con los mandados, esperamos que dedique más tiempo a usted. Quizás inicie un pasatiempo nuevo o haga planes de viaje. Tenemos ideas de ambos para proponerle.</w:t>
                      </w:r>
                    </w:p>
                    <w:p w14:paraId="7A424558" w14:textId="78B63D7F" w:rsidR="00536D4A" w:rsidRPr="00536D4A" w:rsidRDefault="00AE554F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5EAA7984" w14:textId="433AC5FE" w:rsidR="00EE5D0B" w:rsidRPr="00903622" w:rsidRDefault="00EE5D0B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E5C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4E235F1">
                <wp:simplePos x="0" y="0"/>
                <wp:positionH relativeFrom="column">
                  <wp:posOffset>3554400</wp:posOffset>
                </wp:positionH>
                <wp:positionV relativeFrom="paragraph">
                  <wp:posOffset>2030730</wp:posOffset>
                </wp:positionV>
                <wp:extent cx="4845050" cy="657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3D76D5DE" w:rsidR="00EE5D0B" w:rsidRPr="00EE38A0" w:rsidRDefault="005969F0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5969F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Delegue los mandados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79.85pt;margin-top:159.9pt;width:381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gCeAIAAGAFAAAOAAAAZHJzL2Uyb0RvYy54bWysVMFu2zAMvQ/YPwi6r04Cp+uCOkXWosOA&#10;oivWDj0rstQYk0RNYmJnXz9KttOs26XDLjZFPlLkI6nzi84atlMhNuAqPj2ZcKachLpxTxX/9nD9&#10;7oyziMLVwoBTFd+ryC+Wb9+ct36hZrABU6vAKIiLi9ZXfIPoF0UR5UZZEU/AK0dGDcEKpGN4Kuog&#10;WopuTTGbTE6LFkLtA0gVI2mveiNf5vhaK4lftI4Kmak45Yb5G/J3nb7F8lwsnoLwm0YOaYh/yMKK&#10;xtGlh1BXAgXbhuaPULaRASJoPJFgC9C6kSrXQNVMJy+qud8Ir3ItRE70B5ri/wsrb3d3gTV1xUvO&#10;nLDUogfVIfsIHSsTO62PCwLde4JhR2rq8qiPpExFdzrY9KdyGNmJ5/2B2xRMkrI8K+eTOZkk2U7n&#10;72ezeQpTPHv7EPGTAsuSUPFAvcuUit1NxB46QtJlDq4bY3L/jPtNQTF7jcoDMHinQvqEs4R7o5KX&#10;cV+VJgJy3kmRR09dmsB2goZGSKkc5pJzXEInlKa7X+M44JNrn9VrnA8e+WZweHC2jYOQWXqRdv19&#10;TFn3eKL6qO4kYrfucudnYz/XUO+pzQH6NYleXjfUixsR8U4E2gtqH+06fqGPNtBWHAaJsw2En3/T&#10;JzyNK1k5a2nPKh5/bEVQnJnPjgb5w7Qs02LmQ0lzQYdwbFkfW9zWXgJ1ZUqvipdZTHg0o6gD2Ed6&#10;ElbpVjIJJ+nuiuMoXmK//fSkSLVaZRCtohd44+69TKETy2nSHrpHEfwwjkiDfAvjRorFi6nsscnT&#10;wWqLoJs8sonnntWBf1rjPPTDk5PeieNzRj0/jMtfAAAA//8DAFBLAwQUAAYACAAAACEALHY6Td8A&#10;AAAMAQAADwAAAGRycy9kb3ducmV2LnhtbEyPwU7DMAyG70i8Q2QkbixZuwItTScE4gpisEncssZr&#10;KxqnarK1vD3eCY62P/3+/nI9u16ccAydJw3LhQKBVHvbUaPh8+Pl5h5EiIas6T2hhh8MsK4uL0pT&#10;WD/RO542sREcQqEwGtoYh0LKULfoTFj4AYlvBz86E3kcG2lHM3G462Wi1K10piP+0JoBn1qsvzdH&#10;p2H7evjardRb8+yyYfKzkuRyqfX11fz4ACLiHP9gOOuzOlTstPdHskH0GrIsv2NUQ7rMucOZSJOE&#10;V3sNqyRNQVal/F+i+gUAAP//AwBQSwECLQAUAAYACAAAACEAtoM4kv4AAADhAQAAEwAAAAAAAAAA&#10;AAAAAAAAAAAAW0NvbnRlbnRfVHlwZXNdLnhtbFBLAQItABQABgAIAAAAIQA4/SH/1gAAAJQBAAAL&#10;AAAAAAAAAAAAAAAAAC8BAABfcmVscy8ucmVsc1BLAQItABQABgAIAAAAIQD9RggCeAIAAGAFAAAO&#10;AAAAAAAAAAAAAAAAAC4CAABkcnMvZTJvRG9jLnhtbFBLAQItABQABgAIAAAAIQAsdjpN3wAAAAwB&#10;AAAPAAAAAAAAAAAAAAAAANIEAABkcnMvZG93bnJldi54bWxQSwUGAAAAAAQABADzAAAA3gUAAAAA&#10;" filled="f" stroked="f">
                <v:textbox>
                  <w:txbxContent>
                    <w:p w14:paraId="0AB80B03" w14:textId="3D76D5DE" w:rsidR="00EE5D0B" w:rsidRPr="00EE38A0" w:rsidRDefault="005969F0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5969F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Delegue los mandados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D4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014E2D7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C365438" w:rsidR="00EE5D0B" w:rsidRPr="00EE5D0B" w:rsidRDefault="00AE554F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554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AGOSTO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4C365438" w:rsidR="00EE5D0B" w:rsidRPr="00EE5D0B" w:rsidRDefault="00AE554F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E554F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AGOSTO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62C0515F" w:rsidR="00EE5D0B" w:rsidRDefault="002709D0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EA03D" wp14:editId="021419E6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62C0515F" w:rsidR="00EE5D0B" w:rsidRDefault="002709D0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FEA03D" wp14:editId="021419E6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231463"/>
    <w:rsid w:val="002709D0"/>
    <w:rsid w:val="002E4DD5"/>
    <w:rsid w:val="003200FA"/>
    <w:rsid w:val="003746FF"/>
    <w:rsid w:val="003764B3"/>
    <w:rsid w:val="003B3048"/>
    <w:rsid w:val="00473A9F"/>
    <w:rsid w:val="00482042"/>
    <w:rsid w:val="004946AF"/>
    <w:rsid w:val="004C1701"/>
    <w:rsid w:val="00536D4A"/>
    <w:rsid w:val="00545BA3"/>
    <w:rsid w:val="005969F0"/>
    <w:rsid w:val="005B299B"/>
    <w:rsid w:val="005F1ED5"/>
    <w:rsid w:val="00614B3E"/>
    <w:rsid w:val="00681488"/>
    <w:rsid w:val="00714AB3"/>
    <w:rsid w:val="00742F69"/>
    <w:rsid w:val="007443AF"/>
    <w:rsid w:val="007712D1"/>
    <w:rsid w:val="007779E9"/>
    <w:rsid w:val="0082592C"/>
    <w:rsid w:val="00865AF2"/>
    <w:rsid w:val="008E0D19"/>
    <w:rsid w:val="008E78A4"/>
    <w:rsid w:val="00903622"/>
    <w:rsid w:val="00966309"/>
    <w:rsid w:val="00A214E5"/>
    <w:rsid w:val="00A44392"/>
    <w:rsid w:val="00A74869"/>
    <w:rsid w:val="00AA5087"/>
    <w:rsid w:val="00AE554F"/>
    <w:rsid w:val="00B2614E"/>
    <w:rsid w:val="00BC70A7"/>
    <w:rsid w:val="00BF2B88"/>
    <w:rsid w:val="00CA17B4"/>
    <w:rsid w:val="00D06A5C"/>
    <w:rsid w:val="00D4011B"/>
    <w:rsid w:val="00E10BC5"/>
    <w:rsid w:val="00E5045D"/>
    <w:rsid w:val="00EE38A0"/>
    <w:rsid w:val="00EE5D0B"/>
    <w:rsid w:val="00E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82F7D-00C4-E34B-8554-EE0B767B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2020-07-28T13:54:00Z</dcterms:created>
  <dcterms:modified xsi:type="dcterms:W3CDTF">2020-07-28T13:54:00Z</dcterms:modified>
</cp:coreProperties>
</file>