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18B8F6AF" w:rsidR="00341B52" w:rsidRDefault="001C2FCF">
      <w:r w:rsidRPr="00B920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62AE7" wp14:editId="01F88210">
                <wp:simplePos x="0" y="0"/>
                <wp:positionH relativeFrom="page">
                  <wp:posOffset>361950</wp:posOffset>
                </wp:positionH>
                <wp:positionV relativeFrom="paragraph">
                  <wp:posOffset>6591300</wp:posOffset>
                </wp:positionV>
                <wp:extent cx="2578100" cy="2343150"/>
                <wp:effectExtent l="0" t="0" r="1270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F72E4" w14:textId="77777777" w:rsidR="00B92054" w:rsidRPr="00F04A4B" w:rsidRDefault="00B92054" w:rsidP="00B92054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01A76262" w14:textId="52BA746B" w:rsidR="00B92054" w:rsidRPr="00F512A5" w:rsidRDefault="001C2FCF" w:rsidP="00B92054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0D75FD01" w14:textId="77777777" w:rsidR="00B92054" w:rsidRPr="00F04A4B" w:rsidRDefault="00B92054" w:rsidP="00B92054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277DA12" w14:textId="644D29CF" w:rsidR="00B92054" w:rsidRPr="00F512A5" w:rsidRDefault="00B94181" w:rsidP="00B92054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1C2FCF" w:rsidRPr="00C662FF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 w:rsidR="001C2FCF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4AF5A730" w14:textId="77777777" w:rsidR="00B92054" w:rsidRPr="00F04A4B" w:rsidRDefault="00B92054" w:rsidP="00B92054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D1BB8F0" w14:textId="5FC8F767" w:rsidR="00B92054" w:rsidRPr="00F512A5" w:rsidRDefault="001C2FCF" w:rsidP="00B92054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3B92B5D7" w14:textId="77777777" w:rsidR="00B92054" w:rsidRPr="00387895" w:rsidRDefault="00B92054" w:rsidP="00B92054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656CD1B" w14:textId="491B6B93" w:rsidR="00B92054" w:rsidRPr="00F512A5" w:rsidRDefault="001C2FCF" w:rsidP="00B92054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2AE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.5pt;margin-top:519pt;width:203pt;height:1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" filled="f" stroked="f">
                <v:textbox inset="0,0,0,0">
                  <w:txbxContent>
                    <w:p w14:paraId="2EBF72E4" w14:textId="77777777" w:rsidR="00B92054" w:rsidRPr="00F04A4B" w:rsidRDefault="00B92054" w:rsidP="00B92054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01A76262" w14:textId="52BA746B" w:rsidR="00B92054" w:rsidRPr="00F512A5" w:rsidRDefault="001C2FCF" w:rsidP="00B92054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0D75FD01" w14:textId="77777777" w:rsidR="00B92054" w:rsidRPr="00F04A4B" w:rsidRDefault="00B92054" w:rsidP="00B92054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0277DA12" w14:textId="644D29CF" w:rsidR="00B92054" w:rsidRPr="00F512A5" w:rsidRDefault="00B94181" w:rsidP="00B92054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5" w:history="1">
                        <w:r w:rsidR="001C2FCF" w:rsidRPr="00C662FF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 w:rsidR="001C2FCF"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4AF5A730" w14:textId="77777777" w:rsidR="00B92054" w:rsidRPr="00F04A4B" w:rsidRDefault="00B92054" w:rsidP="00B92054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4D1BB8F0" w14:textId="5FC8F767" w:rsidR="00B92054" w:rsidRPr="00F512A5" w:rsidRDefault="001C2FCF" w:rsidP="00B92054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Organization specific</w:t>
                      </w:r>
                    </w:p>
                    <w:p w14:paraId="3B92B5D7" w14:textId="77777777" w:rsidR="00B92054" w:rsidRPr="00387895" w:rsidRDefault="00B92054" w:rsidP="00B92054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0656CD1B" w14:textId="491B6B93" w:rsidR="00B92054" w:rsidRPr="00F512A5" w:rsidRDefault="001C2FCF" w:rsidP="00B92054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5EF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3BEBB" wp14:editId="01648134">
                <wp:simplePos x="0" y="0"/>
                <wp:positionH relativeFrom="column">
                  <wp:posOffset>3870960</wp:posOffset>
                </wp:positionH>
                <wp:positionV relativeFrom="paragraph">
                  <wp:posOffset>8862695</wp:posOffset>
                </wp:positionV>
                <wp:extent cx="3578860" cy="61404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92BF7" w14:textId="3EC7C953" w:rsidR="00B92054" w:rsidRPr="00B92054" w:rsidRDefault="00B92054" w:rsidP="00B92054">
                            <w:pPr>
                              <w:pStyle w:val="p4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 w:rsidRPr="00B9205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B94181">
                              <w:rPr>
                                <w:color w:val="000000"/>
                                <w:sz w:val="24"/>
                                <w:szCs w:val="24"/>
                              </w:rPr>
                              <w:t>Member</w:t>
                            </w:r>
                            <w:bookmarkStart w:id="0" w:name="_GoBack"/>
                            <w:bookmarkEnd w:id="0"/>
                            <w:r w:rsidRPr="00B9205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D8E">
                              <w:rPr>
                                <w:color w:val="000000"/>
                                <w:sz w:val="24"/>
                                <w:szCs w:val="24"/>
                              </w:rPr>
                              <w:t>Assistance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Program, available 24/7 to</w:t>
                            </w:r>
                          </w:p>
                          <w:p w14:paraId="76C82669" w14:textId="685A6A0B" w:rsidR="00B92054" w:rsidRPr="00B92054" w:rsidRDefault="00B92054" w:rsidP="00701D27">
                            <w:pPr>
                              <w:pStyle w:val="p4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2054">
                              <w:rPr>
                                <w:color w:val="000000"/>
                                <w:sz w:val="24"/>
                                <w:szCs w:val="24"/>
                              </w:rPr>
                              <w:t>Learn more about these financial achie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vements with resources provided.</w:t>
                            </w:r>
                            <w:r w:rsidRPr="00B9205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BEBB" id="Text Box 14" o:spid="_x0000_s1027" type="#_x0000_t202" style="position:absolute;margin-left:304.8pt;margin-top:697.85pt;width:281.8pt;height:4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lirAIAAKw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" filled="f" stroked="f">
                <v:textbox>
                  <w:txbxContent>
                    <w:p w14:paraId="01892BF7" w14:textId="3EC7C953" w:rsidR="00B92054" w:rsidRPr="00B92054" w:rsidRDefault="00B92054" w:rsidP="00B92054">
                      <w:pPr>
                        <w:pStyle w:val="p4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Y</w:t>
                      </w:r>
                      <w:r w:rsidRPr="00B92054">
                        <w:rPr>
                          <w:color w:val="000000"/>
                          <w:sz w:val="24"/>
                          <w:szCs w:val="24"/>
                        </w:rPr>
                        <w:t xml:space="preserve">our </w:t>
                      </w:r>
                      <w:r w:rsidR="00B94181">
                        <w:rPr>
                          <w:color w:val="000000"/>
                          <w:sz w:val="24"/>
                          <w:szCs w:val="24"/>
                        </w:rPr>
                        <w:t>Member</w:t>
                      </w:r>
                      <w:bookmarkStart w:id="1" w:name="_GoBack"/>
                      <w:bookmarkEnd w:id="1"/>
                      <w:r w:rsidRPr="00B9205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10D8E">
                        <w:rPr>
                          <w:color w:val="000000"/>
                          <w:sz w:val="24"/>
                          <w:szCs w:val="24"/>
                        </w:rPr>
                        <w:t>Assistance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Program, available 24/7 to</w:t>
                      </w:r>
                    </w:p>
                    <w:p w14:paraId="76C82669" w14:textId="685A6A0B" w:rsidR="00B92054" w:rsidRPr="00B92054" w:rsidRDefault="00B92054" w:rsidP="00701D27">
                      <w:pPr>
                        <w:pStyle w:val="p4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92054">
                        <w:rPr>
                          <w:color w:val="000000"/>
                          <w:sz w:val="24"/>
                          <w:szCs w:val="24"/>
                        </w:rPr>
                        <w:t>Learn more about these financial achie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vements with resources provided.</w:t>
                      </w:r>
                      <w:r w:rsidRPr="00B9205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EF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ED8D9" wp14:editId="26D4CC2E">
                <wp:simplePos x="0" y="0"/>
                <wp:positionH relativeFrom="column">
                  <wp:posOffset>3889375</wp:posOffset>
                </wp:positionH>
                <wp:positionV relativeFrom="paragraph">
                  <wp:posOffset>7684770</wp:posOffset>
                </wp:positionV>
                <wp:extent cx="3107690" cy="1059815"/>
                <wp:effectExtent l="0" t="0" r="0" b="698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69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B9825" w14:textId="6E21D1FB" w:rsidR="00B92054" w:rsidRPr="00855EF3" w:rsidRDefault="00B92054" w:rsidP="00B92054">
                            <w:pPr>
                              <w:spacing w:line="264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855EF3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>This session will guide you through the process of tracking your spending so that you understand how you currently spend money.</w:t>
                            </w:r>
                            <w:r w:rsidRPr="00855EF3">
                              <w:rPr>
                                <w:color w:val="3769B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D8D9" id="Text Box 13" o:spid="_x0000_s1028" type="#_x0000_t202" style="position:absolute;margin-left:306.25pt;margin-top:605.1pt;width:244.7pt;height:8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9PrgIAAK0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" filled="f" stroked="f">
                <v:textbox>
                  <w:txbxContent>
                    <w:p w14:paraId="305B9825" w14:textId="6E21D1FB" w:rsidR="00B92054" w:rsidRPr="00855EF3" w:rsidRDefault="00B92054" w:rsidP="00B92054">
                      <w:pPr>
                        <w:spacing w:line="264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  <w:r w:rsidRPr="00855EF3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>This session will guide you through the process of tracking your spending so that you understand how you currently spend money.</w:t>
                      </w:r>
                      <w:r w:rsidRPr="00855EF3">
                        <w:rPr>
                          <w:color w:val="3769B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EF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BD91A" wp14:editId="112FF306">
                <wp:simplePos x="0" y="0"/>
                <wp:positionH relativeFrom="column">
                  <wp:posOffset>3871595</wp:posOffset>
                </wp:positionH>
                <wp:positionV relativeFrom="paragraph">
                  <wp:posOffset>5827395</wp:posOffset>
                </wp:positionV>
                <wp:extent cx="3286760" cy="19386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F72B0" w14:textId="45207E47" w:rsidR="00701D27" w:rsidRPr="00B92054" w:rsidRDefault="00C211D9" w:rsidP="00B92054">
                            <w:pPr>
                              <w:spacing w:line="264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92054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Examine your obstacles to reaching your </w:t>
                            </w:r>
                            <w:r w:rsidR="00CA10BD" w:rsidRPr="00B92054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B92054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financial goals, learn how to manage your debt, and develop a personal debt reduction plan. Budgeting is an important life skill, whether you need to pay down a debt, save for a future purchase, or put money into investments.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D91A" id="Text Box 5" o:spid="_x0000_s1029" type="#_x0000_t202" style="position:absolute;margin-left:304.85pt;margin-top:458.85pt;width:258.8pt;height:1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" filled="f" stroked="f">
                <v:textbox>
                  <w:txbxContent>
                    <w:p w14:paraId="1C2F72B0" w14:textId="45207E47" w:rsidR="00701D27" w:rsidRPr="00B92054" w:rsidRDefault="00C211D9" w:rsidP="00B92054">
                      <w:pPr>
                        <w:spacing w:line="264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92054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Examine your obstacles to reaching your </w:t>
                      </w:r>
                      <w:r w:rsidR="00CA10BD" w:rsidRPr="00B92054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B92054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financial goals, learn how to manage your debt, and develop a personal debt reduction plan. Budgeting is an important life skill, whether you need to pay down a debt, save for a future purchase, or put money into investments.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EF3" w:rsidRPr="00B920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3C5F1" wp14:editId="31FE3C85">
                <wp:simplePos x="0" y="0"/>
                <wp:positionH relativeFrom="column">
                  <wp:posOffset>3870960</wp:posOffset>
                </wp:positionH>
                <wp:positionV relativeFrom="paragraph">
                  <wp:posOffset>5353050</wp:posOffset>
                </wp:positionV>
                <wp:extent cx="3559175" cy="347980"/>
                <wp:effectExtent l="0" t="0" r="0" b="76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1FA82" w14:textId="77777777" w:rsidR="00B92054" w:rsidRPr="00855EF3" w:rsidRDefault="00B92054" w:rsidP="00B92054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855EF3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C5F1" id="Text Box 10" o:spid="_x0000_s1030" type="#_x0000_t202" style="position:absolute;margin-left:304.8pt;margin-top:421.5pt;width:280.25pt;height:2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" filled="f" stroked="f">
                <v:textbox>
                  <w:txbxContent>
                    <w:p w14:paraId="7EE1FA82" w14:textId="77777777" w:rsidR="00B92054" w:rsidRPr="00855EF3" w:rsidRDefault="00B92054" w:rsidP="00B92054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855EF3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054" w:rsidRPr="00B920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9697C" wp14:editId="7B40838C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8037B" w14:textId="77777777" w:rsidR="00B92054" w:rsidRPr="00387895" w:rsidRDefault="00B92054" w:rsidP="00B92054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2FFA6EBC" w14:textId="77777777" w:rsidR="00B92054" w:rsidRPr="00387895" w:rsidRDefault="00B92054" w:rsidP="00B92054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697C" id="Text Box 8" o:spid="_x0000_s1031" type="#_x0000_t202" style="position:absolute;margin-left:30.25pt;margin-top:707.85pt;width:190.8pt;height: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" filled="f" stroked="f">
                <v:textbox inset="0,0,0,0">
                  <w:txbxContent>
                    <w:p w14:paraId="4F88037B" w14:textId="77777777" w:rsidR="00B92054" w:rsidRPr="00387895" w:rsidRDefault="00B92054" w:rsidP="00B92054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2FFA6EBC" w14:textId="77777777" w:rsidR="00B92054" w:rsidRPr="00387895" w:rsidRDefault="00B92054" w:rsidP="00B92054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2054" w:rsidRPr="00B920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39954" wp14:editId="540CAAE4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6EF19" w14:textId="77777777" w:rsidR="00B92054" w:rsidRPr="009143DE" w:rsidRDefault="00B92054" w:rsidP="00B92054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9954" id="Text Box 9" o:spid="_x0000_s1032" type="#_x0000_t202" style="position:absolute;margin-left:30.25pt;margin-top:748.35pt;width:191.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CbmlWb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3576EF19" w14:textId="77777777" w:rsidR="00B92054" w:rsidRPr="009143DE" w:rsidRDefault="00B92054" w:rsidP="00B92054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2054" w:rsidRPr="00B920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B0298" wp14:editId="6CB99F5F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729AC" w14:textId="499647F6" w:rsidR="00B92054" w:rsidRPr="00855EF3" w:rsidRDefault="00B92054" w:rsidP="00B92054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855EF3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August 20th: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0298" id="Text Box 12" o:spid="_x0000_s1033" type="#_x0000_t202" style="position:absolute;margin-left:28.75pt;margin-top:487.7pt;width:195.05pt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IMcQIAAFI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" filled="f" stroked="f">
                <v:textbox inset="0,0,0,0">
                  <w:txbxContent>
                    <w:p w14:paraId="4B0729AC" w14:textId="499647F6" w:rsidR="00B92054" w:rsidRPr="00855EF3" w:rsidRDefault="00B92054" w:rsidP="00B92054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855EF3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August 20th: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205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0882" wp14:editId="223BE890">
                <wp:simplePos x="0" y="0"/>
                <wp:positionH relativeFrom="column">
                  <wp:posOffset>3945890</wp:posOffset>
                </wp:positionH>
                <wp:positionV relativeFrom="paragraph">
                  <wp:posOffset>1252855</wp:posOffset>
                </wp:positionV>
                <wp:extent cx="3205480" cy="12363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209EBF6E" w:rsidR="00701D27" w:rsidRPr="00C211D9" w:rsidRDefault="00B92054" w:rsidP="00C211D9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9205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Effective Budgeting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34" type="#_x0000_t202" style="position:absolute;margin-left:310.7pt;margin-top:98.65pt;width:252.4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" filled="f" stroked="f">
                <v:textbox>
                  <w:txbxContent>
                    <w:p w14:paraId="2E078F67" w14:textId="209EBF6E" w:rsidR="00701D27" w:rsidRPr="00C211D9" w:rsidRDefault="00B92054" w:rsidP="00C211D9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B92054">
                        <w:rPr>
                          <w:rFonts w:ascii="Calibri" w:hAnsi="Calibri"/>
                          <w:b/>
                          <w:color w:val="FFFFFF" w:themeColor="background1"/>
                          <w:sz w:val="80"/>
                          <w:szCs w:val="80"/>
                        </w:rPr>
                        <w:t>Effective Budgeting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5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5180A" wp14:editId="3E67EDF5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DA6A" w14:textId="627FB004" w:rsidR="00225253" w:rsidRDefault="001C2FCF" w:rsidP="00225253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06444" wp14:editId="5963643C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180A" id="Text Box 52" o:spid="_x0000_s1035" type="#_x0000_t202" style="position:absolute;margin-left:401.4pt;margin-top:291.25pt;width:167.95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" filled="f" stroked="f">
                <v:textbox inset="0,0,0,0">
                  <w:txbxContent>
                    <w:p w14:paraId="05A6DA6A" w14:textId="627FB004" w:rsidR="00225253" w:rsidRDefault="001C2FCF" w:rsidP="00225253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906444" wp14:editId="5963643C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2054">
        <w:rPr>
          <w:noProof/>
        </w:rPr>
        <w:drawing>
          <wp:anchor distT="0" distB="0" distL="114300" distR="114300" simplePos="0" relativeHeight="251659263" behindDoc="1" locked="0" layoutInCell="1" allowOverlap="1" wp14:anchorId="0C78A19A" wp14:editId="06D51BE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9870" wp14:editId="69FBF477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1539742A" w:rsidR="00701D27" w:rsidRPr="00F117C3" w:rsidRDefault="00C211D9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6" type="#_x0000_t202" style="position:absolute;margin-left:24.2pt;margin-top:419.15pt;width:213.1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KCrAIAAKs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" filled="f" stroked="f">
                <v:textbox>
                  <w:txbxContent>
                    <w:p w14:paraId="731538A8" w14:textId="1539742A" w:rsidR="00701D27" w:rsidRPr="00F117C3" w:rsidRDefault="00C211D9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3"/>
    <w:rsid w:val="00007184"/>
    <w:rsid w:val="00043339"/>
    <w:rsid w:val="000C2478"/>
    <w:rsid w:val="0014267F"/>
    <w:rsid w:val="001B4D67"/>
    <w:rsid w:val="001C2FCF"/>
    <w:rsid w:val="00225253"/>
    <w:rsid w:val="002A4F3E"/>
    <w:rsid w:val="002B44F1"/>
    <w:rsid w:val="00341B52"/>
    <w:rsid w:val="0035309B"/>
    <w:rsid w:val="00387895"/>
    <w:rsid w:val="00487363"/>
    <w:rsid w:val="004C031D"/>
    <w:rsid w:val="00507FD9"/>
    <w:rsid w:val="00600D9C"/>
    <w:rsid w:val="00610D8E"/>
    <w:rsid w:val="00635A64"/>
    <w:rsid w:val="0067692E"/>
    <w:rsid w:val="006E25D1"/>
    <w:rsid w:val="00701D27"/>
    <w:rsid w:val="00780467"/>
    <w:rsid w:val="007969F8"/>
    <w:rsid w:val="007B4553"/>
    <w:rsid w:val="007C6AC1"/>
    <w:rsid w:val="00855EF3"/>
    <w:rsid w:val="008F58D0"/>
    <w:rsid w:val="00906849"/>
    <w:rsid w:val="00944DE7"/>
    <w:rsid w:val="009747FA"/>
    <w:rsid w:val="009F3802"/>
    <w:rsid w:val="00A23E62"/>
    <w:rsid w:val="00A74606"/>
    <w:rsid w:val="00B92054"/>
    <w:rsid w:val="00B94181"/>
    <w:rsid w:val="00C211D9"/>
    <w:rsid w:val="00C315AB"/>
    <w:rsid w:val="00CA10BD"/>
    <w:rsid w:val="00CC1074"/>
    <w:rsid w:val="00DA6E0E"/>
    <w:rsid w:val="00DB4CBD"/>
    <w:rsid w:val="00E47B45"/>
    <w:rsid w:val="00F04A4B"/>
    <w:rsid w:val="00F117C3"/>
    <w:rsid w:val="00F16DA0"/>
    <w:rsid w:val="00F17CEE"/>
    <w:rsid w:val="00F512A5"/>
    <w:rsid w:val="00FD46E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E7FD25B2-A57F-44CE-9788-E502A0D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  <w:style w:type="character" w:styleId="Hyperlink">
    <w:name w:val="Hyperlink"/>
    <w:basedOn w:val="DefaultParagraphFont"/>
    <w:uiPriority w:val="99"/>
    <w:unhideWhenUsed/>
    <w:rsid w:val="001C2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Moira LoCascio</cp:lastModifiedBy>
  <cp:revision>2</cp:revision>
  <dcterms:created xsi:type="dcterms:W3CDTF">2019-08-14T18:34:00Z</dcterms:created>
  <dcterms:modified xsi:type="dcterms:W3CDTF">2019-08-14T18:34:00Z</dcterms:modified>
</cp:coreProperties>
</file>