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CCF335" w14:textId="18B8F6AF" w:rsidR="00341B52" w:rsidRDefault="001C2FCF">
      <w:r w:rsidRPr="00B92054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162AE7" wp14:editId="01F88210">
                <wp:simplePos x="0" y="0"/>
                <wp:positionH relativeFrom="page">
                  <wp:posOffset>361950</wp:posOffset>
                </wp:positionH>
                <wp:positionV relativeFrom="paragraph">
                  <wp:posOffset>6591300</wp:posOffset>
                </wp:positionV>
                <wp:extent cx="2578100" cy="2343150"/>
                <wp:effectExtent l="0" t="0" r="1270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100" cy="2343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F72E4" w14:textId="77777777" w:rsidR="00B92054" w:rsidRPr="00F04A4B" w:rsidRDefault="00B92054" w:rsidP="00B92054">
                            <w:pPr>
                              <w:spacing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TOLL-FREE: </w:t>
                            </w:r>
                          </w:p>
                          <w:p w14:paraId="01A76262" w14:textId="52BA746B" w:rsidR="00B92054" w:rsidRPr="00F512A5" w:rsidRDefault="001C2FCF" w:rsidP="00B92054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800-633-3353</w:t>
                            </w:r>
                          </w:p>
                          <w:p w14:paraId="0D75FD01" w14:textId="77777777" w:rsidR="00B92054" w:rsidRPr="00F04A4B" w:rsidRDefault="00B92054" w:rsidP="00B92054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WEBSITE: </w:t>
                            </w:r>
                          </w:p>
                          <w:p w14:paraId="0277DA12" w14:textId="644D29CF" w:rsidR="00B92054" w:rsidRPr="00F512A5" w:rsidRDefault="00610D8E" w:rsidP="00B92054">
                            <w:pPr>
                              <w:spacing w:after="120"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hyperlink r:id="rId4" w:history="1">
                              <w:r w:rsidR="001C2FCF" w:rsidRPr="00C662FF">
                                <w:rPr>
                                  <w:rStyle w:val="Hyperlink"/>
                                  <w:rFonts w:ascii="Calibri" w:hAnsi="Calibri"/>
                                  <w:b/>
                                  <w:bCs/>
                                  <w:sz w:val="28"/>
                                  <w:szCs w:val="28"/>
                                </w:rPr>
                                <w:t>www.mygroup.com</w:t>
                              </w:r>
                            </w:hyperlink>
                            <w:r w:rsidR="001C2FCF"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 xml:space="preserve"> &gt; My Portal Login &gt; Work-Life</w:t>
                            </w:r>
                          </w:p>
                          <w:p w14:paraId="4AF5A730" w14:textId="77777777" w:rsidR="00B92054" w:rsidRPr="00F04A4B" w:rsidRDefault="00B92054" w:rsidP="00B92054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F04A4B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USERNAME:</w:t>
                            </w:r>
                            <w:r w:rsidRPr="00F04A4B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4D1BB8F0" w14:textId="5FC8F767" w:rsidR="00B92054" w:rsidRPr="00F512A5" w:rsidRDefault="001C2FCF" w:rsidP="00B92054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Organization specific</w:t>
                            </w:r>
                          </w:p>
                          <w:p w14:paraId="3B92B5D7" w14:textId="77777777" w:rsidR="00B92054" w:rsidRPr="00387895" w:rsidRDefault="00B92054" w:rsidP="00B92054">
                            <w:pPr>
                              <w:spacing w:before="135" w:line="216" w:lineRule="auto"/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color w:val="A3CB28"/>
                                <w:sz w:val="32"/>
                                <w:szCs w:val="32"/>
                              </w:rPr>
                              <w:t>PASSWORD:</w:t>
                            </w: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2"/>
                                <w:szCs w:val="32"/>
                              </w:rPr>
                              <w:t> </w:t>
                            </w:r>
                          </w:p>
                          <w:p w14:paraId="0656CD1B" w14:textId="491B6B93" w:rsidR="00B92054" w:rsidRPr="00F512A5" w:rsidRDefault="001C2FCF" w:rsidP="00B92054">
                            <w:pPr>
                              <w:spacing w:line="216" w:lineRule="auto"/>
                              <w:rPr>
                                <w:rFonts w:ascii="Calibri" w:hAnsi="Calibri"/>
                                <w:color w:val="3B383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3B3838"/>
                                <w:sz w:val="28"/>
                                <w:szCs w:val="28"/>
                              </w:rPr>
                              <w:t>guest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62AE7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8.5pt;margin-top:519pt;width:203pt;height:184.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q8cAIAAFMFAAAOAAAAZHJzL2Uyb0RvYy54bWysVFFP2zAQfp+0/2D5faQtg6GKFHUgpkkI&#10;EDDx7Do2jeb4PNtt0v36fXaSwthemPbiXO6+O999d+fTs64xbKt8qMmWfHow4UxZSVVtn0r+7eHy&#10;wwlnIQpbCUNWlXynAj9bvH932rq5mtGaTKU8QxAb5q0r+TpGNy+KINeqEeGAnLIwavKNiPj1T0Xl&#10;RYvojSlmk8lx0ZKvnCepQoD2ojfyRY6vtZLxRuugIjMlR24xnz6fq3QWi1Mxf/LCrWs5pCH+IYtG&#10;1BaX7kNdiCjYxtd/hGpq6SmQjgeSmoK0rqXKNaCa6eRVNfdr4VSuBeQEt6cp/L+w8np761ldoXdT&#10;zqxo0KMH1UX2mToGFfhpXZgDdu8AjB30wI76AGUqu9O+SV8UxGAH07s9uymahHJ29OlkOoFJwjY7&#10;/Hg4Pcr8F8/uzof4RVHDklByj/ZlVsX2KkSkAugISbdZuqyNyS009jcFgL1G5RkYvFMlfcZZijuj&#10;kpexd0qDg5x4UuTpU+fGs63A3AgplY255hwX6ITSuPstjgM+ufZZvcV575FvJhv3zk1tyWeWXqVd&#10;fR9T1j0e/L2oO4mxW3W5+cdjQ1dU7dBnT/2mBCcva/TiSoR4KzxWA/3DuscbHNpQW3IaJM7W5H/+&#10;TZ/wmFhYOWuxaiUPPzbCK87MV4tZTns5Cn4UVqNgN805oQsYT2STRTj4aEZRe2oe8Qos0y0wCStx&#10;V8njKJ7HfuHxiki1XGYQts+JeGXvnUyhE6tpsh66R+HdMH4Rk3tN4xKK+asp7LHJ09JyE0nXeUQT&#10;rz2LA9/Y3Dy5wyuTnoaX/xn1/BYufgEAAP//AwBQSwMEFAAGAAgAAAAhAE3z2XjeAAAADAEAAA8A&#10;AABkcnMvZG93bnJldi54bWxMT0FOwzAQvCPxB2uRuFEbWkKbxqkqBCck1DQcODrxNokar0PstuH3&#10;LCe4zc6MZmeyzeR6ccYxdJ403M8UCKTa244aDR/l690SRIiGrOk9oYZvDLDJr68yk1p/oQLP+9gI&#10;DqGQGg1tjEMqZahbdCbM/IDE2sGPzkQ+x0ba0Vw43PXyQalEOtMRf2jNgM8t1sf9yWnYflLx0n29&#10;V7viUHRluVL0lhy1vr2ZtmsQEaf4Z4bf+lwdcu5U+RPZIHoNj088JTKv5ktG7FgkcwYVUwvFoswz&#10;+X9E/gMAAP//AwBQSwECLQAUAAYACAAAACEAtoM4kv4AAADhAQAAEwAAAAAAAAAAAAAAAAAAAAAA&#10;W0NvbnRlbnRfVHlwZXNdLnhtbFBLAQItABQABgAIAAAAIQA4/SH/1gAAAJQBAAALAAAAAAAAAAAA&#10;AAAAAC8BAABfcmVscy8ucmVsc1BLAQItABQABgAIAAAAIQAPNiq8cAIAAFMFAAAOAAAAAAAAAAAA&#10;AAAAAC4CAABkcnMvZTJvRG9jLnhtbFBLAQItABQABgAIAAAAIQBN89l43gAAAAwBAAAPAAAAAAAA&#10;AAAAAAAAAMoEAABkcnMvZG93bnJldi54bWxQSwUGAAAAAAQABADzAAAA1QUAAAAA&#10;" filled="f" stroked="f">
                <v:textbox inset="0,0,0,0">
                  <w:txbxContent>
                    <w:p w14:paraId="2EBF72E4" w14:textId="77777777" w:rsidR="00B92054" w:rsidRPr="00F04A4B" w:rsidRDefault="00B92054" w:rsidP="00B92054">
                      <w:pPr>
                        <w:spacing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TOLL-FREE: </w:t>
                      </w:r>
                    </w:p>
                    <w:p w14:paraId="01A76262" w14:textId="52BA746B" w:rsidR="00B92054" w:rsidRPr="00F512A5" w:rsidRDefault="001C2FCF" w:rsidP="00B92054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800-633-3353</w:t>
                      </w:r>
                    </w:p>
                    <w:p w14:paraId="0D75FD01" w14:textId="77777777" w:rsidR="00B92054" w:rsidRPr="00F04A4B" w:rsidRDefault="00B92054" w:rsidP="00B92054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WEBSITE: </w:t>
                      </w:r>
                    </w:p>
                    <w:p w14:paraId="0277DA12" w14:textId="644D29CF" w:rsidR="00B92054" w:rsidRPr="00F512A5" w:rsidRDefault="001C2FCF" w:rsidP="00B92054">
                      <w:pPr>
                        <w:spacing w:after="120"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hyperlink r:id="rId5" w:history="1">
                        <w:r w:rsidRPr="00C662FF">
                          <w:rPr>
                            <w:rStyle w:val="Hyperlink"/>
                            <w:rFonts w:ascii="Calibri" w:hAnsi="Calibri"/>
                            <w:b/>
                            <w:bCs/>
                            <w:sz w:val="28"/>
                            <w:szCs w:val="28"/>
                          </w:rPr>
                          <w:t>www.mygroup.com</w:t>
                        </w:r>
                      </w:hyperlink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 xml:space="preserve"> &gt; My Portal Login &gt; Work-Life</w:t>
                      </w:r>
                    </w:p>
                    <w:p w14:paraId="4AF5A730" w14:textId="77777777" w:rsidR="00B92054" w:rsidRPr="00F04A4B" w:rsidRDefault="00B92054" w:rsidP="00B92054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F04A4B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USERNAME:</w:t>
                      </w:r>
                      <w:r w:rsidRPr="00F04A4B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4D1BB8F0" w14:textId="5FC8F767" w:rsidR="00B92054" w:rsidRPr="00F512A5" w:rsidRDefault="001C2FCF" w:rsidP="00B92054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Organization specific</w:t>
                      </w:r>
                    </w:p>
                    <w:p w14:paraId="3B92B5D7" w14:textId="77777777" w:rsidR="00B92054" w:rsidRPr="00387895" w:rsidRDefault="00B92054" w:rsidP="00B92054">
                      <w:pPr>
                        <w:spacing w:before="135" w:line="216" w:lineRule="auto"/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</w:pPr>
                      <w:r w:rsidRPr="00387895">
                        <w:rPr>
                          <w:rFonts w:ascii="Calibri" w:hAnsi="Calibri"/>
                          <w:color w:val="A3CB28"/>
                          <w:sz w:val="32"/>
                          <w:szCs w:val="32"/>
                        </w:rPr>
                        <w:t>PASSWORD:</w:t>
                      </w: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2"/>
                          <w:szCs w:val="32"/>
                        </w:rPr>
                        <w:t> </w:t>
                      </w:r>
                    </w:p>
                    <w:p w14:paraId="0656CD1B" w14:textId="491B6B93" w:rsidR="00B92054" w:rsidRPr="00F512A5" w:rsidRDefault="001C2FCF" w:rsidP="00B92054">
                      <w:pPr>
                        <w:spacing w:line="216" w:lineRule="auto"/>
                        <w:rPr>
                          <w:rFonts w:ascii="Calibri" w:hAnsi="Calibri"/>
                          <w:color w:val="3B3838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3B3838"/>
                          <w:sz w:val="28"/>
                          <w:szCs w:val="28"/>
                        </w:rPr>
                        <w:t>guest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55EF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13BEBB" wp14:editId="01648134">
                <wp:simplePos x="0" y="0"/>
                <wp:positionH relativeFrom="column">
                  <wp:posOffset>3870960</wp:posOffset>
                </wp:positionH>
                <wp:positionV relativeFrom="paragraph">
                  <wp:posOffset>8862695</wp:posOffset>
                </wp:positionV>
                <wp:extent cx="3578860" cy="614045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8860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892BF7" w14:textId="1CD8C916" w:rsidR="00B92054" w:rsidRPr="00B92054" w:rsidRDefault="00B92054" w:rsidP="00B92054">
                            <w:pPr>
                              <w:pStyle w:val="p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Y</w:t>
                            </w:r>
                            <w:r w:rsidRPr="00B9205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our Employee </w:t>
                            </w:r>
                            <w:r w:rsidR="00610D8E">
                              <w:rPr>
                                <w:color w:val="000000"/>
                                <w:sz w:val="24"/>
                                <w:szCs w:val="24"/>
                              </w:rPr>
                              <w:t>Assistance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Program, available 24/7 to</w:t>
                            </w:r>
                          </w:p>
                          <w:p w14:paraId="76C82669" w14:textId="685A6A0B" w:rsidR="00B92054" w:rsidRPr="00B92054" w:rsidRDefault="00B92054" w:rsidP="00701D27">
                            <w:pPr>
                              <w:pStyle w:val="p4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B92054">
                              <w:rPr>
                                <w:color w:val="000000"/>
                                <w:sz w:val="24"/>
                                <w:szCs w:val="24"/>
                              </w:rPr>
                              <w:t>Learn more about these financial achie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>vements with resources provided.</w:t>
                            </w:r>
                            <w:r w:rsidRPr="00B92054"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13BEB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304.8pt;margin-top:697.85pt;width:281.8pt;height:4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zlirAIAAKw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iklijVYo0fROnIFLUEV8rPXNkPYg0aga1GP2EFvUenTbqVp/B8TImhHpg9Hdr03jsoPk/PZbIom&#10;jrZpksbpxLuJXm5rY91HAQ3xQk4NVi+QynY31nXQAeIfU7Cq6jpUsFa/KdBnpxGhBbrbLMNIUPRI&#10;H1Moz4/l5HxcnE/mo2kxSUZpEs9GRRGPR9erIi7idLWcp1c/+ziH+5GnpEs9SO5QC++1Vp+FRDID&#10;A14R2lgsa0N2DBuQcS6UC+SFCBHtURKzeMvFHh/yCPm95XLHyPAyKHe83FQKTOD7Vdjl1yFk2eGx&#10;aCd5e9G167broqEz1lAesGEMdCNnNV9VWNUbZt09Mzhj2Ai4N9wdfmQN+5xCL1GyAfP9b3qPx9ZH&#10;KyV7nNmc2m9bZgQl9SeFQzFP0tQPeTikWFg8mFPL+tSits0SsCoJbijNg+jxrh5EaaB5wvVS+FfR&#10;xBTHt3PqBnHpuk2C64mLogggHGvN3I160Ny79kXyPfvYPjGj+8Z22Ei3MEw3y171d4f1NxUUWwey&#10;Cs3vee5Y7fnHlRDGp19ffuecngPqZckufgEAAP//AwBQSwMEFAAGAAgAAAAhACRuxHPhAAAADgEA&#10;AA8AAABkcnMvZG93bnJldi54bWxMj01PwzAMhu9I/IfISNxYsq7raGk6IRBXEOND4pY1XlvROFWT&#10;reXf453gZut99PpxuZ1dL044hs6ThuVCgUCqve2o0fD+9nRzCyJEQ9b0nlDDDwbYVpcXpSmsn+gV&#10;T7vYCC6hUBgNbYxDIWWoW3QmLPyAxNnBj85EXsdG2tFMXO56mSiVSWc64gutGfChxfp7d3QaPp4P&#10;X5+pemke3XqY/KwkuVxqfX0139+BiDjHPxjO+qwOFTvt/ZFsEL2GTOUZoxys8vUGxBlZblYJiD1P&#10;aZ6kIKtS/n+j+gUAAP//AwBQSwECLQAUAAYACAAAACEAtoM4kv4AAADhAQAAEwAAAAAAAAAAAAAA&#10;AAAAAAAAW0NvbnRlbnRfVHlwZXNdLnhtbFBLAQItABQABgAIAAAAIQA4/SH/1gAAAJQBAAALAAAA&#10;AAAAAAAAAAAAAC8BAABfcmVscy8ucmVsc1BLAQItABQABgAIAAAAIQD6lzlirAIAAKwFAAAOAAAA&#10;AAAAAAAAAAAAAC4CAABkcnMvZTJvRG9jLnhtbFBLAQItABQABgAIAAAAIQAkbsRz4QAAAA4BAAAP&#10;AAAAAAAAAAAAAAAAAAYFAABkcnMvZG93bnJldi54bWxQSwUGAAAAAAQABADzAAAAFAYAAAAA&#10;" filled="f" stroked="f">
                <v:textbox>
                  <w:txbxContent>
                    <w:p w14:paraId="01892BF7" w14:textId="1CD8C916" w:rsidR="00B92054" w:rsidRPr="00B92054" w:rsidRDefault="00B92054" w:rsidP="00B92054">
                      <w:pPr>
                        <w:pStyle w:val="p4"/>
                        <w:rPr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  <w:sz w:val="24"/>
                          <w:szCs w:val="24"/>
                        </w:rPr>
                        <w:t>Y</w:t>
                      </w:r>
                      <w:r w:rsidRPr="00B92054">
                        <w:rPr>
                          <w:color w:val="000000"/>
                          <w:sz w:val="24"/>
                          <w:szCs w:val="24"/>
                        </w:rPr>
                        <w:t xml:space="preserve">our Employee </w:t>
                      </w:r>
                      <w:r w:rsidR="00610D8E">
                        <w:rPr>
                          <w:color w:val="000000"/>
                          <w:sz w:val="24"/>
                          <w:szCs w:val="24"/>
                        </w:rPr>
                        <w:t>Assistance</w:t>
                      </w:r>
                      <w:bookmarkStart w:id="1" w:name="_GoBack"/>
                      <w:bookmarkEnd w:id="1"/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Program, available 24/7 to</w:t>
                      </w:r>
                    </w:p>
                    <w:p w14:paraId="76C82669" w14:textId="685A6A0B" w:rsidR="00B92054" w:rsidRPr="00B92054" w:rsidRDefault="00B92054" w:rsidP="00701D27">
                      <w:pPr>
                        <w:pStyle w:val="p4"/>
                        <w:rPr>
                          <w:color w:val="000000"/>
                          <w:sz w:val="24"/>
                          <w:szCs w:val="24"/>
                        </w:rPr>
                      </w:pPr>
                      <w:r w:rsidRPr="00B92054">
                        <w:rPr>
                          <w:color w:val="000000"/>
                          <w:sz w:val="24"/>
                          <w:szCs w:val="24"/>
                        </w:rPr>
                        <w:t>Learn more about these financial achie</w:t>
                      </w:r>
                      <w:r>
                        <w:rPr>
                          <w:color w:val="000000"/>
                          <w:sz w:val="24"/>
                          <w:szCs w:val="24"/>
                        </w:rPr>
                        <w:t>vements with resources provided.</w:t>
                      </w:r>
                      <w:r w:rsidRPr="00B92054"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EF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FDED8D9" wp14:editId="26D4CC2E">
                <wp:simplePos x="0" y="0"/>
                <wp:positionH relativeFrom="column">
                  <wp:posOffset>3889375</wp:posOffset>
                </wp:positionH>
                <wp:positionV relativeFrom="paragraph">
                  <wp:posOffset>7684770</wp:posOffset>
                </wp:positionV>
                <wp:extent cx="3107690" cy="1059815"/>
                <wp:effectExtent l="0" t="0" r="0" b="6985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690" cy="1059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9825" w14:textId="6E21D1FB" w:rsidR="00B92054" w:rsidRPr="00855EF3" w:rsidRDefault="00B92054" w:rsidP="00B92054">
                            <w:pPr>
                              <w:spacing w:line="264" w:lineRule="auto"/>
                              <w:rPr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855EF3">
                              <w:rPr>
                                <w:rFonts w:ascii="Calibri" w:hAnsi="Calibri"/>
                                <w:color w:val="3769B2"/>
                                <w:sz w:val="28"/>
                                <w:szCs w:val="28"/>
                              </w:rPr>
                              <w:t>This session will guide you through the process of tracking your spending so that you understand how you currently spend money.</w:t>
                            </w:r>
                            <w:r w:rsidRPr="00855EF3">
                              <w:rPr>
                                <w:color w:val="3769B2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ED8D9" id="Text Box 13" o:spid="_x0000_s1027" type="#_x0000_t202" style="position:absolute;margin-left:306.25pt;margin-top:605.1pt;width:244.7pt;height:83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F7rrQIAAK0FAAAOAAAAZHJzL2Uyb0RvYy54bWysVE1v2zAMvQ/YfxB0T22nSdsYdQo3RYYB&#10;xVqsHXpWZKkxJouapCTOhv33UbKdZt0uHXaxKfKJIh8/Lq/aRpGtsK4GXdDsJKVEaA5VrZ8L+uVx&#10;ObqgxHmmK6ZAi4LuhaNX8/fvLncmF2NYg6qEJehEu3xnCrr23uRJ4vhaNMydgBEajRJswzwe7XNS&#10;WbZD741Kxml6luzAVsYCF86h9qYz0nn0L6Xg/k5KJzxRBcXYfPza+F2FbzK/ZPmzZWZd8z4M9g9R&#10;NKzW+OjB1Q3zjGxs/YerpuYWHEh/wqFJQMqai5gDZpOlr7J5WDMjYi5IjjMHmtz/c8s/be8tqSus&#10;3SklmjVYo0fRenINLUEV8rMzLkfYg0Ggb1GP2EHvUBnSbqVtwh8TImhHpvcHdoM3jsrTLD0/m6GJ&#10;oy1Lp7OLbBr8JC/XjXX+g4CGBKGgFssXWWXbW+c76AAJr2lY1krFEir9mwJ9dhoRe6C7zXIMBcWA&#10;DEHF+vxYTM/H5fl0Njorp9lokqUXo7JMx6ObZZmW6WS5mE2uf/ZxDveTwEmXe5T8XongVenPQiKb&#10;kYKgiH0sFsqSLcMOZJwL7SN7MUJEB5TELN5yscfHPGJ+b7ncMTK8DNofLje1Bhv5fhV29XUIWXZ4&#10;LNpR3kH07art2mhojRVUe+wYC93MOcOXNVb1ljl/zywOGXYCLg5/hx+pYFdQ6CVK1mC//00f8Nj7&#10;aKVkh0NbUPdtw6ygRH3UOBWzbDIJUx4PEywsHuyxZXVs0ZtmAViVDFeU4VEMeK8GUVponnC/lOFV&#10;NDHN8e2C+kFc+G6V4H7ioiwjCOfaMH+rHwwPrkORQs8+tk/Mmr6xPTbSJxjGm+Wv+rvDhpsayo0H&#10;WcfmDzx3rPb8406I49Pvr7B0js8R9bJl578AAAD//wMAUEsDBBQABgAIAAAAIQAVawP64AAAAA4B&#10;AAAPAAAAZHJzL2Rvd25yZXYueG1sTI/BTsMwDIbvSLxDZCRuLElhGytNJwTiCmKwSdyyxmsrGqdq&#10;srW8Pd4Jbrb+T78/F+vJd+KEQ2wDGdAzBQKpCq6l2sDnx8vNPYiYLDnbBUIDPxhhXV5eFDZ3YaR3&#10;PG1SLbiEYm4NNCn1uZSxatDbOAs9EmeHMHibeB1q6QY7crnvZKbUQnrbEl9obI9PDVbfm6M3sH09&#10;fO3u1Fv97Of9GCYlya+kMddX0+MDiIRT+oPhrM/qULLTPhzJRdEZWOhszigHmVYZiDOilV6B2PN0&#10;u1xqkGUh/79R/gIAAP//AwBQSwECLQAUAAYACAAAACEAtoM4kv4AAADhAQAAEwAAAAAAAAAAAAAA&#10;AAAAAAAAW0NvbnRlbnRfVHlwZXNdLnhtbFBLAQItABQABgAIAAAAIQA4/SH/1gAAAJQBAAALAAAA&#10;AAAAAAAAAAAAAC8BAABfcmVscy8ucmVsc1BLAQItABQABgAIAAAAIQDHSF7rrQIAAK0FAAAOAAAA&#10;AAAAAAAAAAAAAC4CAABkcnMvZTJvRG9jLnhtbFBLAQItABQABgAIAAAAIQAVawP64AAAAA4BAAAP&#10;AAAAAAAAAAAAAAAAAAcFAABkcnMvZG93bnJldi54bWxQSwUGAAAAAAQABADzAAAAFAYAAAAA&#10;" filled="f" stroked="f">
                <v:textbox>
                  <w:txbxContent>
                    <w:p w14:paraId="305B9825" w14:textId="6E21D1FB" w:rsidR="00B92054" w:rsidRPr="00855EF3" w:rsidRDefault="00B92054" w:rsidP="00B92054">
                      <w:pPr>
                        <w:spacing w:line="264" w:lineRule="auto"/>
                        <w:rPr>
                          <w:color w:val="3769B2"/>
                          <w:sz w:val="28"/>
                          <w:szCs w:val="28"/>
                        </w:rPr>
                      </w:pPr>
                      <w:r w:rsidRPr="00855EF3">
                        <w:rPr>
                          <w:rFonts w:ascii="Calibri" w:hAnsi="Calibri"/>
                          <w:color w:val="3769B2"/>
                          <w:sz w:val="28"/>
                          <w:szCs w:val="28"/>
                        </w:rPr>
                        <w:t>This session will guide you through the process of tracking your spending so that you understand how you currently spend money.</w:t>
                      </w:r>
                      <w:r w:rsidRPr="00855EF3">
                        <w:rPr>
                          <w:color w:val="3769B2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EF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BD91A" wp14:editId="112FF306">
                <wp:simplePos x="0" y="0"/>
                <wp:positionH relativeFrom="column">
                  <wp:posOffset>3871595</wp:posOffset>
                </wp:positionH>
                <wp:positionV relativeFrom="paragraph">
                  <wp:posOffset>5827395</wp:posOffset>
                </wp:positionV>
                <wp:extent cx="3286760" cy="1938655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760" cy="1938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2F72B0" w14:textId="45207E47" w:rsidR="00701D27" w:rsidRPr="00B92054" w:rsidRDefault="00C211D9" w:rsidP="00B92054">
                            <w:pPr>
                              <w:spacing w:line="264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B92054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t xml:space="preserve">Examine your obstacles to reaching your </w:t>
                            </w:r>
                            <w:r w:rsidR="00CA10BD" w:rsidRPr="00B92054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B92054">
                              <w:rPr>
                                <w:rFonts w:ascii="Calibri" w:hAnsi="Calibri"/>
                                <w:color w:val="000000"/>
                                <w:sz w:val="28"/>
                                <w:szCs w:val="28"/>
                              </w:rPr>
                              <w:t xml:space="preserve">financial goals, learn how to manage your debt, and develop a personal debt reduction plan. Budgeting is an important life skill, whether you need to pay down a debt, save for a future purchase, or put money into investments.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BD91A" id="Text Box 5" o:spid="_x0000_s1028" type="#_x0000_t202" style="position:absolute;margin-left:304.85pt;margin-top:458.85pt;width:258.8pt;height:15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IamsAIAAKsFAAAOAAAAZHJzL2Uyb0RvYy54bWysVE1v2zAMvQ/YfxB0T22nSZoYdQo3RYYB&#10;xVqsHXpWZKkxJouapCTOhv33UXKcZt0uHXaxKfKJIh8/Lq/aRpGtsK4GXdDsLKVEaA5VrZ8L+uVx&#10;OZhS4jzTFVOgRUH3wtGr+ft3lzuTiyGsQVXCEnSiXb4zBV17b/IkcXwtGubOwAiNRgm2YR6P9jmp&#10;LNuh90YlwzSdJDuwlbHAhXOovemMdB79Sym4v5PSCU9UQTE2H782flfhm8wvWf5smVnX/BAG+4co&#10;GlZrfPTo6oZ5Rja2/sNVU3MLDqQ/49AkIGXNRcwBs8nSV9k8rJkRMRckx5kjTe7/ueWftveW1FVB&#10;x5Ro1mCJHkXryTW0ZBzY2RmXI+jBIMy3qMYq93qHypB0K20T/pgOQTvyvD9yG5xxVJ4Pp5OLCZo4&#10;2rLZ+XQyjv6Tl+vGOv9BQEOCUFCLxYucsu2t8xgKQntIeE3DslYqFlDp3xQI7DQidkB3m+UYCooB&#10;GYKK1fmxGF8My4vxbDApx9lglKXTQVmmw8HNskzLdLRczEbXP0O+6LO/nwROutyj5PdKBK9KfxYS&#10;uYwUBEXsYrFQlmwZ9h/jXGgf2YsRIjqgJGbxlosHfMwj5veWyx0j/cug/fFyU2uwke9XYVdf+5Bl&#10;h0cyTvIOom9XbWyiYd8aK6j22DEWuolzhi9rrOotc/6eWRwx7ARcG/4OP1LBrqBwkChZg/3+N33A&#10;Y+ejlZIdjmxB3bcNs4IS9VHjTMyy0SjMeDyMsLB4sKeW1alFb5oFYFUyXFCGRzHgvepFaaF5wu1S&#10;hlfRxDTHtwvqe3Hhu0WC24mLsowgnGrD/K1+MDy4DkUKPfvYPjFrDo3tsZE+QT/cLH/V3x023NRQ&#10;bjzIOjZ/4Llj9cA/boTYloftFVbO6TmiXnbs/BcAAAD//wMAUEsDBBQABgAIAAAAIQBwsqVk3wAA&#10;AA0BAAAPAAAAZHJzL2Rvd25yZXYueG1sTI/BTsMwDIbvSLxDZCRuLGkHKy1NJwTiCmKwSdyyxmsr&#10;GqdqsrW8Pd4Jbr/lT78/l+vZ9eKEY+g8aUgWCgRS7W1HjYbPj5ebexAhGrKm94QafjDAurq8KE1h&#10;/UTveNrERnAJhcJoaGMcCilD3aIzYeEHJN4d/OhM5HFspB3NxOWul6lSK+lMR3yhNQM+tVh/b45O&#10;w/b18LW7VW/Ns7sbJj8rSS6XWl9fzY8PICLO8Q+Gsz6rQ8VOe38kG0SvYaXyjFENeZJxOBNJmi1B&#10;7Dml6VKBrEr5/4vqFwAA//8DAFBLAQItABQABgAIAAAAIQC2gziS/gAAAOEBAAATAAAAAAAAAAAA&#10;AAAAAAAAAABbQ29udGVudF9UeXBlc10ueG1sUEsBAi0AFAAGAAgAAAAhADj9If/WAAAAlAEAAAsA&#10;AAAAAAAAAAAAAAAALwEAAF9yZWxzLy5yZWxzUEsBAi0AFAAGAAgAAAAhAGhchqawAgAAqwUAAA4A&#10;AAAAAAAAAAAAAAAALgIAAGRycy9lMm9Eb2MueG1sUEsBAi0AFAAGAAgAAAAhAHCypWTfAAAADQEA&#10;AA8AAAAAAAAAAAAAAAAACgUAAGRycy9kb3ducmV2LnhtbFBLBQYAAAAABAAEAPMAAAAWBgAAAAA=&#10;" filled="f" stroked="f">
                <v:textbox>
                  <w:txbxContent>
                    <w:p w14:paraId="1C2F72B0" w14:textId="45207E47" w:rsidR="00701D27" w:rsidRPr="00B92054" w:rsidRDefault="00C211D9" w:rsidP="00B92054">
                      <w:pPr>
                        <w:spacing w:line="264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B92054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t xml:space="preserve">Examine your obstacles to reaching your </w:t>
                      </w:r>
                      <w:r w:rsidR="00CA10BD" w:rsidRPr="00B92054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B92054">
                        <w:rPr>
                          <w:rFonts w:ascii="Calibri" w:hAnsi="Calibri"/>
                          <w:color w:val="000000"/>
                          <w:sz w:val="28"/>
                          <w:szCs w:val="28"/>
                        </w:rPr>
                        <w:t xml:space="preserve">financial goals, learn how to manage your debt, and develop a personal debt reduction plan. Budgeting is an important life skill, whether you need to pay down a debt, save for a future purchase, or put money into investments.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EF3" w:rsidRPr="00B92054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33C5F1" wp14:editId="31FE3C85">
                <wp:simplePos x="0" y="0"/>
                <wp:positionH relativeFrom="column">
                  <wp:posOffset>3870960</wp:posOffset>
                </wp:positionH>
                <wp:positionV relativeFrom="paragraph">
                  <wp:posOffset>5353050</wp:posOffset>
                </wp:positionV>
                <wp:extent cx="3559175" cy="347980"/>
                <wp:effectExtent l="0" t="0" r="0" b="762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917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1FA82" w14:textId="77777777" w:rsidR="00B92054" w:rsidRPr="00855EF3" w:rsidRDefault="00B92054" w:rsidP="00B92054">
                            <w:pPr>
                              <w:spacing w:after="40"/>
                              <w:rPr>
                                <w:rFonts w:ascii="Calibri" w:hAnsi="Calibri"/>
                                <w:color w:val="3769B2"/>
                              </w:rPr>
                            </w:pPr>
                            <w:r w:rsidRPr="00855EF3">
                              <w:rPr>
                                <w:rFonts w:ascii="Calibri" w:hAnsi="Calibri"/>
                                <w:b/>
                                <w:color w:val="3769B2"/>
                                <w:sz w:val="32"/>
                                <w:szCs w:val="32"/>
                              </w:rPr>
                              <w:t>ONLINE SEMINAR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3C5F1" id="Text Box 10" o:spid="_x0000_s1029" type="#_x0000_t202" style="position:absolute;margin-left:304.8pt;margin-top:421.5pt;width:280.25pt;height:27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norwIAAKwFAAAOAAAAZHJzL2Uyb0RvYy54bWysVN9P2zAQfp+0/8Hye0laWkorUhSKOk1C&#10;gAYTz65j02iJ7dlumw7tf99npykd2wvTXpLz3efz3Xc/Li6buiIbYV2pVUb7JyklQnFdlOo5o18f&#10;F71zSpxnqmCVViKjO+Ho5ezjh4utmYqBXumqEJbAiXLTrcnoynszTRLHV6Jm7kQboWCU2tbM42if&#10;k8KyLbzXVTJI07Nkq21hrObCOWivWyOdRf9SCu7vpHTCkyqjiM3Hr43fZfgmsws2fbbMrEq+D4P9&#10;QxQ1KxUePbi6Zp6RtS3/cFWX3GqnpT/huk60lCUXMQdk00/fZPOwYkbEXECOMwea3P9zy28395aU&#10;BWoHehSrUaNH0XhypRsCFfjZGjcF7MEA6Bvoge30DsqQdiNtHf5IiMAOV7sDu8Ebh/J0NJr0xyNK&#10;OGynw/HkPLpPXm8b6/wnoWsShIxaVC+SyjY3ziMSQDtIeEzpRVlVsYKV+k0BYKsRsQXa22yKSCAG&#10;ZIgpludlPhoP8vFo0jvLR/3esJ+e9/I8HfSuF3map8PFfDK8+hnShc/ufhIoaVOPkt9VInit1Bch&#10;QWZkIChiG4t5ZcmGoQEZ50L5SF6MEOiAksjiPRf3+JhHzO89l1tGupe18ofLdam0jXy/Cbv41oUs&#10;WzzIOMo7iL5ZNrGLTrvOWOpih4axuh05Z/iiRFVvmPP3zGLG0CPYG/4OH1npbUb1XqJkpe2Pv+kD&#10;Hq0PKyVbzGxG3fc1s4KS6rPCUEz6w2EY8ngYorA42GPL8tii1vVcoyp9bCjDoxjwvupEaXX9hPWS&#10;h1dhYorj7Yz6Tpz7dpNgPXGR5xGEsTbM36gHw4PrUKTQs4/NE7Nm39gejXSru+lm0zf93WLDTaXz&#10;tdeyjM0feG5Z3fOPlRDbcr++ws45PkfU65Kd/QIAAP//AwBQSwMEFAAGAAgAAAAhAJLEHWLfAAAA&#10;DAEAAA8AAABkcnMvZG93bnJldi54bWxMj8FOwzAMhu9IvENkJG4sKYyuLU0nBOIKYrBJ3LLGaysa&#10;p2qytbw93gmOtj/9/v5yPbtenHAMnScNyUKBQKq97ajR8PnxcpOBCNGQNb0n1PCDAdbV5UVpCusn&#10;esfTJjaCQygURkMb41BIGeoWnQkLPyDx7eBHZyKPYyPtaCYOd728VSqVznTEH1oz4FOL9ffm6DRs&#10;Xw9fu6V6a57d/TD5WUlyudT6+mp+fAARcY5/MJz1WR0qdtr7I9kgeg2pylNGNWTLOy51JpKVSkDs&#10;eZWvMpBVKf+XqH4BAAD//wMAUEsBAi0AFAAGAAgAAAAhALaDOJL+AAAA4QEAABMAAAAAAAAAAAAA&#10;AAAAAAAAAFtDb250ZW50X1R5cGVzXS54bWxQSwECLQAUAAYACAAAACEAOP0h/9YAAACUAQAACwAA&#10;AAAAAAAAAAAAAAAvAQAAX3JlbHMvLnJlbHNQSwECLQAUAAYACAAAACEA0BQZ6K8CAACsBQAADgAA&#10;AAAAAAAAAAAAAAAuAgAAZHJzL2Uyb0RvYy54bWxQSwECLQAUAAYACAAAACEAksQdYt8AAAAMAQAA&#10;DwAAAAAAAAAAAAAAAAAJBQAAZHJzL2Rvd25yZXYueG1sUEsFBgAAAAAEAAQA8wAAABUGAAAAAA==&#10;" filled="f" stroked="f">
                <v:textbox>
                  <w:txbxContent>
                    <w:p w14:paraId="7EE1FA82" w14:textId="77777777" w:rsidR="00B92054" w:rsidRPr="00855EF3" w:rsidRDefault="00B92054" w:rsidP="00B92054">
                      <w:pPr>
                        <w:spacing w:after="40"/>
                        <w:rPr>
                          <w:rFonts w:ascii="Calibri" w:hAnsi="Calibri"/>
                          <w:color w:val="3769B2"/>
                        </w:rPr>
                      </w:pPr>
                      <w:r w:rsidRPr="00855EF3">
                        <w:rPr>
                          <w:rFonts w:ascii="Calibri" w:hAnsi="Calibri"/>
                          <w:b/>
                          <w:color w:val="3769B2"/>
                          <w:sz w:val="32"/>
                          <w:szCs w:val="32"/>
                        </w:rPr>
                        <w:t>ONLINE SEMINAR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92054" w:rsidRPr="00B92054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A9697C" wp14:editId="7B40838C">
                <wp:simplePos x="0" y="0"/>
                <wp:positionH relativeFrom="page">
                  <wp:posOffset>384175</wp:posOffset>
                </wp:positionH>
                <wp:positionV relativeFrom="paragraph">
                  <wp:posOffset>8989695</wp:posOffset>
                </wp:positionV>
                <wp:extent cx="2423160" cy="479425"/>
                <wp:effectExtent l="0" t="0" r="15240" b="317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3160" cy="479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8037B" w14:textId="77777777" w:rsidR="00B92054" w:rsidRPr="00387895" w:rsidRDefault="00B92054" w:rsidP="00B92054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WHATEVER YOU NEED, </w:t>
                            </w:r>
                          </w:p>
                          <w:p w14:paraId="2FFA6EBC" w14:textId="77777777" w:rsidR="00B92054" w:rsidRPr="00387895" w:rsidRDefault="00B92054" w:rsidP="00B92054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A3CB28"/>
                                <w:sz w:val="34"/>
                                <w:szCs w:val="34"/>
                              </w:rPr>
                            </w:pPr>
                            <w:r w:rsidRPr="00387895">
                              <w:rPr>
                                <w:rFonts w:ascii="Calibri" w:hAnsi="Calibri"/>
                                <w:b/>
                                <w:bCs/>
                                <w:color w:val="A3CB28"/>
                                <w:sz w:val="34"/>
                                <w:szCs w:val="34"/>
                              </w:rPr>
                              <w:t>WE ARE HERE TO HELP.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9697C" id="Text Box 8" o:spid="_x0000_s1030" type="#_x0000_t202" style="position:absolute;margin-left:30.25pt;margin-top:707.85pt;width:190.8pt;height:37.7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DGAbgIAAFAFAAAOAAAAZHJzL2Uyb0RvYy54bWysVN1v0zAQf0fif7D8ztKWMkbVdCqbhpCm&#10;baJDe3Yde42wfca+Nil//c5O0o3CyxAvzuW+73cf8/PWGrZTIdbgSj4+GXGmnISqdo8l/35/9e6M&#10;s4jCVcKAUyXfq8jPF2/fzBs/UxPYgKlUYOTExVnjS75B9LOiiHKjrIgn4JUjoYZgBdJveCyqIBry&#10;bk0xGY1OiwZC5QNIFSNxLzshX2T/WiuJt1pHhcyUnHLD/Ib8rtNbLOZi9hiE39SyT0P8QxZW1I6C&#10;HlxdChRsG+o/XNlaBoig8USCLUDrWqpcA1UzHh1Vs9oIr3ItBE70B5ji/3Mrb3Z3gdVVyalRTlhq&#10;0b1qkX2Glp0ldBofZ6S08qSGLbGpywM/EjMV3epg05fKYSQnnPcHbJMzSczJdPJ+fEoiSbLpx0/T&#10;yYfkpni29iHiFwWWJaLkgXqXIRW764id6qCSgjm4qo3J/TPuNwb57DgqD0BvnQrpEs4U7o1KVsZ9&#10;U5oAyHknRh49dWEC2wkaGiGlcphLzn5JO2lpiv0aw14/mXZZvcb4YJEjg8ODsa0dhIzSUdrVjyFl&#10;3ekT1C/qTiS26zZ3fjr0cw3VntocoFuT6OVVTb24FhHvRKC9oPbRruMtPdpAU3LoKc42EH79jZ/0&#10;aVxJyllDe1by+HMrguLMfHU0yGkpByIMxHog3NZeAHVhTFfEy0ySQUAzkDqAfaATsExRSCScpFgl&#10;x4G8wG7b6YRItVxmJVo9L/DarbxMrhOqabLu2wcRfD9+SIN7A8MGitnRFHa6ydLBcoug6zyiCdcO&#10;xR5vWts85P2JSXfh5X/Wej6EiycAAAD//wMAUEsDBBQABgAIAAAAIQAoXuvF4QAAAAwBAAAPAAAA&#10;ZHJzL2Rvd25yZXYueG1sTI/BTsMwDIbvSLxD5EncWNqqK6xrOk0ITkiIrhw4po3XRmuc0mRbeXuy&#10;Ezv696ffn4vtbAZ2xslpSwLiZQQMqbVKUyfgq357fAbmvCQlB0so4BcdbMv7u0Lmyl6owvPedyyU&#10;kMulgN77MefctT0a6ZZ2RAq7g52M9GGcOq4meQnlZuBJFGXcSE3hQi9HfOmxPe5PRsDum6pX/fPR&#10;fFaHStf1OqL37CjEw2LebYB5nP0/DFf9oA5lcGrsiZRjg4AsWgUy5Gm8egIWiDRNYmDNNVrHCfCy&#10;4LdPlH8AAAD//wMAUEsBAi0AFAAGAAgAAAAhALaDOJL+AAAA4QEAABMAAAAAAAAAAAAAAAAAAAAA&#10;AFtDb250ZW50X1R5cGVzXS54bWxQSwECLQAUAAYACAAAACEAOP0h/9YAAACUAQAACwAAAAAAAAAA&#10;AAAAAAAvAQAAX3JlbHMvLnJlbHNQSwECLQAUAAYACAAAACEAuBgxgG4CAABQBQAADgAAAAAAAAAA&#10;AAAAAAAuAgAAZHJzL2Uyb0RvYy54bWxQSwECLQAUAAYACAAAACEAKF7rxeEAAAAMAQAADwAAAAAA&#10;AAAAAAAAAADIBAAAZHJzL2Rvd25yZXYueG1sUEsFBgAAAAAEAAQA8wAAANYFAAAAAA==&#10;" filled="f" stroked="f">
                <v:textbox inset="0,0,0,0">
                  <w:txbxContent>
                    <w:p w14:paraId="4F88037B" w14:textId="77777777" w:rsidR="00B92054" w:rsidRPr="00387895" w:rsidRDefault="00B92054" w:rsidP="00B92054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WHATEVER YOU NEED, </w:t>
                      </w:r>
                    </w:p>
                    <w:p w14:paraId="2FFA6EBC" w14:textId="77777777" w:rsidR="00B92054" w:rsidRPr="00387895" w:rsidRDefault="00B92054" w:rsidP="00B92054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A3CB28"/>
                          <w:sz w:val="34"/>
                          <w:szCs w:val="34"/>
                        </w:rPr>
                      </w:pPr>
                      <w:r w:rsidRPr="00387895">
                        <w:rPr>
                          <w:rFonts w:ascii="Calibri" w:hAnsi="Calibri"/>
                          <w:b/>
                          <w:bCs/>
                          <w:color w:val="A3CB28"/>
                          <w:sz w:val="34"/>
                          <w:szCs w:val="34"/>
                        </w:rPr>
                        <w:t>WE ARE HERE TO HELP. 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92054" w:rsidRPr="00B920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039954" wp14:editId="540CAAE4">
                <wp:simplePos x="0" y="0"/>
                <wp:positionH relativeFrom="page">
                  <wp:posOffset>384175</wp:posOffset>
                </wp:positionH>
                <wp:positionV relativeFrom="paragraph">
                  <wp:posOffset>9504045</wp:posOffset>
                </wp:positionV>
                <wp:extent cx="2432050" cy="237490"/>
                <wp:effectExtent l="0" t="0" r="6350" b="1651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20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6EF19" w14:textId="77777777" w:rsidR="00B92054" w:rsidRPr="009143DE" w:rsidRDefault="00B92054" w:rsidP="00B92054">
                            <w:pPr>
                              <w:spacing w:after="72"/>
                              <w:rPr>
                                <w:rFonts w:ascii="Calibri" w:hAnsi="Calibri"/>
                                <w:b/>
                                <w:color w:val="000000"/>
                                <w:sz w:val="25"/>
                                <w:szCs w:val="25"/>
                              </w:rPr>
                            </w:pPr>
                            <w:r w:rsidRPr="009143DE">
                              <w:rPr>
                                <w:rFonts w:ascii="Calibri" w:hAnsi="Calibri"/>
                                <w:b/>
                                <w:bCs/>
                                <w:i/>
                                <w:iCs/>
                                <w:color w:val="000000"/>
                                <w:sz w:val="25"/>
                                <w:szCs w:val="25"/>
                              </w:rPr>
                              <w:t>Just call or log on to get started.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39954" id="Text Box 9" o:spid="_x0000_s1032" type="#_x0000_t202" style="position:absolute;margin-left:30.25pt;margin-top:748.35pt;width:191.5pt;height:18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jj0cAIAAFAFAAAOAAAAZHJzL2Uyb0RvYy54bWysVMFu2zAMvQ/YPwi6L07TdluCOkXWosOA&#10;oC2WDD0rstQYk0RNYmJnXz9KttOu26XDLjJNPlLkI6mLy9Yatlch1uBKfjIac6achKp2jyX/tr55&#10;95GziMJVwoBTJT+oyC/nb99cNH6mJrAFU6nAKIiLs8aXfIvoZ0UR5VZZEUfglSOjhmAF0m94LKog&#10;GopuTTEZj98XDYTKB5AqRtJed0Y+z/G1VhLvtI4KmSk55Yb5DPncpLOYX4jZYxB+W8s+DfEPWVhR&#10;O7r0GOpaoGC7UP8RytYyQASNIwm2AK1rqXINVM3J+EU1q63wKtdC5ER/pCn+v7Dydn8fWF2VfMqZ&#10;E5ZatFYtsk/Qsmlip/FxRqCVJxi2pKYuD/pIylR0q4NNXyqHkZ14Phy5TcEkKSdnp5PxOZkk2San&#10;H86mmfziyduHiJ8VWJaEkgfqXaZU7JcRKROCDpB0mYOb2pjcP+N+UxCw06g8AL13KqRLOEt4MCp5&#10;GfdVaSIg550UefTUlQlsL2hohJTKYS45xyV0Qmm6+zWOPT65dlm9xvnokW8Gh0dnWzsImaUXaVff&#10;h5R1hyf+ntWdRGw3be78+dDPDVQHanOAbk2ilzc19WIpIt6LQHtB7aNdxzs6tIGm5NBLnG0h/Pyb&#10;PuFpXMnKWUN7VvL4YyeC4sx8cTTIaSkHIQzCZhDczl4BdeGEXhEvs0gOAc0g6gD2gZ6ARbqFTMJJ&#10;uqvkOIhX2G07PSFSLRYZRKvnBS7dyssUOrGaJmvdPojg+/FDGtxbGDZQzF5MYYdNng4WOwRd5xFN&#10;vHYs9nzT2ubJ7Z+Y9C48/8+op4dw/gsAAP//AwBQSwMEFAAGAAgAAAAhAIh4z1nhAAAADAEAAA8A&#10;AABkcnMvZG93bnJldi54bWxMj8FOwzAMhu9IvENkJG4sGevK1jWdJgQnJLSuHDimTdZGa5zSZFt5&#10;e8wJjv786/fnfDu5nl3MGKxHCfOZAGaw8dpiK+Gjen1YAQtRoVa9RyPh2wTYFrc3ucq0v2JpLofY&#10;MirBkCkJXYxDxnloOuNUmPnBIO2OfnQq0ji2XI/qSuWu549CpNwpi3ShU4N57kxzOpydhN0nli/2&#10;673el8fSVtVa4Ft6kvL+btptgEUzxb8w/OqTOhTkVPsz6sB6CalYUpJ4sk6fgFEiSRaEakLLRTIH&#10;XuT8/xPFDwAAAP//AwBQSwECLQAUAAYACAAAACEAtoM4kv4AAADhAQAAEwAAAAAAAAAAAAAAAAAA&#10;AAAAW0NvbnRlbnRfVHlwZXNdLnhtbFBLAQItABQABgAIAAAAIQA4/SH/1gAAAJQBAAALAAAAAAAA&#10;AAAAAAAAAC8BAABfcmVscy8ucmVsc1BLAQItABQABgAIAAAAIQAYcjj0cAIAAFAFAAAOAAAAAAAA&#10;AAAAAAAAAC4CAABkcnMvZTJvRG9jLnhtbFBLAQItABQABgAIAAAAIQCIeM9Z4QAAAAwBAAAPAAAA&#10;AAAAAAAAAAAAAMoEAABkcnMvZG93bnJldi54bWxQSwUGAAAAAAQABADzAAAA2AUAAAAA&#10;" filled="f" stroked="f">
                <v:textbox inset="0,0,0,0">
                  <w:txbxContent>
                    <w:p w14:paraId="3576EF19" w14:textId="77777777" w:rsidR="00B92054" w:rsidRPr="009143DE" w:rsidRDefault="00B92054" w:rsidP="00B92054">
                      <w:pPr>
                        <w:spacing w:after="72"/>
                        <w:rPr>
                          <w:rFonts w:ascii="Calibri" w:hAnsi="Calibri"/>
                          <w:b/>
                          <w:color w:val="000000"/>
                          <w:sz w:val="25"/>
                          <w:szCs w:val="25"/>
                        </w:rPr>
                      </w:pPr>
                      <w:r w:rsidRPr="009143DE">
                        <w:rPr>
                          <w:rFonts w:ascii="Calibri" w:hAnsi="Calibri"/>
                          <w:b/>
                          <w:bCs/>
                          <w:i/>
                          <w:iCs/>
                          <w:color w:val="000000"/>
                          <w:sz w:val="25"/>
                          <w:szCs w:val="25"/>
                        </w:rPr>
                        <w:t>Just call or log on to get started.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92054" w:rsidRPr="00B9205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3B0298" wp14:editId="6CB99F5F">
                <wp:simplePos x="0" y="0"/>
                <wp:positionH relativeFrom="page">
                  <wp:posOffset>365125</wp:posOffset>
                </wp:positionH>
                <wp:positionV relativeFrom="paragraph">
                  <wp:posOffset>6193790</wp:posOffset>
                </wp:positionV>
                <wp:extent cx="2477135" cy="455930"/>
                <wp:effectExtent l="0" t="0" r="12065" b="127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45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729AC" w14:textId="499647F6" w:rsidR="00B92054" w:rsidRPr="00855EF3" w:rsidRDefault="00B92054" w:rsidP="00B92054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</w:pPr>
                            <w:r w:rsidRPr="00855EF3">
                              <w:rPr>
                                <w:rFonts w:ascii="Calibri" w:hAnsi="Calibri"/>
                                <w:b/>
                                <w:bCs/>
                                <w:color w:val="3769B2"/>
                                <w:sz w:val="28"/>
                                <w:szCs w:val="28"/>
                              </w:rPr>
                              <w:t>Visit your home page starting August 20th: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B0298" id="Text Box 12" o:spid="_x0000_s1033" type="#_x0000_t202" style="position:absolute;margin-left:28.75pt;margin-top:487.7pt;width:195.05pt;height:35.9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HIMcQIAAFIFAAAOAAAAZHJzL2Uyb0RvYy54bWysVN9P2zAQfp+0/8Hy+0hbYGwVKepATJMQ&#10;oMHEs+vYNJrj82y3SffX77OTFMb2wrQX53L+7nz33Y/Ts64xbKt8qMmWfHow4UxZSVVtH0v+7f7y&#10;3QfOQhS2EoasKvlOBX62ePvmtHVzNaM1mUp5Bic2zFtX8nWMbl4UQa5VI8IBOWVxqck3IuLXPxaV&#10;Fy28N6aYTSbvi5Z85TxJFQK0F/0lX2T/WisZb7QOKjJTcsQW8+nzuUpnsTgV80cv3LqWQxjiH6Jo&#10;RG3x6N7VhYiCbXz9h6umlp4C6XggqSlI61qqnAOymU5eZHO3Fk7lXEBOcHuawv9zK6+3t57VFWo3&#10;48yKBjW6V11kn6hjUIGf1oU5YHcOwNhBD+yoD1CmtDvtm/RFQgz3YHq3Zzd5k1DOjk5OpofHnEnc&#10;HR0ffzzM9BdP1s6H+FlRw5JQco/qZVLF9ipERALoCEmPWbqsjckVNPY3BYC9RuUWGKxTIn3AWYo7&#10;o5KVsV+VBgU57qTIzafOjWdbgbYRUiobc8rZL9AJpfH2awwHfDLto3qN8d4iv0w27o2b2pLPLL0I&#10;u/o+hqx7PPh7lncSY7fqcu1PxnquqNqhzJ76QQlOXtaoxZUI8VZ4TAYqi2mPNzi0obbkNEicrcn/&#10;/Js+4dGwuOWsxaSVPPzYCK84M18sWjmN5Sj4UViNgt0054QqTLFHnMwiDHw0o6g9NQ9YAsv0Cq6E&#10;lXir5HEUz2M/71giUi2XGYThcyJe2Tsnk+vEauqs++5BeDe0X0TjXtM4g2L+ogt7bLK0tNxE0nVu&#10;0cRrz+LANwY3d+6wZNJmeP6fUU+rcPELAAD//wMAUEsDBBQABgAIAAAAIQDmpagJ4AAAAAsBAAAP&#10;AAAAZHJzL2Rvd25yZXYueG1sTI/LTsMwEEX3SPyDNUjsqE2VBw1xqgrBCgmRhgVLJ54mVuNxiN02&#10;/D1mBcvRPbr3TLld7MjOOHvjSML9SgBD6pw21Ev4aF7uHoD5oEir0RFK+EYP2+r6qlSFdheq8bwP&#10;PYsl5AslYQhhKjj33YBW+ZWbkGJ2cLNVIZ5zz/WsLrHcjnwtRMatMhQXBjXh04DdcX+yEnafVD+b&#10;r7f2vT7Upmk2gl6zo5S3N8vuEVjAJfzB8Ksf1aGKTq07kfZslJDmaSQlbPI0ARaBJMkzYG0kRZKv&#10;gVcl//9D9QMAAP//AwBQSwECLQAUAAYACAAAACEAtoM4kv4AAADhAQAAEwAAAAAAAAAAAAAAAAAA&#10;AAAAW0NvbnRlbnRfVHlwZXNdLnhtbFBLAQItABQABgAIAAAAIQA4/SH/1gAAAJQBAAALAAAAAAAA&#10;AAAAAAAAAC8BAABfcmVscy8ucmVsc1BLAQItABQABgAIAAAAIQA28HIMcQIAAFIFAAAOAAAAAAAA&#10;AAAAAAAAAC4CAABkcnMvZTJvRG9jLnhtbFBLAQItABQABgAIAAAAIQDmpagJ4AAAAAsBAAAPAAAA&#10;AAAAAAAAAAAAAMsEAABkcnMvZG93bnJldi54bWxQSwUGAAAAAAQABADzAAAA2AUAAAAA&#10;" filled="f" stroked="f">
                <v:textbox inset="0,0,0,0">
                  <w:txbxContent>
                    <w:p w14:paraId="4B0729AC" w14:textId="499647F6" w:rsidR="00B92054" w:rsidRPr="00855EF3" w:rsidRDefault="00B92054" w:rsidP="00B92054">
                      <w:pPr>
                        <w:spacing w:line="216" w:lineRule="auto"/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</w:pPr>
                      <w:r w:rsidRPr="00855EF3">
                        <w:rPr>
                          <w:rFonts w:ascii="Calibri" w:hAnsi="Calibri"/>
                          <w:b/>
                          <w:bCs/>
                          <w:color w:val="3769B2"/>
                          <w:sz w:val="28"/>
                          <w:szCs w:val="28"/>
                        </w:rPr>
                        <w:t>Visit your home page starting August 20th: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B92054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CB0882" wp14:editId="223BE890">
                <wp:simplePos x="0" y="0"/>
                <wp:positionH relativeFrom="column">
                  <wp:posOffset>3945890</wp:posOffset>
                </wp:positionH>
                <wp:positionV relativeFrom="paragraph">
                  <wp:posOffset>1252855</wp:posOffset>
                </wp:positionV>
                <wp:extent cx="3205480" cy="1236345"/>
                <wp:effectExtent l="0" t="0" r="0" b="825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5480" cy="1236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78F67" w14:textId="209EBF6E" w:rsidR="00701D27" w:rsidRPr="00C211D9" w:rsidRDefault="00B92054" w:rsidP="00C211D9">
                            <w:pPr>
                              <w:spacing w:line="216" w:lineRule="auto"/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B92054">
                              <w:rPr>
                                <w:rFonts w:ascii="Calibri" w:hAnsi="Calibri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Effective Budgeting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B0882" id="Text Box 2" o:spid="_x0000_s1034" type="#_x0000_t202" style="position:absolute;margin-left:310.7pt;margin-top:98.65pt;width:252.4pt;height:9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ARDrQIAAKsFAAAOAAAAZHJzL2Uyb0RvYy54bWysVE1v2zAMvQ/YfxB0T+24TpcadQo3RYYB&#10;RVusHXpWZKkxZouapMTOhv33UbKdZt0uHXaxKfKJIh8/Li67piY7YWwFKqfTk5gSoTiUlXrO6ZfH&#10;1WROiXVMlawGJXK6F5ZeLt6/u2h1JhLYQF0KQ9CJslmrc7pxTmdRZPlGNMyegBYKjRJMwxwezXNU&#10;Gtai96aOkjg+i1owpTbAhbWove6NdBH8Sym4u5PSCkfqnGJsLnxN+K79N1pcsOzZML2p+BAG+4co&#10;GlYpfPTg6po5Rram+sNVU3EDFqQ74dBEIGXFRcgBs5nGr7J52DAtQi5IjtUHmuz/c8tvd/eGVGVO&#10;E0oUa7BEj6Jz5Ao6knh2Wm0zBD1ohLkO1VjlUW9R6ZPupGn8H9MhaEee9wduvTOOytMknqVzNHG0&#10;TZPTs9N05v1EL9e1se6jgIZ4IacGixc4Zbsb63roCPGvKVhVdR0KWKvfFOiz14jQAf1tlmEoKHqk&#10;DypU58dy9iEpPszOJ2fFbDpJp/F8UhRxMrleFXERp6vleXr1c4hzvB95Tvrcg+T2tfBea/VZSOQy&#10;UOAVoYvFsjZkx7D/GOdCucBeiBDRHiUxi7dcHPAhj5DfWy73jIwvg3KHy02lwAS+X4Vdfh1Dlj0e&#10;i3aUtxddt+5CE83H1lhDuceOMdBPnNV8VWFVb5h198zgiGEn4Npwd/iRNbQ5hUGiZAPm+9/0Ho+d&#10;j1ZKWhzZnNpvW2YEJfUnhTNxPk1TP+PhkGJh8WCOLetji9o2S8CqTHFBaR5Ej3f1KEoDzRNul8K/&#10;iiamOL6dUzeKS9cvEtxOXBRFAOFUa+Zu1IPm3rUvku/Zx+6JGT00tsNGuoVxuFn2qr97rL+poNg6&#10;kFVofs9zz+rAP26EMD7D9vIr5/gcUC87dvELAAD//wMAUEsDBBQABgAIAAAAIQCaYPjT4AAAAAwB&#10;AAAPAAAAZHJzL2Rvd25yZXYueG1sTI/BTsMwEETvSPyDtUjcqB23pCSNU1UgriAKRerNjbdJ1Hgd&#10;xW4T/h73BMfVPM28LdaT7dgFB986UpDMBDCkypmWagVfn68PT8B80GR05wgV/KCHdXl7U+jcuJE+&#10;8LINNYsl5HOtoAmhzzn3VYNW+5nrkWJ2dIPVIZ5Dzc2gx1huOy6FSLnVLcWFRvf43GB12p6tgt3b&#10;cf+9EO/1i33sRzcJTjbjSt3fTZsVsIBT+IPhqh/VoYxOB3cm41mnIJXJIqIxyJZzYFcikakEdlAw&#10;z6QAXhb8/xPlLwAAAP//AwBQSwECLQAUAAYACAAAACEAtoM4kv4AAADhAQAAEwAAAAAAAAAAAAAA&#10;AAAAAAAAW0NvbnRlbnRfVHlwZXNdLnhtbFBLAQItABQABgAIAAAAIQA4/SH/1gAAAJQBAAALAAAA&#10;AAAAAAAAAAAAAC8BAABfcmVscy8ucmVsc1BLAQItABQABgAIAAAAIQDTbARDrQIAAKsFAAAOAAAA&#10;AAAAAAAAAAAAAC4CAABkcnMvZTJvRG9jLnhtbFBLAQItABQABgAIAAAAIQCaYPjT4AAAAAwBAAAP&#10;AAAAAAAAAAAAAAAAAAcFAABkcnMvZG93bnJldi54bWxQSwUGAAAAAAQABADzAAAAFAYAAAAA&#10;" filled="f" stroked="f">
                <v:textbox>
                  <w:txbxContent>
                    <w:p w14:paraId="2E078F67" w14:textId="209EBF6E" w:rsidR="00701D27" w:rsidRPr="00C211D9" w:rsidRDefault="00B92054" w:rsidP="00C211D9">
                      <w:pPr>
                        <w:spacing w:line="216" w:lineRule="auto"/>
                        <w:rPr>
                          <w:rFonts w:ascii="Calibri" w:hAnsi="Calibri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B92054">
                        <w:rPr>
                          <w:rFonts w:ascii="Calibri" w:hAnsi="Calibri"/>
                          <w:b/>
                          <w:color w:val="FFFFFF" w:themeColor="background1"/>
                          <w:sz w:val="80"/>
                          <w:szCs w:val="80"/>
                        </w:rPr>
                        <w:t>Effective Budgeting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5253"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B5180A" wp14:editId="3E67EDF5">
                <wp:simplePos x="0" y="0"/>
                <wp:positionH relativeFrom="column">
                  <wp:posOffset>5097780</wp:posOffset>
                </wp:positionH>
                <wp:positionV relativeFrom="paragraph">
                  <wp:posOffset>3698875</wp:posOffset>
                </wp:positionV>
                <wp:extent cx="2132965" cy="981710"/>
                <wp:effectExtent l="0" t="0" r="635" b="8890"/>
                <wp:wrapNone/>
                <wp:docPr id="6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2965" cy="981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6DA6A" w14:textId="627FB004" w:rsidR="00225253" w:rsidRDefault="001C2FCF" w:rsidP="00225253">
                            <w:pPr>
                              <w:jc w:val="center"/>
                              <w:rPr>
                                <w:spacing w:val="-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906444" wp14:editId="5963643C">
                                  <wp:extent cx="1484630" cy="431165"/>
                                  <wp:effectExtent l="0" t="0" r="1270" b="6985"/>
                                  <wp:docPr id="15" name="Picture 1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30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180A" id="Text Box 52" o:spid="_x0000_s1035" type="#_x0000_t202" style="position:absolute;margin-left:401.4pt;margin-top:291.25pt;width:167.95pt;height:77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CDQQIAAD0EAAAOAAAAZHJzL2Uyb0RvYy54bWysU9tu2zAMfR+wfxD07vpSx4mNOkUuzTCg&#10;uwDtPkCR5diYLWqSUrsr9u+j5LrrtrdhLwJFkYfkOdTV9dh35EFo04IsaXwRUSIkh6qVp5J+uT8E&#10;K0qMZbJiHUhR0kdh6PX67ZurQRUigQa6SmiCINIUgyppY60qwtDwRvTMXIASEh9r0D2zeNWnsNJs&#10;QPS+C5MoysIBdKU0cGEMevfTI117/LoW3H6qayMs6UqKvVl/an8e3Rmur1hx0kw1LX9ug/1DFz1r&#10;JRZ9gdozy8hZt39B9S3XYKC2Fxz6EOq65cLPgNPE0R/T3DVMCT8LkmPUC03m/8Hyjw+fNWmrkmaU&#10;SNajRPditGQLI1kkjp5BmQKj7hTG2RH9KLMf1ahb4F8NkbBrmDyJjdYwNIJV2F7sMsNXqROOcSDH&#10;4QNUWIedLXigsda94w7ZIIiOMj2+SON64ehM4sskzxaUcHzLV/Ey9tqFrJizlTb2nYCeOKOkGqX3&#10;6Ozh1ljXDSvmEFdMwqHtOi9/J39zYODkwdqY6t5cF17NpzzKb1Y3qzRIk+wmSKOqCjaHXRpkh3i5&#10;2F/ud7t9/GPaqldJcZJG2yQPDtlqGaR1ugjyZbQKojjf5lmU5un+4JOw9FzUk+f4mpiz43H0MuWz&#10;JkeoHpFNDdNO4x9EowH9nZIB97mk5tuZaUFJ916iIm75Z0PPxnE2mOSYWlJLyWTu7PRJzkq3pwaR&#10;J80lbFC1uvWEOnmnLp61xh31PD//J/cJXt991K9fv/4JAAD//wMAUEsDBBQABgAIAAAAIQC5pP6z&#10;4gAAAAwBAAAPAAAAZHJzL2Rvd25yZXYueG1sTI8xT8MwFIR3JP6D9ZDYqJNUbdI0L1WFYEJCpGFg&#10;dGI3sRo/h9htw7/HnWA83enuu2I3m4Fd1OS0JYR4EQFT1FqpqUP4rF+fMmDOC5JisKQQfpSDXXl/&#10;V4hc2itV6nLwHQsl5HKB0Hs/5py7tldGuIUdFQXvaCcjfJBTx+UkrqHcDDyJojU3QlNY6MWonnvV&#10;ng5ng7D/oupFf783H9Wx0nW9iehtfUJ8fJj3W2Bezf4vDDf8gA5lYGrsmaRjA0IWJQHdI6yyZAXs&#10;loiXWQqsQUiXaQy8LPj/E+UvAAAA//8DAFBLAQItABQABgAIAAAAIQC2gziS/gAAAOEBAAATAAAA&#10;AAAAAAAAAAAAAAAAAABbQ29udGVudF9UeXBlc10ueG1sUEsBAi0AFAAGAAgAAAAhADj9If/WAAAA&#10;lAEAAAsAAAAAAAAAAAAAAAAALwEAAF9yZWxzLy5yZWxzUEsBAi0AFAAGAAgAAAAhABvmUINBAgAA&#10;PQQAAA4AAAAAAAAAAAAAAAAALgIAAGRycy9lMm9Eb2MueG1sUEsBAi0AFAAGAAgAAAAhALmk/rPi&#10;AAAADAEAAA8AAAAAAAAAAAAAAAAAmwQAAGRycy9kb3ducmV2LnhtbFBLBQYAAAAABAAEAPMAAACq&#10;BQAAAAA=&#10;" filled="f" stroked="f">
                <v:textbox inset="0,0,0,0">
                  <w:txbxContent>
                    <w:p w14:paraId="05A6DA6A" w14:textId="627FB004" w:rsidR="00225253" w:rsidRDefault="001C2FCF" w:rsidP="00225253">
                      <w:pPr>
                        <w:jc w:val="center"/>
                        <w:rPr>
                          <w:spacing w:val="-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906444" wp14:editId="5963643C">
                            <wp:extent cx="1484630" cy="431165"/>
                            <wp:effectExtent l="0" t="0" r="1270" b="6985"/>
                            <wp:docPr id="15" name="Picture 1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4630" cy="4311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054">
        <w:rPr>
          <w:noProof/>
        </w:rPr>
        <w:drawing>
          <wp:anchor distT="0" distB="0" distL="114300" distR="114300" simplePos="0" relativeHeight="251659263" behindDoc="1" locked="0" layoutInCell="1" allowOverlap="1" wp14:anchorId="0C78A19A" wp14:editId="06D51BE6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772400" cy="100584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gus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17C3" w:rsidRPr="00701D2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369870" wp14:editId="69FBF477">
                <wp:simplePos x="0" y="0"/>
                <wp:positionH relativeFrom="column">
                  <wp:posOffset>307340</wp:posOffset>
                </wp:positionH>
                <wp:positionV relativeFrom="paragraph">
                  <wp:posOffset>5323205</wp:posOffset>
                </wp:positionV>
                <wp:extent cx="2706370" cy="678815"/>
                <wp:effectExtent l="0" t="0" r="0" b="698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370" cy="678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538A8" w14:textId="1539742A" w:rsidR="00701D27" w:rsidRPr="00F117C3" w:rsidRDefault="00C211D9" w:rsidP="00701D27">
                            <w:pPr>
                              <w:rPr>
                                <w:rFonts w:ascii="Calibri" w:hAnsi="Calibri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r>
                              <w:rPr>
                                <w:rFonts w:ascii="Calibri" w:eastAsia="Times New Roman" w:hAnsi="Calibri"/>
                                <w:color w:val="FFFFFF" w:themeColor="background1"/>
                                <w:sz w:val="68"/>
                                <w:szCs w:val="68"/>
                              </w:rPr>
                              <w:t>August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69870" id="Text Box 4" o:spid="_x0000_s1036" type="#_x0000_t202" style="position:absolute;margin-left:24.2pt;margin-top:419.15pt;width:213.1pt;height:53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1KCrAIAAKsFAAAOAAAAZHJzL2Uyb0RvYy54bWysVEtv2zAMvg/YfxB0T21nzqNGncJNkWFA&#10;0RZrh54VWWqM2aImKYmzYf99lGynWbdLh11sivxEkR8fF5dtU5OdMLYCldPkLKZEKA5lpZ5z+uVx&#10;NZpTYh1TJatBiZwehKWXi/fvLvY6E2PYQF0KQ9CJstle53TjnM6iyPKNaJg9Ay0UGiWYhjk8mueo&#10;NGyP3ps6GsfxNNqDKbUBLqxF7XVnpIvgX0rB3Z2UVjhS5xRjc+Frwnftv9HigmXPhulNxfsw2D9E&#10;0bBK4aNHV9fMMbI11R+umoobsCDdGYcmAikrLkIOmE0Sv8rmYcO0CLkgOVYfabL/zy2/3d0bUpU5&#10;TSlRrMESPYrWkStoSerZ2WubIehBI8y1qMYqD3qLSp90K03j/5gOQTvyfDhy651xVI5n8fTDDE0c&#10;bdPZfJ5MvJvo5bY21n0U0BAv5NRg7QKlbHdjXQcdIP4xBauqrkP9avWbAn12GhEaoLvNMowERY/0&#10;MYXi/FhOZuNiNjkfTYtJMkqTeD4qing8ul4VcRGnq+V5evWzj3O4H3lKutSD5A618F5r9VlIpDIw&#10;4BWhicWyNmTHsP0Y50K5QF6IENEeJTGLt1zs8SGPkN9bLneMDC+DcsfLTaXABL5fhV1+HUKWHR6L&#10;dpK3F127bkMPJWGgvGoN5QE7xkA3cVbzVYVlvWHW3TODI4adgGvD3eFH1rDPKfQSJRsw3/+m93js&#10;fLRSsseRzan9tmVGUFJ/UjgT50ma+hkPhxQriwdzalmfWtS2WQKWJcEFpXkQPd7VgygNNE+4XQr/&#10;KpqY4vh2Tt0gLl23SHA7cVEUAYRTrZm7UQ+ae9e+Sr5pH9snZnTf2Q476RaG4WbZqwbvsP6mgmLr&#10;QFah+19Y7QuAGyHMT7+9/Mo5PQfUy45d/AIAAP//AwBQSwMEFAAGAAgAAAAhAAAhuRDfAAAACgEA&#10;AA8AAABkcnMvZG93bnJldi54bWxMj8FOwzAQRO9I/IO1SNyoTeu2acimQiCuIApF4ubG2yQiXkex&#10;24S/x5zguJqnmbfFdnKdONMQWs8ItzMFgrjytuUa4f3t6SYDEaJhazrPhPBNAbbl5UVhcutHfqXz&#10;LtYilXDIDUITY59LGaqGnAkz3xOn7OgHZ2I6h1rawYyp3HVyrtRKOtNyWmhMTw8NVV+7k0PYPx8/&#10;P7R6qR/dsh/9pCS7jUS8vpru70BEmuIfDL/6SR3K5HTwJ7ZBdAg604lEyBbZAkQC9FqvQBwQNno5&#10;B1kW8v8L5Q8AAAD//wMAUEsBAi0AFAAGAAgAAAAhALaDOJL+AAAA4QEAABMAAAAAAAAAAAAAAAAA&#10;AAAAAFtDb250ZW50X1R5cGVzXS54bWxQSwECLQAUAAYACAAAACEAOP0h/9YAAACUAQAACwAAAAAA&#10;AAAAAAAAAAAvAQAAX3JlbHMvLnJlbHNQSwECLQAUAAYACAAAACEAav9SgqwCAACrBQAADgAAAAAA&#10;AAAAAAAAAAAuAgAAZHJzL2Uyb0RvYy54bWxQSwECLQAUAAYACAAAACEAACG5EN8AAAAKAQAADwAA&#10;AAAAAAAAAAAAAAAGBQAAZHJzL2Rvd25yZXYueG1sUEsFBgAAAAAEAAQA8wAAABIGAAAAAA==&#10;" filled="f" stroked="f">
                <v:textbox>
                  <w:txbxContent>
                    <w:p w14:paraId="731538A8" w14:textId="1539742A" w:rsidR="00701D27" w:rsidRPr="00F117C3" w:rsidRDefault="00C211D9" w:rsidP="00701D27">
                      <w:pPr>
                        <w:rPr>
                          <w:rFonts w:ascii="Calibri" w:hAnsi="Calibri"/>
                          <w:color w:val="FFFFFF" w:themeColor="background1"/>
                          <w:sz w:val="68"/>
                          <w:szCs w:val="68"/>
                        </w:rPr>
                      </w:pPr>
                      <w:r>
                        <w:rPr>
                          <w:rFonts w:ascii="Calibri" w:eastAsia="Times New Roman" w:hAnsi="Calibri"/>
                          <w:color w:val="FFFFFF" w:themeColor="background1"/>
                          <w:sz w:val="68"/>
                          <w:szCs w:val="68"/>
                        </w:rPr>
                        <w:t>August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41B52" w:rsidSect="007B4553">
      <w:pgSz w:w="12240" w:h="15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553"/>
    <w:rsid w:val="00007184"/>
    <w:rsid w:val="00043339"/>
    <w:rsid w:val="000C2478"/>
    <w:rsid w:val="0014267F"/>
    <w:rsid w:val="001B4D67"/>
    <w:rsid w:val="001C2FCF"/>
    <w:rsid w:val="00225253"/>
    <w:rsid w:val="002A4F3E"/>
    <w:rsid w:val="002B44F1"/>
    <w:rsid w:val="00341B52"/>
    <w:rsid w:val="0035309B"/>
    <w:rsid w:val="00387895"/>
    <w:rsid w:val="00487363"/>
    <w:rsid w:val="004C031D"/>
    <w:rsid w:val="00507FD9"/>
    <w:rsid w:val="00600D9C"/>
    <w:rsid w:val="00610D8E"/>
    <w:rsid w:val="00635A64"/>
    <w:rsid w:val="0067692E"/>
    <w:rsid w:val="006E25D1"/>
    <w:rsid w:val="00701D27"/>
    <w:rsid w:val="00780467"/>
    <w:rsid w:val="007969F8"/>
    <w:rsid w:val="007B4553"/>
    <w:rsid w:val="007C6AC1"/>
    <w:rsid w:val="00855EF3"/>
    <w:rsid w:val="008F58D0"/>
    <w:rsid w:val="00906849"/>
    <w:rsid w:val="00944DE7"/>
    <w:rsid w:val="009747FA"/>
    <w:rsid w:val="009F3802"/>
    <w:rsid w:val="00A23E62"/>
    <w:rsid w:val="00A74606"/>
    <w:rsid w:val="00B92054"/>
    <w:rsid w:val="00C211D9"/>
    <w:rsid w:val="00C315AB"/>
    <w:rsid w:val="00CA10BD"/>
    <w:rsid w:val="00CC1074"/>
    <w:rsid w:val="00DA6E0E"/>
    <w:rsid w:val="00DB4CBD"/>
    <w:rsid w:val="00E47B45"/>
    <w:rsid w:val="00F04A4B"/>
    <w:rsid w:val="00F117C3"/>
    <w:rsid w:val="00F16DA0"/>
    <w:rsid w:val="00F17CEE"/>
    <w:rsid w:val="00F512A5"/>
    <w:rsid w:val="00FD46E2"/>
    <w:rsid w:val="00FE0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EBD526"/>
  <w14:defaultImageDpi w14:val="300"/>
  <w15:docId w15:val="{E7FD25B2-A57F-44CE-9788-E502A0DD5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 Gothic" w:eastAsiaTheme="minorEastAsia" w:hAnsi="Century Gothic" w:cs="Times New Roman"/>
        <w:lang w:val="en-I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4553"/>
    <w:rPr>
      <w:rFonts w:ascii="Cambria" w:eastAsia="MS Mincho" w:hAnsi="Cambria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4">
    <w:name w:val="p4"/>
    <w:basedOn w:val="Normal"/>
    <w:rsid w:val="007B4553"/>
    <w:rPr>
      <w:rFonts w:ascii="Calibri" w:hAnsi="Calibri"/>
      <w:sz w:val="15"/>
      <w:szCs w:val="15"/>
      <w:lang w:eastAsia="zh-CN"/>
    </w:rPr>
  </w:style>
  <w:style w:type="paragraph" w:customStyle="1" w:styleId="p5">
    <w:name w:val="p5"/>
    <w:basedOn w:val="Normal"/>
    <w:rsid w:val="007B4553"/>
    <w:rPr>
      <w:rFonts w:ascii="Calibri" w:hAnsi="Calibri"/>
      <w:sz w:val="21"/>
      <w:szCs w:val="21"/>
      <w:lang w:eastAsia="zh-CN"/>
    </w:rPr>
  </w:style>
  <w:style w:type="paragraph" w:customStyle="1" w:styleId="p8">
    <w:name w:val="p8"/>
    <w:basedOn w:val="Normal"/>
    <w:rsid w:val="007B4553"/>
    <w:rPr>
      <w:rFonts w:ascii="Calibri" w:hAnsi="Calibri"/>
      <w:sz w:val="20"/>
      <w:szCs w:val="20"/>
      <w:lang w:eastAsia="zh-CN"/>
    </w:rPr>
  </w:style>
  <w:style w:type="character" w:customStyle="1" w:styleId="s1">
    <w:name w:val="s1"/>
    <w:basedOn w:val="DefaultParagraphFont"/>
    <w:rsid w:val="007B4553"/>
    <w:rPr>
      <w:spacing w:val="-2"/>
    </w:rPr>
  </w:style>
  <w:style w:type="character" w:customStyle="1" w:styleId="apple-converted-space">
    <w:name w:val="apple-converted-space"/>
    <w:basedOn w:val="DefaultParagraphFont"/>
    <w:rsid w:val="007B4553"/>
  </w:style>
  <w:style w:type="character" w:styleId="Hyperlink">
    <w:name w:val="Hyperlink"/>
    <w:basedOn w:val="DefaultParagraphFont"/>
    <w:uiPriority w:val="99"/>
    <w:unhideWhenUsed/>
    <w:rsid w:val="001C2F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C2F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://www.mygroup.com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www.mygroup.com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Workplace Options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Raghu Jagadeesh</dc:creator>
  <cp:keywords/>
  <dc:description/>
  <cp:lastModifiedBy>Joyce McGarry</cp:lastModifiedBy>
  <cp:revision>3</cp:revision>
  <dcterms:created xsi:type="dcterms:W3CDTF">2019-07-29T20:09:00Z</dcterms:created>
  <dcterms:modified xsi:type="dcterms:W3CDTF">2019-07-30T13:49:00Z</dcterms:modified>
</cp:coreProperties>
</file>