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E706202" w:rsidR="001E3135" w:rsidRDefault="00F516D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20D7D7E">
                <wp:simplePos x="0" y="0"/>
                <wp:positionH relativeFrom="column">
                  <wp:posOffset>287383</wp:posOffset>
                </wp:positionH>
                <wp:positionV relativeFrom="paragraph">
                  <wp:posOffset>1110343</wp:posOffset>
                </wp:positionV>
                <wp:extent cx="3094355" cy="270246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702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53DD0" w14:textId="3216E2E7" w:rsidR="00B37141" w:rsidRPr="00B37141" w:rsidRDefault="001213A0" w:rsidP="00B37141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1213A0">
                              <w:rPr>
                                <w:sz w:val="56"/>
                                <w:szCs w:val="56"/>
                              </w:rPr>
                              <w:t>Self-Care: Better Care of Yourself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2330BACF" w:rsidR="00B37719" w:rsidRPr="00B37719" w:rsidRDefault="001213A0" w:rsidP="00B37719">
                            <w:pPr>
                              <w:pStyle w:val="SubHead"/>
                            </w:pPr>
                            <w:r w:rsidRPr="001213A0">
                              <w:t>Being aware of self-care</w:t>
                            </w:r>
                          </w:p>
                          <w:p w14:paraId="391BF9CC" w14:textId="4DC10DE1" w:rsidR="00F23AF6" w:rsidRPr="00F32480" w:rsidRDefault="001213A0" w:rsidP="001213A0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F32480">
                              <w:rPr>
                                <w:color w:val="595A59"/>
                              </w:rPr>
                              <w:t xml:space="preserve">Identify the ways to implement self-care as a part of your schedule and learn the art of slowing down.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65pt;margin-top:87.45pt;width:243.65pt;height:2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" filled="f" stroked="f" strokeweight=".5pt">
                <v:textbox>
                  <w:txbxContent>
                    <w:p w14:paraId="52B53DD0" w14:textId="3216E2E7" w:rsidR="00B37141" w:rsidRPr="00B37141" w:rsidRDefault="001213A0" w:rsidP="00B37141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1213A0">
                        <w:rPr>
                          <w:sz w:val="56"/>
                          <w:szCs w:val="56"/>
                        </w:rPr>
                        <w:t>Self-Care: Better Care of Yourself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2330BACF" w:rsidR="00B37719" w:rsidRPr="00B37719" w:rsidRDefault="001213A0" w:rsidP="00B37719">
                      <w:pPr>
                        <w:pStyle w:val="SubHead"/>
                      </w:pPr>
                      <w:r w:rsidRPr="001213A0">
                        <w:t>Being aware of self-care</w:t>
                      </w:r>
                    </w:p>
                    <w:p w14:paraId="391BF9CC" w14:textId="4DC10DE1" w:rsidR="00F23AF6" w:rsidRPr="00F32480" w:rsidRDefault="001213A0" w:rsidP="001213A0">
                      <w:pPr>
                        <w:pStyle w:val="BodyCopy"/>
                        <w:rPr>
                          <w:color w:val="595A59"/>
                        </w:rPr>
                      </w:pPr>
                      <w:r w:rsidRPr="00F32480">
                        <w:rPr>
                          <w:color w:val="595A59"/>
                        </w:rPr>
                        <w:t xml:space="preserve">Identify the ways to implement self-care as a part of your schedule and learn the art of slowing down. </w:t>
                      </w:r>
                    </w:p>
                  </w:txbxContent>
                </v:textbox>
              </v:shape>
            </w:pict>
          </mc:Fallback>
        </mc:AlternateContent>
      </w:r>
      <w:r w:rsidR="00C7730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BB38B" wp14:editId="0A7A0370">
                <wp:simplePos x="0" y="0"/>
                <wp:positionH relativeFrom="column">
                  <wp:posOffset>6929755</wp:posOffset>
                </wp:positionH>
                <wp:positionV relativeFrom="paragraph">
                  <wp:posOffset>1618887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E3CC9" w14:textId="7413BC05" w:rsidR="00C7730C" w:rsidRPr="00C7730C" w:rsidRDefault="00C7730C" w:rsidP="00C7730C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7730C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  <w:t>AUGUST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B38B" id="Text Box 2" o:spid="_x0000_s1027" type="#_x0000_t202" style="position:absolute;margin-left:545.65pt;margin-top:127.4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" filled="f" stroked="f" strokeweight=".5pt">
                <v:textbox>
                  <w:txbxContent>
                    <w:p w14:paraId="127E3CC9" w14:textId="7413BC05" w:rsidR="00C7730C" w:rsidRPr="00C7730C" w:rsidRDefault="00C7730C" w:rsidP="00C7730C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</w:pPr>
                      <w:r w:rsidRPr="00C7730C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  <w:t>AUGUST 2022</w:t>
                      </w:r>
                    </w:p>
                  </w:txbxContent>
                </v:textbox>
              </v:shape>
            </w:pict>
          </mc:Fallback>
        </mc:AlternateContent>
      </w:r>
      <w:r w:rsidR="00B37719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382688A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43217D3C" w:rsidR="007D5847" w:rsidRDefault="006F6AFD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E33E5" wp14:editId="61C9A40B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43217D3C" w:rsidR="007D5847" w:rsidRDefault="006F6AFD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CE33E5" wp14:editId="61C9A40B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05F85A3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5A9E7673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1E1212">
                              <w:t>August</w:t>
                            </w:r>
                            <w:r w:rsidRPr="006F6245">
                              <w:t xml:space="preserve"> </w:t>
                            </w:r>
                            <w:r w:rsidR="00B37141">
                              <w:t>1</w:t>
                            </w:r>
                            <w:r w:rsidR="001E1212">
                              <w:t>6</w:t>
                            </w:r>
                            <w:r w:rsidR="00B37141">
                              <w:t>th</w:t>
                            </w:r>
                          </w:p>
                          <w:p w14:paraId="7C749177" w14:textId="77777777" w:rsidR="006F6AFD" w:rsidRDefault="00C87EAD" w:rsidP="006F6AFD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6F6AFD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F6AF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66784424" w14:textId="77777777" w:rsidR="006F6AFD" w:rsidRDefault="006F6AFD" w:rsidP="006F6AFD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0BCD39EB" w:rsidR="00C87EAD" w:rsidRPr="00F8260E" w:rsidRDefault="00C87EAD" w:rsidP="006F6AFD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6F6AFD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2CD2F7E4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6F6AFD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5A9E7673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1E1212">
                        <w:t>August</w:t>
                      </w:r>
                      <w:r w:rsidRPr="006F6245">
                        <w:t xml:space="preserve"> </w:t>
                      </w:r>
                      <w:r w:rsidR="00B37141">
                        <w:t>1</w:t>
                      </w:r>
                      <w:r w:rsidR="001E1212">
                        <w:t>6</w:t>
                      </w:r>
                      <w:r w:rsidR="00B37141">
                        <w:t>th</w:t>
                      </w:r>
                    </w:p>
                    <w:p w14:paraId="7C749177" w14:textId="77777777" w:rsidR="006F6AFD" w:rsidRDefault="00C87EAD" w:rsidP="006F6AFD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6F6AFD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F6AFD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66784424" w14:textId="77777777" w:rsidR="006F6AFD" w:rsidRDefault="006F6AFD" w:rsidP="006F6AFD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0BCD39EB" w:rsidR="00C87EAD" w:rsidRPr="00F8260E" w:rsidRDefault="00C87EAD" w:rsidP="006F6AFD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6F6AFD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2CD2F7E4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6F6AFD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3248A25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E666D06" w:rsidR="00F23AF6" w:rsidRPr="003943E1" w:rsidRDefault="003943E1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EMPLOYEE </w:t>
                            </w:r>
                            <w:r w:rsidR="001D686A">
                              <w:rPr>
                                <w:color w:val="8F2024"/>
                              </w:rPr>
                              <w:t>MEMBER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6E666D06" w:rsidR="00F23AF6" w:rsidRPr="003943E1" w:rsidRDefault="003943E1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EMPLOYEE </w:t>
                      </w:r>
                      <w:r w:rsidR="001D686A">
                        <w:rPr>
                          <w:color w:val="8F2024"/>
                        </w:rPr>
                        <w:t>MEMBER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A0667"/>
    <w:rsid w:val="000E1AA5"/>
    <w:rsid w:val="000F47FE"/>
    <w:rsid w:val="001213A0"/>
    <w:rsid w:val="00135849"/>
    <w:rsid w:val="001D0448"/>
    <w:rsid w:val="001D686A"/>
    <w:rsid w:val="001E1212"/>
    <w:rsid w:val="00203D82"/>
    <w:rsid w:val="002048D9"/>
    <w:rsid w:val="00207D97"/>
    <w:rsid w:val="00220DD3"/>
    <w:rsid w:val="00297018"/>
    <w:rsid w:val="002F6725"/>
    <w:rsid w:val="00314F98"/>
    <w:rsid w:val="0034454B"/>
    <w:rsid w:val="00354617"/>
    <w:rsid w:val="003601BD"/>
    <w:rsid w:val="00373DBD"/>
    <w:rsid w:val="003943E1"/>
    <w:rsid w:val="003C34E7"/>
    <w:rsid w:val="00403899"/>
    <w:rsid w:val="00413D11"/>
    <w:rsid w:val="00424A2E"/>
    <w:rsid w:val="00454C3B"/>
    <w:rsid w:val="004835A0"/>
    <w:rsid w:val="004B18DA"/>
    <w:rsid w:val="004F5BC3"/>
    <w:rsid w:val="00506640"/>
    <w:rsid w:val="00525A0B"/>
    <w:rsid w:val="005A5B6E"/>
    <w:rsid w:val="005D0264"/>
    <w:rsid w:val="00686279"/>
    <w:rsid w:val="006A0161"/>
    <w:rsid w:val="006A2AAC"/>
    <w:rsid w:val="006F6245"/>
    <w:rsid w:val="006F6AFD"/>
    <w:rsid w:val="007277CB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5F64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54375"/>
    <w:rsid w:val="00AA20D6"/>
    <w:rsid w:val="00AC4415"/>
    <w:rsid w:val="00AD55C5"/>
    <w:rsid w:val="00B37141"/>
    <w:rsid w:val="00B37719"/>
    <w:rsid w:val="00BF05AB"/>
    <w:rsid w:val="00BF2403"/>
    <w:rsid w:val="00BF3F43"/>
    <w:rsid w:val="00BF5211"/>
    <w:rsid w:val="00C23757"/>
    <w:rsid w:val="00C33D7C"/>
    <w:rsid w:val="00C7730C"/>
    <w:rsid w:val="00C87E12"/>
    <w:rsid w:val="00C87EAD"/>
    <w:rsid w:val="00CC1E23"/>
    <w:rsid w:val="00CE340E"/>
    <w:rsid w:val="00D20220"/>
    <w:rsid w:val="00D43513"/>
    <w:rsid w:val="00D81FBE"/>
    <w:rsid w:val="00E524BC"/>
    <w:rsid w:val="00E91C26"/>
    <w:rsid w:val="00EF6BAD"/>
    <w:rsid w:val="00F23AF6"/>
    <w:rsid w:val="00F32480"/>
    <w:rsid w:val="00F516D1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203D82"/>
    <w:pPr>
      <w:spacing w:after="200" w:line="204" w:lineRule="auto"/>
    </w:pPr>
    <w:rPr>
      <w:rFonts w:ascii="Avenir Book" w:hAnsi="Avenir Book"/>
      <w:b/>
      <w:bCs/>
      <w:color w:val="70AD47" w:themeColor="accent6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0A0667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6F6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CD3B2B60-D42A-4207-9C6B-597B468EF43E}"/>
</file>

<file path=customXml/itemProps2.xml><?xml version="1.0" encoding="utf-8"?>
<ds:datastoreItem xmlns:ds="http://schemas.openxmlformats.org/officeDocument/2006/customXml" ds:itemID="{8836D43C-4CCB-44EB-9458-63125A0FD893}"/>
</file>

<file path=customXml/itemProps3.xml><?xml version="1.0" encoding="utf-8"?>
<ds:datastoreItem xmlns:ds="http://schemas.openxmlformats.org/officeDocument/2006/customXml" ds:itemID="{6BCA27ED-11C5-4185-9CFB-B138B5F4D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2021-11-24T14:28:00Z</dcterms:created>
  <dcterms:modified xsi:type="dcterms:W3CDTF">2021-11-24T14:28:00Z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10411200</vt:r8>
  </property>
</Properties>
</file>