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3DEC1" w14:textId="76D522E8" w:rsidR="00EE5D0B" w:rsidRDefault="001A3BC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30CC2F" wp14:editId="3EA659F9">
                <wp:simplePos x="0" y="0"/>
                <wp:positionH relativeFrom="column">
                  <wp:posOffset>5136515</wp:posOffset>
                </wp:positionH>
                <wp:positionV relativeFrom="paragraph">
                  <wp:posOffset>4671351</wp:posOffset>
                </wp:positionV>
                <wp:extent cx="3736975" cy="129032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6975" cy="1290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BE3306" w14:textId="39093F3F" w:rsidR="00EE5D0B" w:rsidRPr="00EE5D0B" w:rsidRDefault="00EE5D0B" w:rsidP="00EE5D0B">
                            <w:pPr>
                              <w:snapToGrid w:val="0"/>
                              <w:spacing w:after="160"/>
                              <w:jc w:val="center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bCs/>
                                <w:color w:val="B99701"/>
                                <w:sz w:val="22"/>
                                <w:szCs w:val="22"/>
                              </w:rPr>
                              <w:t xml:space="preserve">WHATEVER YOU NEED, WE ARE HERE TO HELP. </w:t>
                            </w: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br/>
                            </w:r>
                            <w:r w:rsidRPr="00F27D06">
                              <w:rPr>
                                <w:rFonts w:ascii="Calibri" w:hAnsi="Calibri" w:cs="Calibri"/>
                                <w:i/>
                                <w:iCs/>
                                <w:color w:val="595A59"/>
                                <w:sz w:val="22"/>
                                <w:szCs w:val="22"/>
                              </w:rPr>
                              <w:t>Just call or log on to get started.</w:t>
                            </w:r>
                          </w:p>
                          <w:p w14:paraId="49B81CE9" w14:textId="3A044948" w:rsidR="00EE5D0B" w:rsidRPr="00EE5D0B" w:rsidRDefault="00F27D06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>TOLL-FREE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C2231E">
                              <w:rPr>
                                <w:rFonts w:ascii="Calibri" w:hAnsi="Calibri" w:cs="Calibri"/>
                                <w:b/>
                                <w:bCs/>
                                <w:color w:val="004F87"/>
                                <w:sz w:val="22"/>
                                <w:szCs w:val="22"/>
                              </w:rPr>
                              <w:t>800-633-3353</w:t>
                            </w:r>
                          </w:p>
                          <w:p w14:paraId="3739E52C" w14:textId="33C1942B" w:rsidR="00EE5D0B" w:rsidRPr="00EE5D0B" w:rsidRDefault="00EE5D0B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WEBSITE: </w:t>
                            </w:r>
                            <w:r w:rsidR="00C2231E">
                              <w:rPr>
                                <w:rFonts w:ascii="Calibri" w:hAnsi="Calibri" w:cs="Calibri"/>
                                <w:b/>
                                <w:bCs/>
                                <w:color w:val="004F87"/>
                                <w:sz w:val="22"/>
                                <w:szCs w:val="22"/>
                              </w:rPr>
                              <w:t>mygroup.com &gt; My Portal Login &gt; Work-Life</w:t>
                            </w:r>
                          </w:p>
                          <w:p w14:paraId="43198A3F" w14:textId="6475FF46" w:rsidR="00EE5D0B" w:rsidRPr="00EE5D0B" w:rsidRDefault="00EE5D0B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USERNAME: </w:t>
                            </w:r>
                            <w:r w:rsidR="00C2231E">
                              <w:rPr>
                                <w:rFonts w:ascii="Calibri" w:hAnsi="Calibri" w:cs="Calibri"/>
                                <w:b/>
                                <w:bCs/>
                                <w:color w:val="004F87"/>
                                <w:sz w:val="22"/>
                                <w:szCs w:val="22"/>
                              </w:rPr>
                              <w:t>organization specific</w:t>
                            </w:r>
                          </w:p>
                          <w:p w14:paraId="452B4A06" w14:textId="5C6C72AE" w:rsidR="00EE5D0B" w:rsidRPr="00EE5D0B" w:rsidRDefault="00EE5D0B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PASSWORD: </w:t>
                            </w:r>
                            <w:r w:rsidR="00C2231E">
                              <w:rPr>
                                <w:rFonts w:ascii="Calibri" w:hAnsi="Calibri" w:cs="Calibri"/>
                                <w:b/>
                                <w:bCs/>
                                <w:color w:val="004F87"/>
                                <w:sz w:val="22"/>
                                <w:szCs w:val="22"/>
                              </w:rPr>
                              <w:t>guest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0CC2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04.45pt;margin-top:367.8pt;width:294.25pt;height:10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8yDLwIAAFIEAAAOAAAAZHJzL2Uyb0RvYy54bWysVEtv2zAMvg/YfxB0X+y8GyNOkbXIMKBo&#10;CyRDz4osxQZkUZOU2NmvHyU7adDtNOwiUyTFx/eRXt63tSInYV0FOqfDQUqJ0ByKSh9y+mO3+XJH&#10;ifNMF0yBFjk9C0fvV58/LRuTiRGUoAphCQbRLmtMTkvvTZYkjpeiZm4ARmg0SrA183i1h6SwrMHo&#10;tUpGaTpLGrCFscCFc6h97Ix0FeNLKbh/kdIJT1ROsTYfTxvPfTiT1ZJlB8tMWfG+DPYPVdSs0pj0&#10;GuqReUaOtvojVF1xCw6kH3CoE5Cy4iL2gN0M0w/dbEtmROwFwXHmCpP7f2H58+nVkqrI6ZwSzWqk&#10;aCdaT75CS+YBnca4DJ22Bt18i2pk+aJ3qAxNt9LW4YvtELQjzucrtiEYR+V4Pp4t5lNKONqGo0U6&#10;HkX0k/fnxjr/TUBNgpBTi+RFTNnpyXksBV0vLiGbhk2lVCRQadLkdDaepvHB1YIvlMaHoYmu2CD5&#10;dt/2ne2hOGNjFrrBcIZvKkz+xJx/ZRYnAXvB6fYveEgFmAR6iZIS7K+/6YM/EoRWShqcrJy6n0dm&#10;BSXqu0bqFsPJJIxivEymc8SB2FvL/taij/UD4PAOcY8Mj2Lw9+oiSgv1Gy7BOmRFE9Mcc+fUX8QH&#10;3807LhEX63V0wuEzzD/preEhdIAzQLtr35g1Pf4eqXuGywyy7AMNnW9HxProQVaRowBwh2qPOw5u&#10;pK5fsrAZt/fo9f4rWP0GAAD//wMAUEsDBBQABgAIAAAAIQDjmbFL5AAAAAwBAAAPAAAAZHJzL2Rv&#10;d25yZXYueG1sTI/BbsIwEETvlfoP1lbqrTglBZyQDUKRUKWqHKBcenNik0TE6zQ2kPbra07tcTVP&#10;M2+z1Wg6dtGDay0hPE8iYJoqq1qqEQ4fmycBzHlJSnaWNMK3drDK7+8ymSp7pZ2+7H3NQgm5VCI0&#10;3vcp565qtJFuYntNITvawUgfzqHmapDXUG46Po2iOTeypbDQyF4Xja5O+7NBeCs2W7krp0b8dMXr&#10;+3Hdfx0+Z4iPD+N6Cczr0f/BcNMP6pAHp9KeSTnWIYhIJAFFWMSzObAbESeLF2AlQhILATzP+P8n&#10;8l8AAAD//wMAUEsBAi0AFAAGAAgAAAAhALaDOJL+AAAA4QEAABMAAAAAAAAAAAAAAAAAAAAAAFtD&#10;b250ZW50X1R5cGVzXS54bWxQSwECLQAUAAYACAAAACEAOP0h/9YAAACUAQAACwAAAAAAAAAAAAAA&#10;AAAvAQAAX3JlbHMvLnJlbHNQSwECLQAUAAYACAAAACEA79vMgy8CAABSBAAADgAAAAAAAAAAAAAA&#10;AAAuAgAAZHJzL2Uyb0RvYy54bWxQSwECLQAUAAYACAAAACEA45mxS+QAAAAMAQAADwAAAAAAAAAA&#10;AAAAAACJBAAAZHJzL2Rvd25yZXYueG1sUEsFBgAAAAAEAAQA8wAAAJoFAAAAAA==&#10;" filled="f" stroked="f" strokeweight=".5pt">
                <v:textbox>
                  <w:txbxContent>
                    <w:p w14:paraId="06BE3306" w14:textId="39093F3F" w:rsidR="00EE5D0B" w:rsidRPr="00EE5D0B" w:rsidRDefault="00EE5D0B" w:rsidP="00EE5D0B">
                      <w:pPr>
                        <w:snapToGrid w:val="0"/>
                        <w:spacing w:after="160"/>
                        <w:jc w:val="center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bCs/>
                          <w:color w:val="B99701"/>
                          <w:sz w:val="22"/>
                          <w:szCs w:val="22"/>
                        </w:rPr>
                        <w:t xml:space="preserve">WHATEVER YOU NEED, WE ARE HERE TO HELP. </w:t>
                      </w: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br/>
                      </w:r>
                      <w:r w:rsidRPr="00F27D06">
                        <w:rPr>
                          <w:rFonts w:ascii="Calibri" w:hAnsi="Calibri" w:cs="Calibri"/>
                          <w:i/>
                          <w:iCs/>
                          <w:color w:val="595A59"/>
                          <w:sz w:val="22"/>
                          <w:szCs w:val="22"/>
                        </w:rPr>
                        <w:t>Just call or log on to get started.</w:t>
                      </w:r>
                    </w:p>
                    <w:p w14:paraId="49B81CE9" w14:textId="3A044948" w:rsidR="00EE5D0B" w:rsidRPr="00EE5D0B" w:rsidRDefault="00F27D06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>TOLL-FREE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: </w:t>
                      </w:r>
                      <w:r w:rsidR="00C2231E">
                        <w:rPr>
                          <w:rFonts w:ascii="Calibri" w:hAnsi="Calibri" w:cs="Calibri"/>
                          <w:b/>
                          <w:bCs/>
                          <w:color w:val="004F87"/>
                          <w:sz w:val="22"/>
                          <w:szCs w:val="22"/>
                        </w:rPr>
                        <w:t>800-633-3353</w:t>
                      </w:r>
                    </w:p>
                    <w:p w14:paraId="3739E52C" w14:textId="33C1942B" w:rsidR="00EE5D0B" w:rsidRPr="00EE5D0B" w:rsidRDefault="00EE5D0B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WEBSITE: </w:t>
                      </w:r>
                      <w:r w:rsidR="00C2231E">
                        <w:rPr>
                          <w:rFonts w:ascii="Calibri" w:hAnsi="Calibri" w:cs="Calibri"/>
                          <w:b/>
                          <w:bCs/>
                          <w:color w:val="004F87"/>
                          <w:sz w:val="22"/>
                          <w:szCs w:val="22"/>
                        </w:rPr>
                        <w:t>mygroup.com &gt; My Portal Login &gt; Work-Life</w:t>
                      </w:r>
                    </w:p>
                    <w:p w14:paraId="43198A3F" w14:textId="6475FF46" w:rsidR="00EE5D0B" w:rsidRPr="00EE5D0B" w:rsidRDefault="00EE5D0B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USERNAME: </w:t>
                      </w:r>
                      <w:r w:rsidR="00C2231E">
                        <w:rPr>
                          <w:rFonts w:ascii="Calibri" w:hAnsi="Calibri" w:cs="Calibri"/>
                          <w:b/>
                          <w:bCs/>
                          <w:color w:val="004F87"/>
                          <w:sz w:val="22"/>
                          <w:szCs w:val="22"/>
                        </w:rPr>
                        <w:t>organization specific</w:t>
                      </w:r>
                    </w:p>
                    <w:p w14:paraId="452B4A06" w14:textId="5C6C72AE" w:rsidR="00EE5D0B" w:rsidRPr="00EE5D0B" w:rsidRDefault="00EE5D0B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PASSWORD: </w:t>
                      </w:r>
                      <w:r w:rsidR="00C2231E">
                        <w:rPr>
                          <w:rFonts w:ascii="Calibri" w:hAnsi="Calibri" w:cs="Calibri"/>
                          <w:b/>
                          <w:bCs/>
                          <w:color w:val="004F87"/>
                          <w:sz w:val="22"/>
                          <w:szCs w:val="22"/>
                        </w:rPr>
                        <w:t>guest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8DCC1E" wp14:editId="3EDF2F84">
                <wp:simplePos x="0" y="0"/>
                <wp:positionH relativeFrom="column">
                  <wp:posOffset>5136022</wp:posOffset>
                </wp:positionH>
                <wp:positionV relativeFrom="paragraph">
                  <wp:posOffset>3016666</wp:posOffset>
                </wp:positionV>
                <wp:extent cx="3597780" cy="1692068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7780" cy="16920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F6BD56" w14:textId="39B26D01" w:rsidR="009475DA" w:rsidRPr="006337EC" w:rsidRDefault="001A3BCE" w:rsidP="00EE5D0B">
                            <w:pPr>
                              <w:snapToGrid w:val="0"/>
                              <w:spacing w:after="80" w:line="264" w:lineRule="auto"/>
                              <w:rPr>
                                <w:rFonts w:ascii="Calibri" w:hAnsi="Calibri" w:cs="Calibri"/>
                                <w:b/>
                                <w:color w:val="B99701"/>
                                <w:sz w:val="28"/>
                                <w:szCs w:val="28"/>
                              </w:rPr>
                            </w:pPr>
                            <w:r w:rsidRPr="006337EC">
                              <w:rPr>
                                <w:rFonts w:ascii="Calibri" w:hAnsi="Calibri" w:cs="Calibri"/>
                                <w:b/>
                                <w:color w:val="B99701"/>
                                <w:sz w:val="28"/>
                                <w:szCs w:val="28"/>
                              </w:rPr>
                              <w:t xml:space="preserve">Gratitude gives back to the grateful </w:t>
                            </w:r>
                          </w:p>
                          <w:p w14:paraId="2E8A7057" w14:textId="003690B7" w:rsidR="001A3BCE" w:rsidRPr="001A3BCE" w:rsidRDefault="001A3BCE" w:rsidP="001A3BCE">
                            <w:pPr>
                              <w:spacing w:after="80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1A3BCE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  <w:t>Try something. Think of three things you're grateful for, major or minor. Have them? Chances are, you're a bit happier. Embracing gratitude creates positivity and builds emotional resilience.</w:t>
                            </w:r>
                          </w:p>
                          <w:p w14:paraId="5EAA7984" w14:textId="10048C1B" w:rsidR="00EE5D0B" w:rsidRPr="001A3BCE" w:rsidRDefault="001A3BCE" w:rsidP="001A3BCE">
                            <w:pPr>
                              <w:spacing w:after="80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1A3BCE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  <w:t>If you struggle with gratitude—or negatively compare your life with others'—we can help reframe your view. Gratitude isn't just nice; it's important. We can help you find 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DCC1E" id="Text Box 5" o:spid="_x0000_s1027" type="#_x0000_t202" style="position:absolute;margin-left:404.4pt;margin-top:237.55pt;width:283.3pt;height:13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t1lMAIAAFkEAAAOAAAAZHJzL2Uyb0RvYy54bWysVE1vGjEQvVfqf7B8L7sQIIBYIpqIqhJK&#10;IkGVs/Ha7Eq2x7UNu/TXd+wFgtKeql7MeGZ2Pt57Zv7QakWOwvkaTEH7vZwSYTiUtdkX9Md29WVC&#10;iQ/MlEyBEQU9CU8fFp8/zRs7EwOoQJXCESxi/KyxBa1CsLMs87wSmvkeWGEwKMFpFvDq9lnpWIPV&#10;tcoGeT7OGnCldcCF9+h96oJ0kepLKXh4kdKLQFRBcbaQTpfOXTyzxZzN9o7ZqubnMdg/TKFZbbDp&#10;tdQTC4wcXP1HKV1zBx5k6HHQGUhZc5F2wG36+YdtNhWzIu2C4Hh7hcn/v7L8+fjqSF0WdESJYRop&#10;2oo2kK/QklFEp7F+hkkbi2mhRTeyfPF7dMalW+l0/MV1CMYR59MV21iMo/NuNL2/n2CIY6w/ng7y&#10;8STWyd4/t86HbwI0iUZBHZKXMGXHtQ9d6iUldjOwqpVKBCpDmoKO70Z5+uAaweLKYI+4RDdstEK7&#10;a9PK10V2UJ5wPwedPrzlqxpnWDMfXplDQeDcKPLwgodUgL3gbFFSgfv1N3/MR54wSkmDAiuo/3lg&#10;TlCivhtkcNofDqMi02U4uh/gxd1GdrcRc9CPgBru43OyPJkxP6iLKR3oN3wLy9gVQ8xw7F3QcDEf&#10;Qyd7fEtcLJcpCTVoWVibjeWxdEQ1Irxt35izZxoCMvgMFymy2Qc2utyOj+UhgKwTVRHnDtUz/Kjf&#10;RPb5rcUHcntPWe//CIvfAAAA//8DAFBLAwQUAAYACAAAACEAFHz3vuMAAAAMAQAADwAAAGRycy9k&#10;b3ducmV2LnhtbEyPT0+DQBTE7yZ+h80z8WYXKhSCPJqGpDExemjtxdvCvgJx/yC7bdFP7/akx8lM&#10;Zn5Trmet2JkmN1iDEC8iYGRaKwfTIRzetw85MOeFkUJZQwjf5GBd3d6UopD2YnZ03vuOhRLjCoHQ&#10;ez8WnLu2Jy3cwo5kgne0kxY+yKnjchKXUK4VX0bRimsxmLDQi5HqntrP/UkjvNTbN7Frljr/UfXz&#10;63Ezfh0+UsT7u3nzBMzT7P/CcMUP6FAFpsaejHRMIeRRHtA9QpKlMbBr4jFLE2ANQpbEK+BVyf+f&#10;qH4BAAD//wMAUEsBAi0AFAAGAAgAAAAhALaDOJL+AAAA4QEAABMAAAAAAAAAAAAAAAAAAAAAAFtD&#10;b250ZW50X1R5cGVzXS54bWxQSwECLQAUAAYACAAAACEAOP0h/9YAAACUAQAACwAAAAAAAAAAAAAA&#10;AAAvAQAAX3JlbHMvLnJlbHNQSwECLQAUAAYACAAAACEAJEbdZTACAABZBAAADgAAAAAAAAAAAAAA&#10;AAAuAgAAZHJzL2Uyb0RvYy54bWxQSwECLQAUAAYACAAAACEAFHz3vuMAAAAMAQAADwAAAAAAAAAA&#10;AAAAAACKBAAAZHJzL2Rvd25yZXYueG1sUEsFBgAAAAAEAAQA8wAAAJoFAAAAAA==&#10;" filled="f" stroked="f" strokeweight=".5pt">
                <v:textbox>
                  <w:txbxContent>
                    <w:p w14:paraId="18F6BD56" w14:textId="39B26D01" w:rsidR="009475DA" w:rsidRPr="006337EC" w:rsidRDefault="001A3BCE" w:rsidP="00EE5D0B">
                      <w:pPr>
                        <w:snapToGrid w:val="0"/>
                        <w:spacing w:after="80" w:line="264" w:lineRule="auto"/>
                        <w:rPr>
                          <w:rFonts w:ascii="Calibri" w:hAnsi="Calibri" w:cs="Calibri"/>
                          <w:b/>
                          <w:color w:val="B99701"/>
                          <w:sz w:val="28"/>
                          <w:szCs w:val="28"/>
                        </w:rPr>
                      </w:pPr>
                      <w:r w:rsidRPr="006337EC">
                        <w:rPr>
                          <w:rFonts w:ascii="Calibri" w:hAnsi="Calibri" w:cs="Calibri"/>
                          <w:b/>
                          <w:color w:val="B99701"/>
                          <w:sz w:val="28"/>
                          <w:szCs w:val="28"/>
                        </w:rPr>
                        <w:t xml:space="preserve">Gratitude gives back to the grateful </w:t>
                      </w:r>
                    </w:p>
                    <w:p w14:paraId="2E8A7057" w14:textId="003690B7" w:rsidR="001A3BCE" w:rsidRPr="001A3BCE" w:rsidRDefault="001A3BCE" w:rsidP="001A3BCE">
                      <w:pPr>
                        <w:spacing w:after="80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  <w:r w:rsidRPr="001A3BCE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  <w:t>Try something. Think of three things you're grateful for, major or minor. Have them? Chances are, you're a bit happier. Embracing gratitude creates positivity and builds emotional resilience.</w:t>
                      </w:r>
                    </w:p>
                    <w:p w14:paraId="5EAA7984" w14:textId="10048C1B" w:rsidR="00EE5D0B" w:rsidRPr="001A3BCE" w:rsidRDefault="001A3BCE" w:rsidP="001A3BCE">
                      <w:pPr>
                        <w:spacing w:after="80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  <w:r w:rsidRPr="001A3BCE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  <w:t>If you struggle with gratitude—or negatively compare your life with others'—we can help reframe your view. Gratitude isn't just nice; it's important. We can help you find it.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115702E" wp14:editId="52824F0B">
            <wp:simplePos x="0" y="0"/>
            <wp:positionH relativeFrom="column">
              <wp:posOffset>-906145</wp:posOffset>
            </wp:positionH>
            <wp:positionV relativeFrom="paragraph">
              <wp:posOffset>-906145</wp:posOffset>
            </wp:positionV>
            <wp:extent cx="10061575" cy="77749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_Backgroun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1575" cy="777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1EA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5E587" wp14:editId="7BD28E13">
                <wp:simplePos x="0" y="0"/>
                <wp:positionH relativeFrom="column">
                  <wp:posOffset>4161790</wp:posOffset>
                </wp:positionH>
                <wp:positionV relativeFrom="paragraph">
                  <wp:posOffset>2016760</wp:posOffset>
                </wp:positionV>
                <wp:extent cx="3717290" cy="65722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729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80B03" w14:textId="16D4A2F4" w:rsidR="00EE5D0B" w:rsidRPr="00EE38A0" w:rsidRDefault="001A3BCE" w:rsidP="005B299B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 w:rsidRPr="001A3BCE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  <w:t>Being Thankful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5E587" id="Text Box 4" o:spid="_x0000_s1028" type="#_x0000_t202" style="position:absolute;margin-left:327.7pt;margin-top:158.8pt;width:292.7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RUOeAIAAGAFAAAOAAAAZHJzL2Uyb0RvYy54bWysVFFPGzEMfp+0/xDlfVzbFRgVV9SBmCYh&#10;QCsTz2kuoaclcZa4vet+PU7urnRsL0x7uXPsz4792c75RWsN26oQa3AlHx+NOFNOQlW7p5J/f7j+&#10;8ImziMJVwoBTJd+pyC/m79+dN36mJrAGU6nAKIiLs8aXfI3oZ0UR5VpZEY/AK0dGDcEKpGN4Kqog&#10;GopuTTEZjU6KBkLlA0gVI2mvOiOf5/haK4l3WkeFzJSccsP8Dfm7St9ifi5mT0H4dS37NMQ/ZGFF&#10;7ejSfagrgYJtQv1HKFvLABE0HkmwBWhdS5VroGrGo1fVLNfCq1wLkRP9nqb4/8LK2+19YHVV8iln&#10;Tlhq0YNqkX2Glk0TO42PMwItPcGwJTV1edBHUqaiWx1s+lM5jOzE827PbQomSfnxdHw6OSOTJNvJ&#10;8elkcpzCFC/ePkT8osCyJJQ8UO8ypWJ7E7GDDpB0mYPr2pjcP+N+U1DMTqPyAPTeqZAu4Szhzqjk&#10;Zdw3pYmAnHdS5NFTlyawraChEVIqh7nkHJfQCaXp7rc49vjk2mX1Fue9R74ZHO6dbe0gZJZepV39&#10;GFLWHZ6oPqg7idiu2tz5ydDPFVQ7anOAbk2il9c19eJGRLwXgfaC2ke7jnf00QaakkMvcbaG8Otv&#10;+oSncSUrZw3tWcnjz40IijPz1dEgn42n07SY+TCluaBDOLSsDi1uYy+BujKmV8XLLCY8mkHUAewj&#10;PQmLdCuZhJN0d8lxEC+x2356UqRaLDKIVtELvHFLL1PoxHKatIf2UQTfjyPSIN/CsJFi9moqO2zy&#10;dLDYIOg6j2ziuWO155/WOA99/+Skd+LwnFEvD+P8GQAA//8DAFBLAwQUAAYACAAAACEAC33x3uAA&#10;AAAMAQAADwAAAGRycy9kb3ducmV2LnhtbEyPy07DMBBF90j8gzVI7KidkAQImVQIxBbU8pDYufE0&#10;iYjHUew24e9xV7AczdG951brxQ7iSJPvHSMkKwWCuHGm5xbh/e356haED5qNHhwTwg95WNfnZ5Uu&#10;jZt5Q8dtaEUMYV9qhC6EsZTSNx1Z7VduJI6/vZusDvGcWmkmPcdwO8hUqUJa3XNs6PRIjx0139uD&#10;Rfh42X99Zuq1fbL5OLtFSbZ3EvHyYnm4BxFoCX8wnPSjOtTRaecObLwYEIo8zyKKcJ3cFCBORJqp&#10;uGaHkKVJArKu5P8R9S8AAAD//wMAUEsBAi0AFAAGAAgAAAAhALaDOJL+AAAA4QEAABMAAAAAAAAA&#10;AAAAAAAAAAAAAFtDb250ZW50X1R5cGVzXS54bWxQSwECLQAUAAYACAAAACEAOP0h/9YAAACUAQAA&#10;CwAAAAAAAAAAAAAAAAAvAQAAX3JlbHMvLnJlbHNQSwECLQAUAAYACAAAACEA3FkVDngCAABgBQAA&#10;DgAAAAAAAAAAAAAAAAAuAgAAZHJzL2Uyb0RvYy54bWxQSwECLQAUAAYACAAAACEAC33x3uAAAAAM&#10;AQAADwAAAAAAAAAAAAAAAADSBAAAZHJzL2Rvd25yZXYueG1sUEsFBgAAAAAEAAQA8wAAAN8FAAAA&#10;AA==&#10;" filled="f" stroked="f">
                <v:textbox>
                  <w:txbxContent>
                    <w:p w14:paraId="0AB80B03" w14:textId="16D4A2F4" w:rsidR="00EE5D0B" w:rsidRPr="00EE38A0" w:rsidRDefault="001A3BCE" w:rsidP="005B299B">
                      <w:pPr>
                        <w:spacing w:line="216" w:lineRule="auto"/>
                        <w:rPr>
                          <w:rFonts w:ascii="Calibri" w:hAnsi="Calibri"/>
                          <w:b/>
                          <w:color w:val="FFFFFF" w:themeColor="background1"/>
                          <w:sz w:val="68"/>
                          <w:szCs w:val="68"/>
                        </w:rPr>
                      </w:pPr>
                      <w:r w:rsidRPr="001A3BCE">
                        <w:rPr>
                          <w:rFonts w:ascii="Calibri" w:hAnsi="Calibri"/>
                          <w:b/>
                          <w:color w:val="FFFFFF" w:themeColor="background1"/>
                          <w:sz w:val="68"/>
                          <w:szCs w:val="68"/>
                        </w:rPr>
                        <w:t>Being Thankful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148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45444A" wp14:editId="3BA30193">
                <wp:simplePos x="0" y="0"/>
                <wp:positionH relativeFrom="column">
                  <wp:posOffset>5134610</wp:posOffset>
                </wp:positionH>
                <wp:positionV relativeFrom="paragraph">
                  <wp:posOffset>5951967</wp:posOffset>
                </wp:positionV>
                <wp:extent cx="3797935" cy="6127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935" cy="612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FEC6B2" w14:textId="7C41B066" w:rsidR="00EE5D0B" w:rsidRPr="00EE5D0B" w:rsidRDefault="00EE5D0B" w:rsidP="00EE5D0B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B99701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bCs/>
                                <w:color w:val="B99701"/>
                                <w:sz w:val="22"/>
                                <w:szCs w:val="22"/>
                              </w:rPr>
                              <w:t xml:space="preserve">YOUR EMPLOYEE </w:t>
                            </w:r>
                            <w:r w:rsidR="00C2231E">
                              <w:rPr>
                                <w:rFonts w:ascii="Calibri" w:hAnsi="Calibri" w:cs="Calibri"/>
                                <w:b/>
                                <w:bCs/>
                                <w:color w:val="B99701"/>
                                <w:sz w:val="22"/>
                                <w:szCs w:val="22"/>
                              </w:rPr>
                              <w:t xml:space="preserve">ASSISTANCE </w:t>
                            </w:r>
                            <w:r w:rsidRPr="00EE5D0B">
                              <w:rPr>
                                <w:rFonts w:ascii="Calibri" w:hAnsi="Calibri" w:cs="Calibri"/>
                                <w:b/>
                                <w:bCs/>
                                <w:color w:val="B99701"/>
                                <w:sz w:val="22"/>
                                <w:szCs w:val="22"/>
                              </w:rPr>
                              <w:t>PROGRAM</w:t>
                            </w:r>
                          </w:p>
                          <w:p w14:paraId="2B6D32FD" w14:textId="70A4C864" w:rsidR="00EE5D0B" w:rsidRPr="00EE5D0B" w:rsidRDefault="00EE5D0B" w:rsidP="00EE5D0B">
                            <w:pPr>
                              <w:rPr>
                                <w:rFonts w:ascii="Calibri" w:hAnsi="Calibri" w:cs="Calibri"/>
                                <w:color w:val="595A59"/>
                                <w:sz w:val="18"/>
                                <w:szCs w:val="18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18"/>
                                <w:szCs w:val="18"/>
                              </w:rPr>
                              <w:t xml:space="preserve">Available any time, any day, your Employee </w:t>
                            </w:r>
                            <w:r w:rsidR="00C2231E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18"/>
                                <w:szCs w:val="18"/>
                              </w:rPr>
                              <w:t>Assistance</w:t>
                            </w:r>
                            <w:r w:rsidRPr="00EE5D0B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18"/>
                                <w:szCs w:val="18"/>
                              </w:rPr>
                              <w:t xml:space="preserve"> Program is a free, confidential benefit to help you balance your work, family, and personal life.</w:t>
                            </w:r>
                            <w:r w:rsidRPr="00EE5D0B">
                              <w:rPr>
                                <w:rFonts w:ascii="Calibri" w:hAnsi="Calibri" w:cs="Calibri"/>
                                <w:color w:val="595A59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5444A" id="Text Box 8" o:spid="_x0000_s1029" type="#_x0000_t202" style="position:absolute;margin-left:404.3pt;margin-top:468.65pt;width:299.05pt;height:4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yCMAIAAFgEAAAOAAAAZHJzL2Uyb0RvYy54bWysVE1vGjEQvVfqf7B8L8tnCCuWiCaiqoSS&#10;SFDlbLw2u5LtcW3DLv31HXuBoLSnqhcznpl94zdvhvlDqxU5CudrMAUd9PqUCMOhrM2+oD+2qy/3&#10;lPjATMkUGFHQk/D0YfH507yxuRhCBaoUjiCI8XljC1qFYPMs87wSmvkeWGEwKMFpFvDq9lnpWIPo&#10;WmXDfv8ua8CV1gEX3qP3qQvSRcKXUvDwIqUXgaiC4ttCOl06d/HMFnOW7x2zVc3Pz2D/8ArNaoNF&#10;r1BPLDBycPUfULrmDjzI0OOgM5Cy5iJxQDaD/gc2m4pZkbhgc7y9tsn/P1j+fHx1pC4LikIZplGi&#10;rWgD+QotuY/daazPMWljMS206EaVL36Pzki6lU7HX6RDMI59Pl17G8E4OkfT2XQ2mlDCMXY3GE6n&#10;kwiTvX9tnQ/fBGgSjYI61C61lB3XPnSpl5RYzMCqVirppwxpEHQ06acPrhEEVwZrRA7dW6MV2l2b&#10;GI8uPHZQnpCeg248vOWrGt+wZj68MofzgIxwxsMLHlIB1oKzRUkF7tff/DEfZcIoJQ3OV0H9zwNz&#10;ghL13aCAs8F4HAcyXcaT6RAv7jayu42Yg34EHOEBbpPlyYz5QV1M6UC/4SosY1UMMcOxdkHDxXwM&#10;3dTjKnGxXKYkHEHLwtpsLI/Qsauxw9v2jTl7liGggM9wmUSWf1Cjy+30WB4CyDpJFfvcdfXcfhzf&#10;JPZ51eJ+3N5T1vsfwuI3AAAA//8DAFBLAwQUAAYACAAAACEAGOLv8OQAAAANAQAADwAAAGRycy9k&#10;b3ducmV2LnhtbEyPwU7DMAyG70i8Q2QkbixhhS6UptNUaUJC7LCxC7e08dqKxilNthWenuwEN1v+&#10;9Pv78+Vke3bC0XeOFNzPBDCk2pmOGgX79/WdBOaDJqN7R6jgGz0si+urXGfGnWmLp11oWAwhn2kF&#10;bQhDxrmvW7Taz9yAFG8HN1od4jo23Iz6HMNtz+dCpNzqjuKHVg9Ytlh/7o5WwWu53uhtNbfypy9f&#10;3g6r4Wv/8ajU7c20egYWcAp/MFz0ozoU0alyRzKe9QqkkGlEFTwliwTYhXgQ6QJYFSeRJBJ4kfP/&#10;LYpfAAAA//8DAFBLAQItABQABgAIAAAAIQC2gziS/gAAAOEBAAATAAAAAAAAAAAAAAAAAAAAAABb&#10;Q29udGVudF9UeXBlc10ueG1sUEsBAi0AFAAGAAgAAAAhADj9If/WAAAAlAEAAAsAAAAAAAAAAAAA&#10;AAAALwEAAF9yZWxzLy5yZWxzUEsBAi0AFAAGAAgAAAAhAN+FHIIwAgAAWAQAAA4AAAAAAAAAAAAA&#10;AAAALgIAAGRycy9lMm9Eb2MueG1sUEsBAi0AFAAGAAgAAAAhABji7/DkAAAADQEAAA8AAAAAAAAA&#10;AAAAAAAAigQAAGRycy9kb3ducmV2LnhtbFBLBQYAAAAABAAEAPMAAACbBQAAAAA=&#10;" filled="f" stroked="f" strokeweight=".5pt">
                <v:textbox>
                  <w:txbxContent>
                    <w:p w14:paraId="25FEC6B2" w14:textId="7C41B066" w:rsidR="00EE5D0B" w:rsidRPr="00EE5D0B" w:rsidRDefault="00EE5D0B" w:rsidP="00EE5D0B">
                      <w:pPr>
                        <w:rPr>
                          <w:rFonts w:ascii="Calibri" w:hAnsi="Calibri" w:cs="Calibri"/>
                          <w:b/>
                          <w:bCs/>
                          <w:color w:val="B99701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bCs/>
                          <w:color w:val="B99701"/>
                          <w:sz w:val="22"/>
                          <w:szCs w:val="22"/>
                        </w:rPr>
                        <w:t xml:space="preserve">YOUR EMPLOYEE </w:t>
                      </w:r>
                      <w:r w:rsidR="00C2231E">
                        <w:rPr>
                          <w:rFonts w:ascii="Calibri" w:hAnsi="Calibri" w:cs="Calibri"/>
                          <w:b/>
                          <w:bCs/>
                          <w:color w:val="B99701"/>
                          <w:sz w:val="22"/>
                          <w:szCs w:val="22"/>
                        </w:rPr>
                        <w:t xml:space="preserve">ASSISTANCE </w:t>
                      </w:r>
                      <w:r w:rsidRPr="00EE5D0B">
                        <w:rPr>
                          <w:rFonts w:ascii="Calibri" w:hAnsi="Calibri" w:cs="Calibri"/>
                          <w:b/>
                          <w:bCs/>
                          <w:color w:val="B99701"/>
                          <w:sz w:val="22"/>
                          <w:szCs w:val="22"/>
                        </w:rPr>
                        <w:t>PROGRAM</w:t>
                      </w:r>
                    </w:p>
                    <w:p w14:paraId="2B6D32FD" w14:textId="70A4C864" w:rsidR="00EE5D0B" w:rsidRPr="00EE5D0B" w:rsidRDefault="00EE5D0B" w:rsidP="00EE5D0B">
                      <w:pPr>
                        <w:rPr>
                          <w:rFonts w:ascii="Calibri" w:hAnsi="Calibri" w:cs="Calibri"/>
                          <w:color w:val="595A59"/>
                          <w:sz w:val="18"/>
                          <w:szCs w:val="18"/>
                        </w:rPr>
                      </w:pPr>
                      <w:r w:rsidRPr="00EE5D0B">
                        <w:rPr>
                          <w:rFonts w:ascii="Calibri" w:hAnsi="Calibri" w:cs="Calibri"/>
                          <w:bCs/>
                          <w:color w:val="595A59"/>
                          <w:sz w:val="18"/>
                          <w:szCs w:val="18"/>
                        </w:rPr>
                        <w:t xml:space="preserve">Available any time, any day, your Employee </w:t>
                      </w:r>
                      <w:r w:rsidR="00C2231E">
                        <w:rPr>
                          <w:rFonts w:ascii="Calibri" w:hAnsi="Calibri" w:cs="Calibri"/>
                          <w:bCs/>
                          <w:color w:val="595A59"/>
                          <w:sz w:val="18"/>
                          <w:szCs w:val="18"/>
                        </w:rPr>
                        <w:t>Assistance</w:t>
                      </w:r>
                      <w:r w:rsidRPr="00EE5D0B">
                        <w:rPr>
                          <w:rFonts w:ascii="Calibri" w:hAnsi="Calibri" w:cs="Calibri"/>
                          <w:bCs/>
                          <w:color w:val="595A59"/>
                          <w:sz w:val="18"/>
                          <w:szCs w:val="18"/>
                        </w:rPr>
                        <w:t xml:space="preserve"> Program is a free, confidential benefit to help you balance your work, family, and personal life.</w:t>
                      </w:r>
                      <w:r w:rsidRPr="00EE5D0B">
                        <w:rPr>
                          <w:rFonts w:ascii="Calibri" w:hAnsi="Calibri" w:cs="Calibri"/>
                          <w:color w:val="595A59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8148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58092D" wp14:editId="0C5F28E0">
                <wp:simplePos x="0" y="0"/>
                <wp:positionH relativeFrom="column">
                  <wp:posOffset>-612775</wp:posOffset>
                </wp:positionH>
                <wp:positionV relativeFrom="paragraph">
                  <wp:posOffset>-502285</wp:posOffset>
                </wp:positionV>
                <wp:extent cx="1346200" cy="28130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0F82D9" w14:textId="26F991F5" w:rsidR="00EE5D0B" w:rsidRPr="00E81A37" w:rsidRDefault="001A3BCE" w:rsidP="0082592C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pacing w:val="-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pacing w:val="-4"/>
                                <w:sz w:val="26"/>
                                <w:szCs w:val="26"/>
                              </w:rPr>
                              <w:t>D</w:t>
                            </w:r>
                            <w:r w:rsidR="00E81A37" w:rsidRPr="00E81A37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pacing w:val="-4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pacing w:val="-4"/>
                                <w:sz w:val="26"/>
                                <w:szCs w:val="26"/>
                              </w:rPr>
                              <w:t>CE</w:t>
                            </w:r>
                            <w:r w:rsidR="00E81A37" w:rsidRPr="00E81A37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pacing w:val="-4"/>
                                <w:sz w:val="26"/>
                                <w:szCs w:val="26"/>
                              </w:rPr>
                              <w:t>MBER</w:t>
                            </w:r>
                            <w:r w:rsidR="00EE5D0B" w:rsidRPr="00E81A37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pacing w:val="-4"/>
                                <w:sz w:val="26"/>
                                <w:szCs w:val="26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8092D" id="Text Box 9" o:spid="_x0000_s1030" type="#_x0000_t202" style="position:absolute;margin-left:-48.25pt;margin-top:-39.55pt;width:106pt;height:2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ehALwIAAFgEAAAOAAAAZHJzL2Uyb0RvYy54bWysVEtv2zAMvg/YfxB0X+w81xhxiqxFhgFB&#10;WyApelZkKTYgi5qkxM5+/Sg5ToNup2EXmSIpPr6P9OK+rRU5Cesq0DkdDlJKhOZQVPqQ09fd+ssd&#10;Jc4zXTAFWuT0LBy9X37+tGhMJkZQgiqEJRhEu6wxOS29N1mSOF6KmrkBGKHRKMHWzOPVHpLCsgaj&#10;1yoZpeksacAWxgIXzqH2sTPSZYwvpeD+WUonPFE5xdp8PG089+FMlguWHSwzZcUvZbB/qKJmlcak&#10;11CPzDNytNUfoeqKW3Ag/YBDnYCUFRexB+xmmH7oZlsyI2IvCI4zV5jc/wvLn04vllRFTueUaFYj&#10;RTvRevINWjIP6DTGZei0NejmW1Qjy73eoTI03Upbhy+2Q9COOJ+v2IZgPDwaT2ZIGCUcbaO74Tid&#10;hjDJ+2tjnf8uoCZByKlF7iKk7LRxvnPtXUIyDetKqcif0qTJ6Ww8TeODqwWDK405Qg9drUHy7b6N&#10;HU/6PvZQnLE9C914OMPXFdawYc6/MIvzgGXjjPtnPKQCzAUXiZIS7K+/6YM/0oRWShqcr5y6n0dm&#10;BSXqh0YC58PJJAxkvEymX0d4sbeW/a1FH+sHwBEe4jYZHsXg71UvSgv1G67CKmRFE9Mcc+fU9+KD&#10;76YeV4mL1So64Qga5jd6a3gIHVANCO/aN2bNhQaPBD5BP4ks+8BG59vxsTp6kFWkKuDcoXqBH8c3&#10;kn1ZtbAft/fo9f5DWP4GAAD//wMAUEsDBBQABgAIAAAAIQC0/JBm4gAAAAsBAAAPAAAAZHJzL2Rv&#10;d25yZXYueG1sTI/BbsIwEETvlfoP1lbqDZzQhoYQB6FIqFJVDlAu3JzYJFHtdRobSPv1XU7tbXdm&#10;NPs2X43WsIsefOdQQDyNgGmsneqwEXD42ExSYD5IVNI41AK+tYdVcX+Xy0y5K+70ZR8aRiXoMymg&#10;DaHPOPd1q630U9drJO/kBisDrUPD1SCvVG4Nn0XRnFvZIV1oZa/LVtef+7MV8FZutnJXzWz6Y8rX&#10;99O6/zocEyEeH8b1EljQY/gLww2f0KEgpsqdUXlmBEwW84SiNLwsYmC3RJyQUpHy9JwCL3L+/4fi&#10;FwAA//8DAFBLAQItABQABgAIAAAAIQC2gziS/gAAAOEBAAATAAAAAAAAAAAAAAAAAAAAAABbQ29u&#10;dGVudF9UeXBlc10ueG1sUEsBAi0AFAAGAAgAAAAhADj9If/WAAAAlAEAAAsAAAAAAAAAAAAAAAAA&#10;LwEAAF9yZWxzLy5yZWxzUEsBAi0AFAAGAAgAAAAhAMGF6EAvAgAAWAQAAA4AAAAAAAAAAAAAAAAA&#10;LgIAAGRycy9lMm9Eb2MueG1sUEsBAi0AFAAGAAgAAAAhALT8kGbiAAAACwEAAA8AAAAAAAAAAAAA&#10;AAAAiQQAAGRycy9kb3ducmV2LnhtbFBLBQYAAAAABAAEAPMAAACYBQAAAAA=&#10;" filled="f" stroked="f" strokeweight=".5pt">
                <v:textbox>
                  <w:txbxContent>
                    <w:p w14:paraId="440F82D9" w14:textId="26F991F5" w:rsidR="00EE5D0B" w:rsidRPr="00E81A37" w:rsidRDefault="001A3BCE" w:rsidP="0082592C">
                      <w:pPr>
                        <w:jc w:val="center"/>
                        <w:rPr>
                          <w:rFonts w:ascii="Calibri" w:hAnsi="Calibri" w:cs="Calibri"/>
                          <w:color w:val="FFFFFF" w:themeColor="background1"/>
                          <w:spacing w:val="-4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  <w:spacing w:val="-4"/>
                          <w:sz w:val="26"/>
                          <w:szCs w:val="26"/>
                        </w:rPr>
                        <w:t>D</w:t>
                      </w:r>
                      <w:r w:rsidR="00E81A37" w:rsidRPr="00E81A37">
                        <w:rPr>
                          <w:rFonts w:ascii="Calibri" w:hAnsi="Calibri" w:cs="Calibri"/>
                          <w:b/>
                          <w:color w:val="FFFFFF" w:themeColor="background1"/>
                          <w:spacing w:val="-4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  <w:spacing w:val="-4"/>
                          <w:sz w:val="26"/>
                          <w:szCs w:val="26"/>
                        </w:rPr>
                        <w:t>CE</w:t>
                      </w:r>
                      <w:r w:rsidR="00E81A37" w:rsidRPr="00E81A37">
                        <w:rPr>
                          <w:rFonts w:ascii="Calibri" w:hAnsi="Calibri" w:cs="Calibri"/>
                          <w:b/>
                          <w:color w:val="FFFFFF" w:themeColor="background1"/>
                          <w:spacing w:val="-4"/>
                          <w:sz w:val="26"/>
                          <w:szCs w:val="26"/>
                        </w:rPr>
                        <w:t>MBER</w:t>
                      </w:r>
                      <w:r w:rsidR="00EE5D0B" w:rsidRPr="00E81A37">
                        <w:rPr>
                          <w:rFonts w:ascii="Calibri" w:hAnsi="Calibri" w:cs="Calibri"/>
                          <w:b/>
                          <w:color w:val="FFFFFF" w:themeColor="background1"/>
                          <w:spacing w:val="-4"/>
                          <w:sz w:val="26"/>
                          <w:szCs w:val="26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EE5D0B" w:rsidRPr="00EE5D0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E63CA6" wp14:editId="408AB89C">
                <wp:simplePos x="0" y="0"/>
                <wp:positionH relativeFrom="column">
                  <wp:posOffset>7167245</wp:posOffset>
                </wp:positionH>
                <wp:positionV relativeFrom="paragraph">
                  <wp:posOffset>-311785</wp:posOffset>
                </wp:positionV>
                <wp:extent cx="1457325" cy="670560"/>
                <wp:effectExtent l="0" t="0" r="3175" b="254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0906D" w14:textId="674C6372" w:rsidR="00EE5D0B" w:rsidRDefault="00C2231E" w:rsidP="00EE5D0B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8FFF20" wp14:editId="6937930D">
                                  <wp:extent cx="1457325" cy="422910"/>
                                  <wp:effectExtent l="0" t="0" r="9525" b="0"/>
                                  <wp:docPr id="15" name="Picture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7325" cy="422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63CA6" id="Text Box 52" o:spid="_x0000_s1031" type="#_x0000_t202" style="position:absolute;margin-left:564.35pt;margin-top:-24.55pt;width:114.75pt;height:5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MyB7QEAAL4DAAAOAAAAZHJzL2Uyb0RvYy54bWysU9tu2zAMfR+wfxD0vtjJ5nQw4hRdiw4D&#10;ugvQ7gMYWY6F2aJGKbGzrx8lx1m3vQ17ESiKPDw8pDbXY9+JoyZv0FZyucil0FZhbey+kl+f7l+9&#10;lcIHsDV0aHUlT9rL6+3LF5vBlXqFLXa1JsEg1peDq2QbgiuzzKtW9+AX6LTlxwaph8BX2mc1wcDo&#10;fZet8nydDUi1I1Tae/beTY9ym/CbRqvwuWm8DqKrJHML6aR07uKZbTdQ7glca9SZBvwDix6M5aIX&#10;qDsIIA5k/oLqjSL02ISFwj7DpjFKpx64m2X+RzePLTidemFxvLvI5P8frPp0/ELC1JVcS2Gh5xE9&#10;6TGIdziKYhXlGZwvOerRcVwY2c9jTq1694DqmxcWb1uwe31DhEOroWZ6y5iZPUudcHwE2Q0fseY6&#10;cAiYgMaG+qgdqyEYncd0uowmclGx5Jvi6vWqkELx2/oqL9ZpdhmUc7YjH95r7EU0Kkk8+oQOxwcf&#10;Ihso55BYzOK96bo0/s7+5uDA6EnsI+GJehh3Y9KpmEXZYX3idginpeJPwEaL9EOKgReqkv77AUhL&#10;0X2wLEncvtmg2djNBljFqZUMUkzmbZi29ODI7FtGnkS3eMOyNSZ1FPWdWJzp8pKkRs8LHbfw+T1F&#10;/fp2258AAAD//wMAUEsDBBQABgAIAAAAIQCXyZSm4QAAAAwBAAAPAAAAZHJzL2Rvd25yZXYueG1s&#10;TI9BT4NAEIXvJv6HzTTx1i6gIKUsTWP0ZGJK8eBxYadAys4iu23x37s96fFlvrz3Tb6d9cAuONne&#10;kIBwFQBDaozqqRXwWb0tU2DWSVJyMIQCftDCtri/y2WmzJVKvBxcy3wJ2UwK6JwbM85t06GWdmVG&#10;JH87mklL5+PUcjXJqy/XA4+CIOFa9uQXOjniS4fN6XDWAnZfVL723x/1vjyWfVWtA3pPTkI8LObd&#10;BpjD2f3BcNP36lB4p9qcSVk2+BxG6bNnBSyf1iGwG/IYpxGwWkCcxMCLnP9/ovgFAAD//wMAUEsB&#10;Ai0AFAAGAAgAAAAhALaDOJL+AAAA4QEAABMAAAAAAAAAAAAAAAAAAAAAAFtDb250ZW50X1R5cGVz&#10;XS54bWxQSwECLQAUAAYACAAAACEAOP0h/9YAAACUAQAACwAAAAAAAAAAAAAAAAAvAQAAX3JlbHMv&#10;LnJlbHNQSwECLQAUAAYACAAAACEA7fDMge0BAAC+AwAADgAAAAAAAAAAAAAAAAAuAgAAZHJzL2Uy&#10;b0RvYy54bWxQSwECLQAUAAYACAAAACEAl8mUpuEAAAAMAQAADwAAAAAAAAAAAAAAAABHBAAAZHJz&#10;L2Rvd25yZXYueG1sUEsFBgAAAAAEAAQA8wAAAFUFAAAAAA==&#10;" filled="f" stroked="f">
                <v:textbox inset="0,0,0,0">
                  <w:txbxContent>
                    <w:p w14:paraId="5260906D" w14:textId="674C6372" w:rsidR="00EE5D0B" w:rsidRDefault="00C2231E" w:rsidP="00EE5D0B"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8FFF20" wp14:editId="6937930D">
                            <wp:extent cx="1457325" cy="422910"/>
                            <wp:effectExtent l="0" t="0" r="9525" b="0"/>
                            <wp:docPr id="15" name="Picture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7325" cy="422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E5D0B" w:rsidSect="00EE5D0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0B"/>
    <w:rsid w:val="0007004F"/>
    <w:rsid w:val="00090EDF"/>
    <w:rsid w:val="00145A6B"/>
    <w:rsid w:val="001A3BCE"/>
    <w:rsid w:val="00222C88"/>
    <w:rsid w:val="00231463"/>
    <w:rsid w:val="002E41EA"/>
    <w:rsid w:val="002E4DD5"/>
    <w:rsid w:val="003200FA"/>
    <w:rsid w:val="003746FF"/>
    <w:rsid w:val="003764B3"/>
    <w:rsid w:val="003B3048"/>
    <w:rsid w:val="00456372"/>
    <w:rsid w:val="00473A9F"/>
    <w:rsid w:val="00482042"/>
    <w:rsid w:val="004946AF"/>
    <w:rsid w:val="004A32B9"/>
    <w:rsid w:val="004C1701"/>
    <w:rsid w:val="00536D4A"/>
    <w:rsid w:val="00545BA3"/>
    <w:rsid w:val="005B299B"/>
    <w:rsid w:val="005F1ED5"/>
    <w:rsid w:val="00614B3E"/>
    <w:rsid w:val="0062166B"/>
    <w:rsid w:val="006337EC"/>
    <w:rsid w:val="00681488"/>
    <w:rsid w:val="00704385"/>
    <w:rsid w:val="00714AB3"/>
    <w:rsid w:val="00742F69"/>
    <w:rsid w:val="007443AF"/>
    <w:rsid w:val="007712D1"/>
    <w:rsid w:val="007779E9"/>
    <w:rsid w:val="00787362"/>
    <w:rsid w:val="0082592C"/>
    <w:rsid w:val="00845A2F"/>
    <w:rsid w:val="00865AF2"/>
    <w:rsid w:val="008E0D19"/>
    <w:rsid w:val="00903622"/>
    <w:rsid w:val="009475DA"/>
    <w:rsid w:val="00966309"/>
    <w:rsid w:val="00A14EB2"/>
    <w:rsid w:val="00A214E5"/>
    <w:rsid w:val="00A44392"/>
    <w:rsid w:val="00A74869"/>
    <w:rsid w:val="00AA5087"/>
    <w:rsid w:val="00B2614E"/>
    <w:rsid w:val="00BC70A7"/>
    <w:rsid w:val="00BF2B88"/>
    <w:rsid w:val="00C2231E"/>
    <w:rsid w:val="00D06A5C"/>
    <w:rsid w:val="00D54AF8"/>
    <w:rsid w:val="00E10BC5"/>
    <w:rsid w:val="00E5045D"/>
    <w:rsid w:val="00E81A37"/>
    <w:rsid w:val="00EE38A0"/>
    <w:rsid w:val="00EE5D0B"/>
    <w:rsid w:val="00F2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5610"/>
  <w15:chartTrackingRefBased/>
  <w15:docId w15:val="{64C2D008-C2A6-3F44-9BCF-3FDD6AF5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D0B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A9957F-398C-FF4F-BFFB-7E2C6C614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Joyce McGarry</cp:lastModifiedBy>
  <cp:revision>2</cp:revision>
  <dcterms:created xsi:type="dcterms:W3CDTF">2020-11-23T13:34:00Z</dcterms:created>
  <dcterms:modified xsi:type="dcterms:W3CDTF">2020-11-23T13:34:00Z</dcterms:modified>
</cp:coreProperties>
</file>