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D28E230" w:rsidR="001E3135" w:rsidRDefault="00465EF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7A1997" wp14:editId="1181F008">
                <wp:simplePos x="0" y="0"/>
                <wp:positionH relativeFrom="column">
                  <wp:posOffset>7435850</wp:posOffset>
                </wp:positionH>
                <wp:positionV relativeFrom="paragraph">
                  <wp:posOffset>6035382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07806" w14:textId="622A60AB" w:rsidR="00465EF3" w:rsidRDefault="00F62C06" w:rsidP="00465E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B7C35" wp14:editId="246B322B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199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5.5pt;margin-top:475.2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oOccr+AAAAAOAQAADwAAAAAAAAAAAAAAAAA2BAAAZHJzL2Rvd25yZXYueG1sUEsFBgAA&#10;AAAEAAQA8wAAAEMFAAAAAA==&#10;" filled="f" stroked="f">
                <v:path arrowok="t"/>
                <v:textbox inset="0,0,0,0">
                  <w:txbxContent>
                    <w:p w14:paraId="59607806" w14:textId="622A60AB" w:rsidR="00465EF3" w:rsidRDefault="00F62C06" w:rsidP="00465E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CB7C35" wp14:editId="246B322B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2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9152CE5">
                <wp:simplePos x="0" y="0"/>
                <wp:positionH relativeFrom="column">
                  <wp:posOffset>136525</wp:posOffset>
                </wp:positionH>
                <wp:positionV relativeFrom="paragraph">
                  <wp:posOffset>1381125</wp:posOffset>
                </wp:positionV>
                <wp:extent cx="3117850" cy="25673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2567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A68EC" w14:textId="56E647A3" w:rsidR="00180183" w:rsidRPr="009F32F8" w:rsidRDefault="00180183" w:rsidP="0047058C">
                            <w:pPr>
                              <w:pStyle w:val="Headline"/>
                              <w:rPr>
                                <w:sz w:val="52"/>
                                <w:szCs w:val="52"/>
                              </w:rPr>
                            </w:pPr>
                            <w:r w:rsidRPr="009F32F8">
                              <w:rPr>
                                <w:sz w:val="52"/>
                                <w:szCs w:val="52"/>
                              </w:rPr>
                              <w:t>Asuma</w:t>
                            </w:r>
                            <w:r w:rsidR="009F32F8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F32F8">
                              <w:rPr>
                                <w:sz w:val="52"/>
                                <w:szCs w:val="52"/>
                              </w:rPr>
                              <w:t>el control</w:t>
                            </w:r>
                            <w:r w:rsidRPr="009F32F8">
                              <w:rPr>
                                <w:sz w:val="52"/>
                                <w:szCs w:val="52"/>
                              </w:rPr>
                              <w:br/>
                              <w:t>del estrés</w:t>
                            </w:r>
                          </w:p>
                          <w:p w14:paraId="4E7D3D99" w14:textId="77777777" w:rsidR="00180183" w:rsidRPr="00240675" w:rsidRDefault="00180183" w:rsidP="00180183">
                            <w:pPr>
                              <w:pStyle w:val="BodyCopy"/>
                              <w:rPr>
                                <w:b/>
                                <w:color w:val="A3CB27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A3CB27"/>
                                <w:sz w:val="28"/>
                              </w:rPr>
                              <w:t>Maneje el estrés para el éxito</w:t>
                            </w:r>
                          </w:p>
                          <w:p w14:paraId="391BF9CC" w14:textId="5FCE5CD6" w:rsidR="00F23AF6" w:rsidRPr="00804C15" w:rsidRDefault="00180183" w:rsidP="00180183">
                            <w:pPr>
                              <w:pStyle w:val="BodyCopy"/>
                            </w:pPr>
                            <w:r>
                              <w:t>El estrés puede afectarlo de más maneras de lo que usted percibe. Comuníquese con nosotros hoy mismo para que lo ayudemos a explorar maneras saludables de manejar el estrés.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0.75pt;margin-top:108.75pt;width:245.5pt;height:20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" filled="f" stroked="f" strokeweight=".5pt">
                <v:textbox>
                  <w:txbxContent>
                    <w:p w14:paraId="48BA68EC" w14:textId="56E647A3" w:rsidR="00180183" w:rsidRPr="009F32F8" w:rsidRDefault="00180183" w:rsidP="0047058C">
                      <w:pPr>
                        <w:pStyle w:val="Headline"/>
                        <w:rPr>
                          <w:sz w:val="52"/>
                          <w:szCs w:val="52"/>
                        </w:rPr>
                      </w:pPr>
                      <w:r w:rsidRPr="009F32F8">
                        <w:rPr>
                          <w:sz w:val="52"/>
                          <w:szCs w:val="52"/>
                        </w:rPr>
                        <w:t>Asuma</w:t>
                      </w:r>
                      <w:r w:rsidR="009F32F8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9F32F8">
                        <w:rPr>
                          <w:sz w:val="52"/>
                          <w:szCs w:val="52"/>
                        </w:rPr>
                        <w:t>el control</w:t>
                      </w:r>
                      <w:r w:rsidRPr="009F32F8">
                        <w:rPr>
                          <w:sz w:val="52"/>
                          <w:szCs w:val="52"/>
                        </w:rPr>
                        <w:br/>
                        <w:t>del estrés</w:t>
                      </w:r>
                    </w:p>
                    <w:p w14:paraId="4E7D3D99" w14:textId="77777777" w:rsidR="00180183" w:rsidRPr="00240675" w:rsidRDefault="00180183" w:rsidP="00180183">
                      <w:pPr>
                        <w:pStyle w:val="BodyCopy"/>
                        <w:rPr>
                          <w:b/>
                          <w:color w:val="A3CB27"/>
                          <w:sz w:val="28"/>
                        </w:rPr>
                      </w:pPr>
                      <w:r>
                        <w:rPr>
                          <w:b/>
                          <w:color w:val="A3CB27"/>
                          <w:sz w:val="28"/>
                        </w:rPr>
                        <w:t>Maneje el estrés para el éxito</w:t>
                      </w:r>
                    </w:p>
                    <w:p w14:paraId="391BF9CC" w14:textId="5FCE5CD6" w:rsidR="00F23AF6" w:rsidRPr="00804C15" w:rsidRDefault="00180183" w:rsidP="00180183">
                      <w:pPr>
                        <w:pStyle w:val="BodyCopy"/>
                      </w:pPr>
                      <w:r>
                        <w:t>El estrés puede afectarlo de más maneras de lo que usted percibe. Comuníquese con nosotros hoy mismo para que lo ayudemos a explorar maneras saludables de manejar el estrés.</w:t>
                      </w:r>
                    </w:p>
                  </w:txbxContent>
                </v:textbox>
              </v:shape>
            </w:pict>
          </mc:Fallback>
        </mc:AlternateContent>
      </w:r>
      <w:r w:rsidR="009F32F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5F9BEB1">
                <wp:simplePos x="0" y="0"/>
                <wp:positionH relativeFrom="column">
                  <wp:posOffset>136867</wp:posOffset>
                </wp:positionH>
                <wp:positionV relativeFrom="paragraph">
                  <wp:posOffset>4019550</wp:posOffset>
                </wp:positionV>
                <wp:extent cx="3492500" cy="198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E6EC" w14:textId="77777777" w:rsidR="00594A42" w:rsidRDefault="00594A42" w:rsidP="00594A42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1C61BFFC" w14:textId="5E3221BE" w:rsidR="007015BD" w:rsidRDefault="007015BD" w:rsidP="007015BD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F62C06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5E7D308C" w14:textId="77777777" w:rsidR="00F62C06" w:rsidRDefault="007015BD" w:rsidP="00F62C0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F62C06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F62C06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6D0EE602" w14:textId="03BC47A0" w:rsidR="007015BD" w:rsidRPr="004835A0" w:rsidRDefault="00F62C06" w:rsidP="00F62C0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6F9AD528" w14:textId="162F8AC1" w:rsidR="007015BD" w:rsidRPr="004835A0" w:rsidRDefault="007015BD" w:rsidP="007015BD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F62C06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21F0583E" w14:textId="450E36C7" w:rsidR="007015BD" w:rsidRDefault="007015BD" w:rsidP="007015B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F62C06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1C760DFB" w14:textId="77777777" w:rsidR="007015BD" w:rsidRPr="006A0161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  <w:p w14:paraId="78030649" w14:textId="77777777" w:rsidR="007015BD" w:rsidRPr="006A0161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7150FE3" w14:textId="77777777" w:rsidR="007015BD" w:rsidRPr="006A0161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34171C40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0.8pt;margin-top:316.5pt;width:2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" filled="f" stroked="f" strokeweight=".5pt">
                <v:textbox>
                  <w:txbxContent>
                    <w:p w14:paraId="3072E6EC" w14:textId="77777777" w:rsidR="00594A42" w:rsidRDefault="00594A42" w:rsidP="00594A42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1C61BFFC" w14:textId="5E3221BE" w:rsidR="007015BD" w:rsidRDefault="007015BD" w:rsidP="007015BD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F62C06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5E7D308C" w14:textId="77777777" w:rsidR="00F62C06" w:rsidRDefault="007015BD" w:rsidP="00F62C0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F62C06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F62C06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6D0EE602" w14:textId="03BC47A0" w:rsidR="007015BD" w:rsidRPr="004835A0" w:rsidRDefault="00F62C06" w:rsidP="00F62C0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6F9AD528" w14:textId="162F8AC1" w:rsidR="007015BD" w:rsidRPr="004835A0" w:rsidRDefault="007015BD" w:rsidP="007015BD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F62C06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21F0583E" w14:textId="450E36C7" w:rsidR="007015BD" w:rsidRDefault="007015BD" w:rsidP="007015B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F62C06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1C760DFB" w14:textId="77777777" w:rsidR="007015BD" w:rsidRPr="006A0161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  <w:p w14:paraId="78030649" w14:textId="77777777" w:rsidR="007015BD" w:rsidRPr="006A0161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27150FE3" w14:textId="77777777" w:rsidR="007015BD" w:rsidRPr="006A0161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34171C40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9E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E5A08" wp14:editId="2D0E3420">
                <wp:simplePos x="0" y="0"/>
                <wp:positionH relativeFrom="column">
                  <wp:posOffset>6920865</wp:posOffset>
                </wp:positionH>
                <wp:positionV relativeFrom="paragraph">
                  <wp:posOffset>1623804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996B" w14:textId="172D3F92" w:rsidR="001069EA" w:rsidRPr="00255D9D" w:rsidRDefault="00610D0C" w:rsidP="001069E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DICIEMBRE </w:t>
                            </w:r>
                            <w:r w:rsidR="001069EA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5A08" id="Text Box 2" o:spid="_x0000_s1029" type="#_x0000_t202" style="position:absolute;margin-left:544.95pt;margin-top:127.8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" filled="f" stroked="f" strokeweight=".5pt">
                <v:textbox>
                  <w:txbxContent>
                    <w:p w14:paraId="2500996B" w14:textId="172D3F92" w:rsidR="001069EA" w:rsidRPr="00255D9D" w:rsidRDefault="00610D0C" w:rsidP="001069E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 xml:space="preserve">DICIEMBRE </w:t>
                      </w:r>
                      <w:r w:rsidR="001069EA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DE 2022</w:t>
                      </w:r>
                    </w:p>
                  </w:txbxContent>
                </v:textbox>
              </v:shape>
            </w:pict>
          </mc:Fallback>
        </mc:AlternateContent>
      </w:r>
      <w:r w:rsidR="001069EA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02CBE9F6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E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67D8253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7E3D354" w:rsidR="00F23AF6" w:rsidRPr="00D8769C" w:rsidRDefault="00D8769C" w:rsidP="00D8769C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7E3D354" w:rsidR="00F23AF6" w:rsidRPr="00D8769C" w:rsidRDefault="00D8769C" w:rsidP="00D8769C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90247"/>
    <w:rsid w:val="00096253"/>
    <w:rsid w:val="000E1AA5"/>
    <w:rsid w:val="001069EA"/>
    <w:rsid w:val="00135849"/>
    <w:rsid w:val="0016291A"/>
    <w:rsid w:val="00180183"/>
    <w:rsid w:val="001D0448"/>
    <w:rsid w:val="002000A0"/>
    <w:rsid w:val="002048D9"/>
    <w:rsid w:val="00207D97"/>
    <w:rsid w:val="002123FE"/>
    <w:rsid w:val="00212FCB"/>
    <w:rsid w:val="00224160"/>
    <w:rsid w:val="00240675"/>
    <w:rsid w:val="00271C4D"/>
    <w:rsid w:val="00272DDD"/>
    <w:rsid w:val="00297018"/>
    <w:rsid w:val="002C50B8"/>
    <w:rsid w:val="002C764B"/>
    <w:rsid w:val="002F6725"/>
    <w:rsid w:val="003079A1"/>
    <w:rsid w:val="00314F98"/>
    <w:rsid w:val="00354617"/>
    <w:rsid w:val="003601BD"/>
    <w:rsid w:val="00373DBD"/>
    <w:rsid w:val="003D4070"/>
    <w:rsid w:val="00401EDB"/>
    <w:rsid w:val="00403899"/>
    <w:rsid w:val="00413D11"/>
    <w:rsid w:val="004471C7"/>
    <w:rsid w:val="00465EF3"/>
    <w:rsid w:val="0047058C"/>
    <w:rsid w:val="004835A0"/>
    <w:rsid w:val="004B537F"/>
    <w:rsid w:val="004C0B80"/>
    <w:rsid w:val="004C2A9F"/>
    <w:rsid w:val="004F04C5"/>
    <w:rsid w:val="00506640"/>
    <w:rsid w:val="00525A0B"/>
    <w:rsid w:val="005502A6"/>
    <w:rsid w:val="00550E6B"/>
    <w:rsid w:val="00594A42"/>
    <w:rsid w:val="005A5B6E"/>
    <w:rsid w:val="005D0264"/>
    <w:rsid w:val="00610D0C"/>
    <w:rsid w:val="0064340F"/>
    <w:rsid w:val="006975C1"/>
    <w:rsid w:val="006A0161"/>
    <w:rsid w:val="006A73DA"/>
    <w:rsid w:val="006B435B"/>
    <w:rsid w:val="006D1B84"/>
    <w:rsid w:val="006E3775"/>
    <w:rsid w:val="007015BD"/>
    <w:rsid w:val="007349F6"/>
    <w:rsid w:val="007425B5"/>
    <w:rsid w:val="007B6B19"/>
    <w:rsid w:val="007E2BAE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44C1F"/>
    <w:rsid w:val="00961CB7"/>
    <w:rsid w:val="00994CA2"/>
    <w:rsid w:val="009A23D8"/>
    <w:rsid w:val="009B1E7E"/>
    <w:rsid w:val="009D24FD"/>
    <w:rsid w:val="009F32F8"/>
    <w:rsid w:val="00A32BF2"/>
    <w:rsid w:val="00AA20D6"/>
    <w:rsid w:val="00AC4415"/>
    <w:rsid w:val="00AE2EEC"/>
    <w:rsid w:val="00AE5D96"/>
    <w:rsid w:val="00AF1F63"/>
    <w:rsid w:val="00B51940"/>
    <w:rsid w:val="00BD7885"/>
    <w:rsid w:val="00BF05AB"/>
    <w:rsid w:val="00BF3F43"/>
    <w:rsid w:val="00BF77C2"/>
    <w:rsid w:val="00C87E12"/>
    <w:rsid w:val="00C950A4"/>
    <w:rsid w:val="00CA6DA4"/>
    <w:rsid w:val="00CE340E"/>
    <w:rsid w:val="00D20220"/>
    <w:rsid w:val="00D306FD"/>
    <w:rsid w:val="00D43513"/>
    <w:rsid w:val="00D8769C"/>
    <w:rsid w:val="00E83F35"/>
    <w:rsid w:val="00EA5867"/>
    <w:rsid w:val="00EA6056"/>
    <w:rsid w:val="00F05678"/>
    <w:rsid w:val="00F23AF6"/>
    <w:rsid w:val="00F47C69"/>
    <w:rsid w:val="00F62423"/>
    <w:rsid w:val="00F62C06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A9AC874F-D570-4E1B-9967-96768A2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75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7058C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D8769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F62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530029B2-D342-4A04-91D5-C5DCBE072D5B}"/>
</file>

<file path=customXml/itemProps2.xml><?xml version="1.0" encoding="utf-8"?>
<ds:datastoreItem xmlns:ds="http://schemas.openxmlformats.org/officeDocument/2006/customXml" ds:itemID="{646CFF66-2BCD-41A0-B0BE-58F5E530C4CB}"/>
</file>

<file path=customXml/itemProps3.xml><?xml version="1.0" encoding="utf-8"?>
<ds:datastoreItem xmlns:ds="http://schemas.openxmlformats.org/officeDocument/2006/customXml" ds:itemID="{3A9A4560-45EB-456A-8D4C-98D7EF540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12</cp:revision>
  <dcterms:created xsi:type="dcterms:W3CDTF">2021-10-26T18:24:00Z</dcterms:created>
  <dcterms:modified xsi:type="dcterms:W3CDTF">2021-11-24T15:29:00Z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10391800</vt:r8>
  </property>
</Properties>
</file>