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38971B3" w:rsidR="001E3135" w:rsidRDefault="00AE7AF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5F0D2E" wp14:editId="71933F6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7D9BA97A" w:rsidR="00526692" w:rsidRPr="00506640" w:rsidRDefault="002D6DC1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DICIEMBRE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0D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9.5pt;margin-top:.25pt;width:140.7pt;height:24.2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" filled="f" stroked="f" strokeweight=".5pt">
                <v:textbox>
                  <w:txbxContent>
                    <w:p w14:paraId="79E3F82C" w14:textId="7D9BA97A" w:rsidR="00526692" w:rsidRPr="00506640" w:rsidRDefault="002D6DC1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DICIEMBRE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BC0364" wp14:editId="39309A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336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4118A" w14:textId="77777777" w:rsidR="002D6DC1" w:rsidRPr="002D6DC1" w:rsidRDefault="002D6DC1" w:rsidP="002D6DC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DC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0751A564" w14:textId="77777777" w:rsidR="002D6DC1" w:rsidRPr="002D6DC1" w:rsidRDefault="002D6DC1" w:rsidP="002D6DC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734EB7F4" w:rsidR="00F23AF6" w:rsidRPr="002D6DC1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0;margin-top:0;width:199.5pt;height:38.6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" filled="f" stroked="f" strokeweight=".5pt">
                <v:textbox>
                  <w:txbxContent>
                    <w:p w14:paraId="2DF4118A" w14:textId="77777777" w:rsidR="002D6DC1" w:rsidRPr="002D6DC1" w:rsidRDefault="002D6DC1" w:rsidP="002D6DC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DC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0751A564" w14:textId="77777777" w:rsidR="002D6DC1" w:rsidRPr="002D6DC1" w:rsidRDefault="002D6DC1" w:rsidP="002D6DC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734EB7F4" w:rsidR="00F23AF6" w:rsidRPr="002D6DC1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5CD">
        <w:rPr>
          <w:noProof/>
        </w:rPr>
        <w:drawing>
          <wp:anchor distT="0" distB="0" distL="114300" distR="114300" simplePos="0" relativeHeight="251631616" behindDoc="1" locked="0" layoutInCell="1" allowOverlap="1" wp14:anchorId="7AA5E481" wp14:editId="26705C36">
            <wp:simplePos x="0" y="0"/>
            <wp:positionH relativeFrom="page">
              <wp:align>right</wp:align>
            </wp:positionH>
            <wp:positionV relativeFrom="paragraph">
              <wp:posOffset>-425450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AE7" w:rsidRPr="00DA2D75">
        <w:rPr>
          <w:noProof/>
          <w:lang w:val="es-US"/>
        </w:rPr>
        <w:drawing>
          <wp:anchor distT="0" distB="0" distL="114300" distR="114300" simplePos="0" relativeHeight="251693056" behindDoc="0" locked="0" layoutInCell="1" allowOverlap="1" wp14:anchorId="5F9AB52C" wp14:editId="30C588D5">
            <wp:simplePos x="0" y="0"/>
            <wp:positionH relativeFrom="margin">
              <wp:posOffset>7153275</wp:posOffset>
            </wp:positionH>
            <wp:positionV relativeFrom="paragraph">
              <wp:posOffset>5915025</wp:posOffset>
            </wp:positionV>
            <wp:extent cx="2247900" cy="1123950"/>
            <wp:effectExtent l="0" t="0" r="0" b="0"/>
            <wp:wrapNone/>
            <wp:docPr id="8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A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8E9F7" wp14:editId="538E657A">
                <wp:simplePos x="0" y="0"/>
                <wp:positionH relativeFrom="column">
                  <wp:posOffset>3028950</wp:posOffset>
                </wp:positionH>
                <wp:positionV relativeFrom="paragraph">
                  <wp:posOffset>5857875</wp:posOffset>
                </wp:positionV>
                <wp:extent cx="3867150" cy="1362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D095B" w14:textId="77777777" w:rsidR="002D6DC1" w:rsidRDefault="002D6DC1" w:rsidP="002D6DC1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12BCC19A" w14:textId="4AE9F099" w:rsidR="002D6DC1" w:rsidRDefault="002D6DC1" w:rsidP="002D6DC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800-633-3353</w:t>
                            </w:r>
                          </w:p>
                          <w:p w14:paraId="6E5BE6BE" w14:textId="2EF7CC28" w:rsidR="002D6DC1" w:rsidRDefault="002D6DC1" w:rsidP="002D6DC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hyperlink r:id="rId6" w:history="1">
                              <w:r w:rsidR="002B5AE7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 w:rsid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 w:rsid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56AFF0E5" w14:textId="4CE07874" w:rsidR="002D6DC1" w:rsidRDefault="002D6DC1" w:rsidP="002D6DC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2B5AE7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36B9745B" w14:textId="77777777" w:rsidR="002D6DC1" w:rsidRDefault="002D6DC1" w:rsidP="002D6DC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76265D7A" w:rsidR="004835A0" w:rsidRPr="002D6DC1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238.5pt;margin-top:461.25pt;width:304.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" filled="f" stroked="f" strokeweight=".5pt">
                <v:textbox>
                  <w:txbxContent>
                    <w:p w14:paraId="38DD095B" w14:textId="77777777" w:rsidR="002D6DC1" w:rsidRDefault="002D6DC1" w:rsidP="002D6DC1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12BCC19A" w14:textId="4AE9F099" w:rsidR="002D6DC1" w:rsidRDefault="002D6DC1" w:rsidP="002D6DC1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800-633-3353</w:t>
                      </w:r>
                    </w:p>
                    <w:p w14:paraId="6E5BE6BE" w14:textId="2EF7CC28" w:rsidR="002D6DC1" w:rsidRDefault="002D6DC1" w:rsidP="002D6DC1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hyperlink r:id="rId7" w:history="1">
                        <w:r w:rsidR="002B5AE7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 w:rsid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 w:rsid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 w:rsid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 w:rsid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 w:rsid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56AFF0E5" w14:textId="4CE07874" w:rsidR="002D6DC1" w:rsidRDefault="002D6DC1" w:rsidP="002D6DC1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2B5AE7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  <w:r>
                        <w:rPr>
                          <w:lang w:val="es-MX"/>
                        </w:rPr>
                        <w:br/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36B9745B" w14:textId="77777777" w:rsidR="002D6DC1" w:rsidRDefault="002D6DC1" w:rsidP="002D6DC1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76265D7A" w:rsidR="004835A0" w:rsidRPr="002D6DC1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D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AE388" wp14:editId="4861C538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2420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4D6F6" w14:textId="77777777" w:rsidR="002D6DC1" w:rsidRDefault="002D6DC1" w:rsidP="002D6DC1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p w14:paraId="2E6E2279" w14:textId="4A74001B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9" type="#_x0000_t202" style="position:absolute;margin-left:0;margin-top:527.25pt;width:246pt;height:30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" filled="f" stroked="f" strokeweight=".5pt">
                <v:textbox>
                  <w:txbxContent>
                    <w:p w14:paraId="5F34D6F6" w14:textId="77777777" w:rsidR="002D6DC1" w:rsidRDefault="002D6DC1" w:rsidP="002D6DC1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4A74001B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C79">
        <w:rPr>
          <w:noProof/>
        </w:rPr>
        <w:drawing>
          <wp:anchor distT="0" distB="0" distL="114300" distR="114300" simplePos="0" relativeHeight="251691008" behindDoc="0" locked="0" layoutInCell="1" allowOverlap="1" wp14:anchorId="1D455E87" wp14:editId="59EC6370">
            <wp:simplePos x="0" y="0"/>
            <wp:positionH relativeFrom="column">
              <wp:posOffset>7639050</wp:posOffset>
            </wp:positionH>
            <wp:positionV relativeFrom="paragraph">
              <wp:posOffset>6219825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1419C" wp14:editId="7261330A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5DF4A" w14:textId="77777777" w:rsidR="002D6DC1" w:rsidRPr="002D6DC1" w:rsidRDefault="002D6DC1" w:rsidP="002D6DC1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2D6DC1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  <w:t>Haz tiempo, marca la diferencia</w:t>
                            </w:r>
                          </w:p>
                          <w:p w14:paraId="0952015E" w14:textId="77777777" w:rsidR="002D6DC1" w:rsidRPr="002D6DC1" w:rsidRDefault="002D6DC1" w:rsidP="002D6DC1">
                            <w:pPr>
                              <w:pStyle w:val="BodyCopy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2D6DC1">
                              <w:rPr>
                                <w:b/>
                                <w:sz w:val="28"/>
                              </w:rPr>
                              <w:t>Diviértete</w:t>
                            </w:r>
                            <w:proofErr w:type="spellEnd"/>
                            <w:r w:rsidRPr="002D6DC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DC1">
                              <w:rPr>
                                <w:b/>
                                <w:sz w:val="28"/>
                              </w:rPr>
                              <w:t>haciéndolo</w:t>
                            </w:r>
                            <w:proofErr w:type="spellEnd"/>
                            <w:r w:rsidRPr="002D6DC1">
                              <w:rPr>
                                <w:b/>
                                <w:sz w:val="28"/>
                              </w:rPr>
                              <w:t xml:space="preserve"> bien</w:t>
                            </w:r>
                          </w:p>
                          <w:p w14:paraId="165218DE" w14:textId="77777777" w:rsidR="002D6DC1" w:rsidRPr="002D6DC1" w:rsidRDefault="002D6DC1" w:rsidP="002D6DC1">
                            <w:pPr>
                              <w:pStyle w:val="BodyCopy"/>
                              <w:rPr>
                                <w:sz w:val="24"/>
                              </w:rPr>
                            </w:pPr>
                            <w:r w:rsidRPr="002D6DC1">
                              <w:rPr>
                                <w:sz w:val="24"/>
                                <w:lang w:val="es-ES"/>
                              </w:rPr>
                              <w:t xml:space="preserve">Incluso las acciones pequeñas pueden tener grandes beneficios positivos. Piensa en ofrecerte como voluntario, aprende nuevas habilidades o continua tu educación. </w:t>
                            </w:r>
                            <w:r w:rsidRPr="002D6DC1">
                              <w:rPr>
                                <w:sz w:val="24"/>
                              </w:rPr>
                              <w:t xml:space="preserve">Podemos </w:t>
                            </w:r>
                            <w:proofErr w:type="spellStart"/>
                            <w:r w:rsidRPr="002D6DC1">
                              <w:rPr>
                                <w:sz w:val="24"/>
                              </w:rPr>
                              <w:t>ayudar</w:t>
                            </w:r>
                            <w:proofErr w:type="spellEnd"/>
                            <w:r w:rsidRPr="002D6DC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91BF9CC" w14:textId="7DD54A3E" w:rsidR="00F23AF6" w:rsidRPr="00612D53" w:rsidRDefault="00F23AF6" w:rsidP="002D6DC1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2" type="#_x0000_t202" style="position:absolute;margin-left:27.55pt;margin-top:236.1pt;width:186.35pt;height:26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DaBEUd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78E5DF4A" w14:textId="77777777" w:rsidR="002D6DC1" w:rsidRPr="002D6DC1" w:rsidRDefault="002D6DC1" w:rsidP="002D6DC1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</w:pPr>
                      <w:r w:rsidRPr="002D6DC1"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  <w:t>Haz tiempo, marca la diferencia</w:t>
                      </w:r>
                    </w:p>
                    <w:p w14:paraId="0952015E" w14:textId="77777777" w:rsidR="002D6DC1" w:rsidRPr="002D6DC1" w:rsidRDefault="002D6DC1" w:rsidP="002D6DC1">
                      <w:pPr>
                        <w:pStyle w:val="BodyCopy"/>
                        <w:rPr>
                          <w:b/>
                          <w:sz w:val="28"/>
                        </w:rPr>
                      </w:pPr>
                      <w:proofErr w:type="spellStart"/>
                      <w:r w:rsidRPr="002D6DC1">
                        <w:rPr>
                          <w:b/>
                          <w:sz w:val="28"/>
                        </w:rPr>
                        <w:t>Diviértete</w:t>
                      </w:r>
                      <w:proofErr w:type="spellEnd"/>
                      <w:r w:rsidRPr="002D6DC1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D6DC1">
                        <w:rPr>
                          <w:b/>
                          <w:sz w:val="28"/>
                        </w:rPr>
                        <w:t>haciéndolo</w:t>
                      </w:r>
                      <w:proofErr w:type="spellEnd"/>
                      <w:r w:rsidRPr="002D6DC1">
                        <w:rPr>
                          <w:b/>
                          <w:sz w:val="28"/>
                        </w:rPr>
                        <w:t xml:space="preserve"> bien</w:t>
                      </w:r>
                    </w:p>
                    <w:p w14:paraId="165218DE" w14:textId="77777777" w:rsidR="002D6DC1" w:rsidRPr="002D6DC1" w:rsidRDefault="002D6DC1" w:rsidP="002D6DC1">
                      <w:pPr>
                        <w:pStyle w:val="BodyCopy"/>
                        <w:rPr>
                          <w:sz w:val="24"/>
                        </w:rPr>
                      </w:pPr>
                      <w:r w:rsidRPr="002D6DC1">
                        <w:rPr>
                          <w:sz w:val="24"/>
                          <w:lang w:val="es-ES"/>
                        </w:rPr>
                        <w:t xml:space="preserve">Incluso las acciones pequeñas pueden tener grandes beneficios positivos. Piensa en ofrecerte como voluntario, aprende nuevas habilidades o continua tu educación. </w:t>
                      </w:r>
                      <w:r w:rsidRPr="002D6DC1">
                        <w:rPr>
                          <w:sz w:val="24"/>
                        </w:rPr>
                        <w:t xml:space="preserve">Podemos </w:t>
                      </w:r>
                      <w:proofErr w:type="spellStart"/>
                      <w:r w:rsidRPr="002D6DC1">
                        <w:rPr>
                          <w:sz w:val="24"/>
                        </w:rPr>
                        <w:t>ayudar</w:t>
                      </w:r>
                      <w:proofErr w:type="spellEnd"/>
                      <w:r w:rsidRPr="002D6DC1">
                        <w:rPr>
                          <w:sz w:val="24"/>
                        </w:rPr>
                        <w:t>.</w:t>
                      </w:r>
                    </w:p>
                    <w:p w14:paraId="391BF9CC" w14:textId="7DD54A3E" w:rsidR="00F23AF6" w:rsidRPr="00612D53" w:rsidRDefault="00F23AF6" w:rsidP="002D6DC1">
                      <w:pPr>
                        <w:pStyle w:val="BodyCopy"/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620F" wp14:editId="0BB48FE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25026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27F5B"/>
    <w:rsid w:val="001D0448"/>
    <w:rsid w:val="001F1996"/>
    <w:rsid w:val="002005CD"/>
    <w:rsid w:val="00297018"/>
    <w:rsid w:val="002B5AE7"/>
    <w:rsid w:val="002D6DC1"/>
    <w:rsid w:val="002F6725"/>
    <w:rsid w:val="00314F98"/>
    <w:rsid w:val="00354617"/>
    <w:rsid w:val="003601BD"/>
    <w:rsid w:val="00373DBD"/>
    <w:rsid w:val="00413D11"/>
    <w:rsid w:val="004835A0"/>
    <w:rsid w:val="00506640"/>
    <w:rsid w:val="00525A0B"/>
    <w:rsid w:val="00526692"/>
    <w:rsid w:val="00556AC8"/>
    <w:rsid w:val="00557290"/>
    <w:rsid w:val="00577C54"/>
    <w:rsid w:val="005A5B6E"/>
    <w:rsid w:val="00612D53"/>
    <w:rsid w:val="00800804"/>
    <w:rsid w:val="00817B74"/>
    <w:rsid w:val="00837C79"/>
    <w:rsid w:val="008646CC"/>
    <w:rsid w:val="008F0482"/>
    <w:rsid w:val="00915F64"/>
    <w:rsid w:val="00961CB7"/>
    <w:rsid w:val="00994CA2"/>
    <w:rsid w:val="009A23D8"/>
    <w:rsid w:val="009A574B"/>
    <w:rsid w:val="009A7D1F"/>
    <w:rsid w:val="009B1E7E"/>
    <w:rsid w:val="009D24FD"/>
    <w:rsid w:val="00AA20D6"/>
    <w:rsid w:val="00AC4415"/>
    <w:rsid w:val="00AE7AFF"/>
    <w:rsid w:val="00B17839"/>
    <w:rsid w:val="00B21547"/>
    <w:rsid w:val="00BF05AB"/>
    <w:rsid w:val="00C434B3"/>
    <w:rsid w:val="00C87E12"/>
    <w:rsid w:val="00CE340E"/>
    <w:rsid w:val="00EF587F"/>
    <w:rsid w:val="00F12664"/>
    <w:rsid w:val="00F23AF6"/>
    <w:rsid w:val="00F85D14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2D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5</cp:revision>
  <dcterms:created xsi:type="dcterms:W3CDTF">2020-11-01T16:36:00Z</dcterms:created>
  <dcterms:modified xsi:type="dcterms:W3CDTF">2021-11-22T19:33:00Z</dcterms:modified>
</cp:coreProperties>
</file>