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67957043" w:rsidR="001E3135" w:rsidRDefault="00732D2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5092E54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2528B200" w:rsidR="00F23AF6" w:rsidRPr="00506640" w:rsidRDefault="00EA2CD9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2E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7.25pt;margin-top:.9pt;width:138.45pt;height:27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6q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c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" filled="f" stroked="f" strokeweight=".5pt">
                <v:textbox>
                  <w:txbxContent>
                    <w:p w14:paraId="78D38B08" w14:textId="2528B200" w:rsidR="00F23AF6" w:rsidRPr="00506640" w:rsidRDefault="00EA2CD9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FA300A1">
            <wp:simplePos x="0" y="0"/>
            <wp:positionH relativeFrom="column">
              <wp:posOffset>-480695</wp:posOffset>
            </wp:positionH>
            <wp:positionV relativeFrom="paragraph">
              <wp:posOffset>-461645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4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93F4979">
                <wp:simplePos x="0" y="0"/>
                <wp:positionH relativeFrom="column">
                  <wp:posOffset>3057525</wp:posOffset>
                </wp:positionH>
                <wp:positionV relativeFrom="paragraph">
                  <wp:posOffset>5762625</wp:posOffset>
                </wp:positionV>
                <wp:extent cx="3823335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5F10371B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AB2EFC">
                              <w:t>December</w:t>
                            </w:r>
                            <w:r w:rsidR="009F2C0F">
                              <w:t xml:space="preserve"> </w:t>
                            </w:r>
                            <w:r w:rsidR="00AB2EFC">
                              <w:t>21s</w:t>
                            </w:r>
                            <w:r w:rsidR="00337415">
                              <w:t>t</w:t>
                            </w:r>
                            <w:r w:rsidR="009F2C0F">
                              <w:t xml:space="preserve"> </w:t>
                            </w:r>
                          </w:p>
                          <w:p w14:paraId="54ACDD19" w14:textId="77777777" w:rsidR="0064648F" w:rsidRPr="00F8260E" w:rsidRDefault="0064648F" w:rsidP="0064648F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5" w:history="1">
                              <w:r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06AAE200" w14:textId="77777777" w:rsidR="0064648F" w:rsidRPr="00F8260E" w:rsidRDefault="0064648F" w:rsidP="0064648F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64ACCC46" w14:textId="77777777" w:rsidR="0064648F" w:rsidRDefault="0064648F" w:rsidP="0064648F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0.75pt;margin-top:453.75pt;width:301.0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" filled="f" stroked="f" strokeweight=".5pt">
                <v:textbox>
                  <w:txbxContent>
                    <w:p w14:paraId="1D20717F" w14:textId="5F10371B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AB2EFC">
                        <w:t>December</w:t>
                      </w:r>
                      <w:r w:rsidR="009F2C0F">
                        <w:t xml:space="preserve"> </w:t>
                      </w:r>
                      <w:r w:rsidR="00AB2EFC">
                        <w:t>21s</w:t>
                      </w:r>
                      <w:r w:rsidR="00337415">
                        <w:t>t</w:t>
                      </w:r>
                      <w:r w:rsidR="009F2C0F">
                        <w:t xml:space="preserve"> </w:t>
                      </w:r>
                    </w:p>
                    <w:p w14:paraId="54ACDD19" w14:textId="77777777" w:rsidR="0064648F" w:rsidRPr="00F8260E" w:rsidRDefault="0064648F" w:rsidP="0064648F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6" w:history="1">
                        <w:r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06AAE200" w14:textId="77777777" w:rsidR="0064648F" w:rsidRPr="00F8260E" w:rsidRDefault="0064648F" w:rsidP="0064648F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64ACCC46" w14:textId="77777777" w:rsidR="0064648F" w:rsidRDefault="0064648F" w:rsidP="0064648F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FA5F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845D1" wp14:editId="34F0C924">
                <wp:simplePos x="0" y="0"/>
                <wp:positionH relativeFrom="column">
                  <wp:posOffset>7327900</wp:posOffset>
                </wp:positionH>
                <wp:positionV relativeFrom="paragraph">
                  <wp:posOffset>5943600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4100" w14:textId="234F5EFB" w:rsidR="00FA5FC0" w:rsidRDefault="0064648F" w:rsidP="00FA5F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FB8EF0" wp14:editId="29C7CE0C">
                                  <wp:extent cx="1790700" cy="895350"/>
                                  <wp:effectExtent l="0" t="0" r="0" b="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45D1" id="Text Box 28" o:spid="_x0000_s1028" type="#_x0000_t202" style="position:absolute;margin-left:577pt;margin-top:468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" filled="f" stroked="f">
                <v:path arrowok="t"/>
                <v:textbox inset="0,0,0,0">
                  <w:txbxContent>
                    <w:p w14:paraId="49ED4100" w14:textId="234F5EFB" w:rsidR="00FA5FC0" w:rsidRDefault="0064648F" w:rsidP="00FA5F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FB8EF0" wp14:editId="29C7CE0C">
                            <wp:extent cx="1790700" cy="895350"/>
                            <wp:effectExtent l="0" t="0" r="0" b="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3CF98D6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6F0D7" w14:textId="77777777" w:rsidR="00892E28" w:rsidRPr="00892E28" w:rsidRDefault="00892E28" w:rsidP="00892E28">
                            <w:pPr>
                              <w:pStyle w:val="Headline"/>
                            </w:pPr>
                            <w:r w:rsidRPr="00892E28">
                              <w:t>Paying it Forward</w:t>
                            </w:r>
                          </w:p>
                          <w:p w14:paraId="38324AC9" w14:textId="77777777" w:rsidR="00892E28" w:rsidRPr="00892E28" w:rsidRDefault="00892E28" w:rsidP="00892E28">
                            <w:pPr>
                              <w:pStyle w:val="ONLINESEMINAR"/>
                            </w:pPr>
                            <w:r w:rsidRPr="00892E28">
                              <w:t>ONLINE SEMINAR</w:t>
                            </w:r>
                          </w:p>
                          <w:p w14:paraId="7C6BE366" w14:textId="77777777" w:rsidR="00892E28" w:rsidRPr="00892E28" w:rsidRDefault="00892E28" w:rsidP="00892E28">
                            <w:pPr>
                              <w:pStyle w:val="SubHead"/>
                            </w:pPr>
                            <w:r w:rsidRPr="00892E28">
                              <w:t>Small action, big impact</w:t>
                            </w:r>
                          </w:p>
                          <w:p w14:paraId="1334A99B" w14:textId="5896F725" w:rsidR="002A29CA" w:rsidRPr="00892E28" w:rsidRDefault="00892E28" w:rsidP="00892E28">
                            <w:pPr>
                              <w:pStyle w:val="BodyCopy"/>
                            </w:pPr>
                            <w:r w:rsidRPr="00892E28">
                              <w:t>Understand the small but powerful ways that everyone can 'pay it forward' and make a difference to the lives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8pt;margin-top:235pt;width:185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" filled="f" stroked="f" strokeweight=".5pt">
                <v:textbox>
                  <w:txbxContent>
                    <w:p w14:paraId="7066F0D7" w14:textId="77777777" w:rsidR="00892E28" w:rsidRPr="00892E28" w:rsidRDefault="00892E28" w:rsidP="00892E28">
                      <w:pPr>
                        <w:pStyle w:val="Headline"/>
                      </w:pPr>
                      <w:r w:rsidRPr="00892E28">
                        <w:t>Paying it Forward</w:t>
                      </w:r>
                    </w:p>
                    <w:p w14:paraId="38324AC9" w14:textId="77777777" w:rsidR="00892E28" w:rsidRPr="00892E28" w:rsidRDefault="00892E28" w:rsidP="00892E28">
                      <w:pPr>
                        <w:pStyle w:val="ONLINESEMINAR"/>
                      </w:pPr>
                      <w:r w:rsidRPr="00892E28">
                        <w:t>ONLINE SEMINAR</w:t>
                      </w:r>
                    </w:p>
                    <w:p w14:paraId="7C6BE366" w14:textId="77777777" w:rsidR="00892E28" w:rsidRPr="00892E28" w:rsidRDefault="00892E28" w:rsidP="00892E28">
                      <w:pPr>
                        <w:pStyle w:val="SubHead"/>
                      </w:pPr>
                      <w:r w:rsidRPr="00892E28">
                        <w:t>Small action, big impact</w:t>
                      </w:r>
                    </w:p>
                    <w:p w14:paraId="1334A99B" w14:textId="5896F725" w:rsidR="002A29CA" w:rsidRPr="00892E28" w:rsidRDefault="00892E28" w:rsidP="00892E28">
                      <w:pPr>
                        <w:pStyle w:val="BodyCopy"/>
                      </w:pPr>
                      <w:r w:rsidRPr="00892E28">
                        <w:t>Understand the small but powerful ways that everyone can 'pay it forward' and make a difference to the lives of others.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mc:AlternateContent>
          <mc:Choice Requires="wps">
            <w:drawing>
              <wp:inline distT="0" distB="0" distL="0" distR="0" wp14:anchorId="62BC0364" wp14:editId="5BF545D9">
                <wp:extent cx="2333625" cy="781050"/>
                <wp:effectExtent l="0" t="0" r="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6B38F50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3016F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 ASSISTANCE </w:t>
                            </w: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BC0364" id="Text Box 4" o:spid="_x0000_s1030" type="#_x0000_t202" style="width:183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" filled="f" stroked="f" strokeweight=".5pt">
                <v:textbox>
                  <w:txbxContent>
                    <w:p w14:paraId="1BAC82B1" w14:textId="76B38F50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3016F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 ASSISTANCE </w:t>
                      </w: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6298361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8A98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4C6B"/>
    <w:rsid w:val="00036941"/>
    <w:rsid w:val="00037121"/>
    <w:rsid w:val="00067CA8"/>
    <w:rsid w:val="001024C8"/>
    <w:rsid w:val="00132BC4"/>
    <w:rsid w:val="00146235"/>
    <w:rsid w:val="00170E72"/>
    <w:rsid w:val="00190488"/>
    <w:rsid w:val="001C0367"/>
    <w:rsid w:val="001C604C"/>
    <w:rsid w:val="002143F0"/>
    <w:rsid w:val="00222B05"/>
    <w:rsid w:val="00245EFB"/>
    <w:rsid w:val="002937E4"/>
    <w:rsid w:val="002A29CA"/>
    <w:rsid w:val="003016F3"/>
    <w:rsid w:val="00337415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4648F"/>
    <w:rsid w:val="006A0C01"/>
    <w:rsid w:val="006C1F3C"/>
    <w:rsid w:val="006D5FA6"/>
    <w:rsid w:val="00732D25"/>
    <w:rsid w:val="00751634"/>
    <w:rsid w:val="00776F07"/>
    <w:rsid w:val="007905E4"/>
    <w:rsid w:val="007B6850"/>
    <w:rsid w:val="00883686"/>
    <w:rsid w:val="00891830"/>
    <w:rsid w:val="00892E28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B2EFC"/>
    <w:rsid w:val="00AC5E31"/>
    <w:rsid w:val="00AE0E2B"/>
    <w:rsid w:val="00AF7D0F"/>
    <w:rsid w:val="00B35C98"/>
    <w:rsid w:val="00B6714C"/>
    <w:rsid w:val="00B9404B"/>
    <w:rsid w:val="00BB0295"/>
    <w:rsid w:val="00C27F8F"/>
    <w:rsid w:val="00C326FE"/>
    <w:rsid w:val="00C65BF0"/>
    <w:rsid w:val="00CB3807"/>
    <w:rsid w:val="00CC244A"/>
    <w:rsid w:val="00CE340E"/>
    <w:rsid w:val="00D20A6B"/>
    <w:rsid w:val="00D52C60"/>
    <w:rsid w:val="00D56ED8"/>
    <w:rsid w:val="00DA362B"/>
    <w:rsid w:val="00DB654D"/>
    <w:rsid w:val="00DE1AA6"/>
    <w:rsid w:val="00EA2CD9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646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9</cp:revision>
  <dcterms:created xsi:type="dcterms:W3CDTF">2020-10-29T09:59:00Z</dcterms:created>
  <dcterms:modified xsi:type="dcterms:W3CDTF">2021-11-22T19:34:00Z</dcterms:modified>
</cp:coreProperties>
</file>