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3FB39C8" w:rsidR="001E3135" w:rsidRDefault="00D26C4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F6B0142">
                <wp:simplePos x="0" y="0"/>
                <wp:positionH relativeFrom="column">
                  <wp:posOffset>284922</wp:posOffset>
                </wp:positionH>
                <wp:positionV relativeFrom="paragraph">
                  <wp:posOffset>377687</wp:posOffset>
                </wp:positionV>
                <wp:extent cx="2822713" cy="3394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339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D4A5E" w14:textId="66E46484" w:rsidR="00BE2FFE" w:rsidRPr="00356363" w:rsidRDefault="00BE2FFE" w:rsidP="00BE2FFE">
                            <w:pPr>
                              <w:pStyle w:val="Headline"/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356363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Stress Buster: Managing and Taking Control of Your Life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0BA2C470" w:rsidR="00B37719" w:rsidRPr="00B37719" w:rsidRDefault="00BE2FFE" w:rsidP="00B37719">
                            <w:pPr>
                              <w:pStyle w:val="SubHead"/>
                            </w:pPr>
                            <w:r w:rsidRPr="00BE2FFE">
                              <w:t>Proactive strategies to stress less</w:t>
                            </w:r>
                          </w:p>
                          <w:p w14:paraId="391BF9CC" w14:textId="12BA1C98" w:rsidR="00F23AF6" w:rsidRPr="0017587D" w:rsidRDefault="00BE2FFE" w:rsidP="00BE2FFE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17587D">
                              <w:rPr>
                                <w:color w:val="595A59"/>
                              </w:rPr>
                              <w:t xml:space="preserve">Manage your stress in a healthier way and learn some strategies to take control of your life.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45pt;margin-top:29.75pt;width:222.25pt;height:2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" filled="f" stroked="f" strokeweight=".5pt">
                <v:textbox>
                  <w:txbxContent>
                    <w:p w14:paraId="13ED4A5E" w14:textId="66E46484" w:rsidR="00BE2FFE" w:rsidRPr="00356363" w:rsidRDefault="00BE2FFE" w:rsidP="00BE2FFE">
                      <w:pPr>
                        <w:pStyle w:val="Headline"/>
                        <w:rPr>
                          <w:color w:val="7030A0"/>
                          <w:sz w:val="56"/>
                          <w:szCs w:val="56"/>
                        </w:rPr>
                      </w:pPr>
                      <w:r w:rsidRPr="00356363">
                        <w:rPr>
                          <w:color w:val="7030A0"/>
                          <w:sz w:val="56"/>
                          <w:szCs w:val="56"/>
                        </w:rPr>
                        <w:t xml:space="preserve">Stress Buster: Managing and Taking Control of Your Life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0BA2C470" w:rsidR="00B37719" w:rsidRPr="00B37719" w:rsidRDefault="00BE2FFE" w:rsidP="00B37719">
                      <w:pPr>
                        <w:pStyle w:val="SubHead"/>
                      </w:pPr>
                      <w:r w:rsidRPr="00BE2FFE">
                        <w:t>Proactive strategies to stress less</w:t>
                      </w:r>
                    </w:p>
                    <w:p w14:paraId="391BF9CC" w14:textId="12BA1C98" w:rsidR="00F23AF6" w:rsidRPr="0017587D" w:rsidRDefault="00BE2FFE" w:rsidP="00BE2FFE">
                      <w:pPr>
                        <w:pStyle w:val="BodyCopy"/>
                        <w:rPr>
                          <w:color w:val="595A59"/>
                        </w:rPr>
                      </w:pPr>
                      <w:r w:rsidRPr="0017587D">
                        <w:rPr>
                          <w:color w:val="595A59"/>
                        </w:rPr>
                        <w:t xml:space="preserve">Manage your stress in a healthier way and learn some strategies to take control of your life. </w:t>
                      </w:r>
                    </w:p>
                  </w:txbxContent>
                </v:textbox>
              </v:shape>
            </w:pict>
          </mc:Fallback>
        </mc:AlternateContent>
      </w:r>
      <w:r w:rsidR="00255D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F1355" wp14:editId="4D223BC2">
                <wp:simplePos x="0" y="0"/>
                <wp:positionH relativeFrom="column">
                  <wp:posOffset>6933565</wp:posOffset>
                </wp:positionH>
                <wp:positionV relativeFrom="paragraph">
                  <wp:posOffset>1639461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CD0DA" w14:textId="26B2326E" w:rsidR="00255D9D" w:rsidRPr="00255D9D" w:rsidRDefault="00255D9D" w:rsidP="00255D9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55D9D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DECEMBER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1355" id="Text Box 2" o:spid="_x0000_s1027" type="#_x0000_t202" style="position:absolute;margin-left:545.95pt;margin-top:129.1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" filled="f" stroked="f" strokeweight=".5pt">
                <v:textbox>
                  <w:txbxContent>
                    <w:p w14:paraId="782CD0DA" w14:textId="26B2326E" w:rsidR="00255D9D" w:rsidRPr="00255D9D" w:rsidRDefault="00255D9D" w:rsidP="00255D9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255D9D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DECEMBER 2022</w:t>
                      </w:r>
                    </w:p>
                  </w:txbxContent>
                </v:textbox>
              </v:shape>
            </w:pict>
          </mc:Fallback>
        </mc:AlternateContent>
      </w:r>
      <w:r w:rsidR="004049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7ECA3CD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621FDD4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73E50A21" w:rsidR="007D5847" w:rsidRDefault="001836D9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28CA9" wp14:editId="666C6EF8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73E50A21" w:rsidR="007D5847" w:rsidRDefault="001836D9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28CA9" wp14:editId="666C6EF8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0FBD0EE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3B5E927B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246238">
                              <w:t>Dec</w:t>
                            </w:r>
                            <w:r w:rsidR="00434DA6">
                              <w:t>.</w:t>
                            </w:r>
                            <w:r w:rsidR="00770DF3">
                              <w:t xml:space="preserve"> 2</w:t>
                            </w:r>
                            <w:r w:rsidR="00246238">
                              <w:t>1st</w:t>
                            </w:r>
                          </w:p>
                          <w:p w14:paraId="65F8C1A8" w14:textId="77777777" w:rsidR="001836D9" w:rsidRDefault="00C87EAD" w:rsidP="001836D9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7" w:history="1">
                              <w:r w:rsidR="001836D9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836D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2A4870F0" w14:textId="77777777" w:rsidR="001836D9" w:rsidRDefault="001836D9" w:rsidP="001836D9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6048DACD" w:rsidR="00C87EAD" w:rsidRPr="00F8260E" w:rsidRDefault="00C87EAD" w:rsidP="001836D9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1836D9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0F91CAE2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1836D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3B5E927B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246238">
                        <w:t>Dec</w:t>
                      </w:r>
                      <w:r w:rsidR="00434DA6">
                        <w:t>.</w:t>
                      </w:r>
                      <w:r w:rsidR="00770DF3">
                        <w:t xml:space="preserve"> 2</w:t>
                      </w:r>
                      <w:r w:rsidR="00246238">
                        <w:t>1st</w:t>
                      </w:r>
                    </w:p>
                    <w:p w14:paraId="65F8C1A8" w14:textId="77777777" w:rsidR="001836D9" w:rsidRDefault="00C87EAD" w:rsidP="001836D9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8" w:history="1">
                        <w:r w:rsidR="001836D9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836D9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2A4870F0" w14:textId="77777777" w:rsidR="001836D9" w:rsidRDefault="001836D9" w:rsidP="001836D9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6048DACD" w:rsidR="00C87EAD" w:rsidRPr="00F8260E" w:rsidRDefault="00C87EAD" w:rsidP="001836D9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1836D9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0F91CAE2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1836D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F0853A4" w:rsidR="00F23AF6" w:rsidRPr="00B94910" w:rsidRDefault="00B94910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CE016A">
                              <w:rPr>
                                <w:color w:val="8F2024"/>
                              </w:rPr>
                              <w:t>STUDENT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1836D9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F0853A4" w:rsidR="00F23AF6" w:rsidRPr="00B94910" w:rsidRDefault="00B94910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CE016A">
                        <w:rPr>
                          <w:color w:val="8F2024"/>
                        </w:rPr>
                        <w:t>STUDENT</w:t>
                      </w:r>
                      <w:r w:rsidRPr="00B85025">
                        <w:rPr>
                          <w:color w:val="8F2024"/>
                        </w:rPr>
                        <w:t xml:space="preserve"> </w:t>
                      </w:r>
                      <w:r w:rsidR="001836D9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B6225"/>
    <w:rsid w:val="000D6EB7"/>
    <w:rsid w:val="000E1AA5"/>
    <w:rsid w:val="000F47FE"/>
    <w:rsid w:val="001213A0"/>
    <w:rsid w:val="00135849"/>
    <w:rsid w:val="0017587D"/>
    <w:rsid w:val="00177002"/>
    <w:rsid w:val="001836D9"/>
    <w:rsid w:val="001D0448"/>
    <w:rsid w:val="001E1212"/>
    <w:rsid w:val="00203D82"/>
    <w:rsid w:val="002048D9"/>
    <w:rsid w:val="00207D97"/>
    <w:rsid w:val="00220DD3"/>
    <w:rsid w:val="00246238"/>
    <w:rsid w:val="00255D9D"/>
    <w:rsid w:val="00297018"/>
    <w:rsid w:val="002F6725"/>
    <w:rsid w:val="00314F98"/>
    <w:rsid w:val="0034454B"/>
    <w:rsid w:val="00354617"/>
    <w:rsid w:val="00356363"/>
    <w:rsid w:val="003601BD"/>
    <w:rsid w:val="00373DBD"/>
    <w:rsid w:val="003C34E7"/>
    <w:rsid w:val="00403899"/>
    <w:rsid w:val="004049A4"/>
    <w:rsid w:val="00413D11"/>
    <w:rsid w:val="00424A2E"/>
    <w:rsid w:val="00434DA6"/>
    <w:rsid w:val="00454C3B"/>
    <w:rsid w:val="004835A0"/>
    <w:rsid w:val="004B18DA"/>
    <w:rsid w:val="004F5BC3"/>
    <w:rsid w:val="00506640"/>
    <w:rsid w:val="00525A0B"/>
    <w:rsid w:val="005A5B6E"/>
    <w:rsid w:val="005D0264"/>
    <w:rsid w:val="005E6180"/>
    <w:rsid w:val="005F74D3"/>
    <w:rsid w:val="00686279"/>
    <w:rsid w:val="00687469"/>
    <w:rsid w:val="006A0161"/>
    <w:rsid w:val="006A2AAC"/>
    <w:rsid w:val="006F6245"/>
    <w:rsid w:val="007277CB"/>
    <w:rsid w:val="00740A8C"/>
    <w:rsid w:val="00770DF3"/>
    <w:rsid w:val="007872D7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14CF"/>
    <w:rsid w:val="00915F64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4151F"/>
    <w:rsid w:val="00A47E7B"/>
    <w:rsid w:val="00A54375"/>
    <w:rsid w:val="00AA20D6"/>
    <w:rsid w:val="00AC4415"/>
    <w:rsid w:val="00AD55C5"/>
    <w:rsid w:val="00B37141"/>
    <w:rsid w:val="00B37719"/>
    <w:rsid w:val="00B94910"/>
    <w:rsid w:val="00BE2FFE"/>
    <w:rsid w:val="00BF05AB"/>
    <w:rsid w:val="00BF2403"/>
    <w:rsid w:val="00BF3F43"/>
    <w:rsid w:val="00BF5211"/>
    <w:rsid w:val="00C23757"/>
    <w:rsid w:val="00C33D7C"/>
    <w:rsid w:val="00C7327E"/>
    <w:rsid w:val="00C87E12"/>
    <w:rsid w:val="00C87EAD"/>
    <w:rsid w:val="00CC1E23"/>
    <w:rsid w:val="00CE016A"/>
    <w:rsid w:val="00CE340E"/>
    <w:rsid w:val="00CE65ED"/>
    <w:rsid w:val="00D20220"/>
    <w:rsid w:val="00D26C45"/>
    <w:rsid w:val="00D43513"/>
    <w:rsid w:val="00D81FBE"/>
    <w:rsid w:val="00E14EFA"/>
    <w:rsid w:val="00E524BC"/>
    <w:rsid w:val="00E91C26"/>
    <w:rsid w:val="00EF6BAD"/>
    <w:rsid w:val="00F23AF6"/>
    <w:rsid w:val="00F6509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5F74D3"/>
    <w:pPr>
      <w:spacing w:after="200" w:line="204" w:lineRule="auto"/>
    </w:pPr>
    <w:rPr>
      <w:rFonts w:ascii="Avenir Book" w:hAnsi="Avenir Book"/>
      <w:b/>
      <w:bCs/>
      <w:color w:val="E5A30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183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89285497-659A-4897-9DA4-87C405550BFD}"/>
</file>

<file path=customXml/itemProps2.xml><?xml version="1.0" encoding="utf-8"?>
<ds:datastoreItem xmlns:ds="http://schemas.openxmlformats.org/officeDocument/2006/customXml" ds:itemID="{4E3C3CB2-93CC-4F69-AEFA-51A58B46055B}"/>
</file>

<file path=customXml/itemProps3.xml><?xml version="1.0" encoding="utf-8"?>
<ds:datastoreItem xmlns:ds="http://schemas.openxmlformats.org/officeDocument/2006/customXml" ds:itemID="{CE066734-3196-4A0D-8112-339C502CD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2021-11-24T15:31:00Z</dcterms:created>
  <dcterms:modified xsi:type="dcterms:W3CDTF">2021-11-24T15:31:00Z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10393000</vt:r8>
  </property>
</Properties>
</file>