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2126F41E" w:rsidR="00EE5D0B" w:rsidRDefault="00346F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4794D6C">
                <wp:simplePos x="0" y="0"/>
                <wp:positionH relativeFrom="column">
                  <wp:posOffset>5133975</wp:posOffset>
                </wp:positionH>
                <wp:positionV relativeFrom="paragraph">
                  <wp:posOffset>6121400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5C743007" w:rsidR="00EE5D0B" w:rsidRPr="00E82475" w:rsidRDefault="00CA65D9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1167D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Student</w:t>
                            </w: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F6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82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rGcmN+QAAAANAQAADwAAAGRycy9kb3du&#10;cmV2LnhtbEyPwW7CMAyG75P2DpEn7TYSGFSha4pQJTRp2g4wLruljWkrmqRrAnR7+pkTu9nyp9/f&#10;n61G27EzDqH1TsF0IoChq7xpXa1g/7l5ksBC1M7ozjtU8IMBVvn9XaZT4y9ui+ddrBmFuJBqBU2M&#10;fcp5qBq0Okx8j45uBz9YHWkdam4GfaFw2/GZEAm3unX0odE9Fg1Wx93JKngrNh96W86s/O2K1/fD&#10;uv/efy2UenwY1y/AIo7xBsNVn9QhJ6fSn5wJrFMghVwQqmCZzKnUlZiLJAFW0iSe5RJ4nvH/LfI/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KxnJjfkAAAADQEAAA8AAAAAAAAAAAAA&#10;AAAAhwQAAGRycy9kb3ducmV2LnhtbFBLBQYAAAAABAAEAPMAAACYBQAAAAA=&#10;" filled="f" stroked="f" strokeweight=".5pt">
                <v:textbox>
                  <w:txbxContent>
                    <w:p w14:paraId="2B6D32FD" w14:textId="5C743007" w:rsidR="00EE5D0B" w:rsidRPr="00E82475" w:rsidRDefault="00CA65D9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1167D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Student</w:t>
                      </w: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CD1F6C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72610882">
                <wp:simplePos x="0" y="0"/>
                <wp:positionH relativeFrom="column">
                  <wp:posOffset>5133975</wp:posOffset>
                </wp:positionH>
                <wp:positionV relativeFrom="paragraph">
                  <wp:posOffset>4362450</wp:posOffset>
                </wp:positionV>
                <wp:extent cx="3736975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27AA5F25" w:rsidR="008267C3" w:rsidRPr="00BD1BA3" w:rsidRDefault="008267C3" w:rsidP="009E49F0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BD1BA3"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December</w:t>
                            </w:r>
                            <w:r w:rsidR="009E49F0"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BD1BA3"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15th</w:t>
                            </w:r>
                          </w:p>
                          <w:p w14:paraId="4785190C" w14:textId="687F11DC" w:rsidR="00995746" w:rsidRDefault="00995746" w:rsidP="00995746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581EBEA5" w14:textId="26B7096E" w:rsidR="00995746" w:rsidRPr="00823552" w:rsidRDefault="00995746" w:rsidP="00995746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mygroup.com &gt; My Portal Login &gt; Work-Life</w:t>
                            </w:r>
                          </w:p>
                          <w:p w14:paraId="43198A3F" w14:textId="79B2F7E9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1167DB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college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39164D68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43.5pt;width:294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" filled="f" stroked="f" strokeweight=".5pt">
                <v:textbox>
                  <w:txbxContent>
                    <w:p w14:paraId="571E5F8D" w14:textId="27AA5F25" w:rsidR="008267C3" w:rsidRPr="00BD1BA3" w:rsidRDefault="008267C3" w:rsidP="009E49F0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</w:pPr>
                      <w:r w:rsidRPr="00BD1BA3"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BD1BA3"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December</w:t>
                      </w:r>
                      <w:r w:rsidR="009E49F0"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BD1BA3"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15th</w:t>
                      </w:r>
                    </w:p>
                    <w:p w14:paraId="4785190C" w14:textId="687F11DC" w:rsidR="00995746" w:rsidRDefault="00995746" w:rsidP="00995746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800-633-3353</w:t>
                      </w:r>
                    </w:p>
                    <w:p w14:paraId="581EBEA5" w14:textId="26B7096E" w:rsidR="00995746" w:rsidRPr="00823552" w:rsidRDefault="00995746" w:rsidP="00995746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mygroup.com &gt; My Portal Login &gt; Work-Life</w:t>
                      </w:r>
                    </w:p>
                    <w:p w14:paraId="43198A3F" w14:textId="79B2F7E9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1167DB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college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39164D68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8C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B7BDFFA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A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33631183">
                <wp:simplePos x="0" y="0"/>
                <wp:positionH relativeFrom="column">
                  <wp:posOffset>3746500</wp:posOffset>
                </wp:positionH>
                <wp:positionV relativeFrom="paragraph">
                  <wp:posOffset>2274833</wp:posOffset>
                </wp:positionV>
                <wp:extent cx="4504690" cy="6019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69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0ACAD9F4" w:rsidR="00EE5D0B" w:rsidRPr="00BD1BA3" w:rsidRDefault="00BD1BA3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BD1BA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Know Your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5pt;margin-top:179.1pt;width:354.7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FtqgIAAKM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" filled="f" stroked="f">
                <v:textbox>
                  <w:txbxContent>
                    <w:p w14:paraId="0AB80B03" w14:textId="0ACAD9F4" w:rsidR="00EE5D0B" w:rsidRPr="00BD1BA3" w:rsidRDefault="00BD1BA3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76"/>
                          <w:szCs w:val="76"/>
                        </w:rPr>
                      </w:pPr>
                      <w:r w:rsidRPr="00BD1BA3">
                        <w:rPr>
                          <w:rFonts w:ascii="Calibri" w:hAnsi="Calibri"/>
                          <w:b/>
                          <w:color w:val="FFFFFF" w:themeColor="background1"/>
                          <w:sz w:val="76"/>
                          <w:szCs w:val="76"/>
                        </w:rPr>
                        <w:t>Know Your 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B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DAB9823">
                <wp:simplePos x="0" y="0"/>
                <wp:positionH relativeFrom="column">
                  <wp:posOffset>5129530</wp:posOffset>
                </wp:positionH>
                <wp:positionV relativeFrom="paragraph">
                  <wp:posOffset>3210281</wp:posOffset>
                </wp:positionV>
                <wp:extent cx="3797935" cy="11480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BD1BA3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0D6559CD" w:rsidR="00EE5D0B" w:rsidRPr="00BD1BA3" w:rsidRDefault="00BD1BA3" w:rsidP="00BD1BA3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Do you know your top strengths? Being confident in knowing what you are good at helps you approach situations with a </w:t>
                            </w:r>
                            <w:proofErr w:type="gramStart"/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strengths</w:t>
                            </w:r>
                            <w:proofErr w:type="gramEnd"/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mindset, enabling you to respond more creatively </w:t>
                            </w:r>
                            <w:r w:rsidR="00DD52E8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to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2.8pt;width:299.0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" filled="f" stroked="f" strokeweight=".5pt">
                <v:textbox>
                  <w:txbxContent>
                    <w:p w14:paraId="26961A39" w14:textId="45188C52" w:rsidR="00681488" w:rsidRPr="00BD1BA3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</w:pPr>
                      <w:r w:rsidRPr="00BD1BA3"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0D6559CD" w:rsidR="00EE5D0B" w:rsidRPr="00BD1BA3" w:rsidRDefault="00BD1BA3" w:rsidP="00BD1BA3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Do you know your top strengths? Being confident in knowing what you are good at helps you approach situations with a </w:t>
                      </w:r>
                      <w:proofErr w:type="gramStart"/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strengths</w:t>
                      </w:r>
                      <w:proofErr w:type="gramEnd"/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mindset, enabling you to respond more creatively </w:t>
                      </w:r>
                      <w:r w:rsidR="00DD52E8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to challenges.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7A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71886DC4">
                <wp:simplePos x="0" y="0"/>
                <wp:positionH relativeFrom="column">
                  <wp:posOffset>-613317</wp:posOffset>
                </wp:positionH>
                <wp:positionV relativeFrom="paragraph">
                  <wp:posOffset>-501805</wp:posOffset>
                </wp:positionV>
                <wp:extent cx="1427356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356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2C43164" w:rsidR="00EE5D0B" w:rsidRPr="00035A55" w:rsidRDefault="00BD1BA3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DECEMBER</w:t>
                            </w:r>
                            <w:r w:rsidR="00EE5D0B" w:rsidRPr="00035A5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3pt;margin-top:-39.5pt;width:112.4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" filled="f" stroked="f" strokeweight=".5pt">
                <v:textbox>
                  <w:txbxContent>
                    <w:p w14:paraId="440F82D9" w14:textId="42C43164" w:rsidR="00EE5D0B" w:rsidRPr="00035A55" w:rsidRDefault="00BD1BA3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DECEMBER</w:t>
                      </w:r>
                      <w:r w:rsidR="00EE5D0B" w:rsidRPr="00035A55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6E6FFA1D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342BBC11" w:rsidR="00A4732C" w:rsidRDefault="00CD1F6C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AA7FA" wp14:editId="46CE8485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1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Dt8MyB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342BBC11" w:rsidR="00A4732C" w:rsidRDefault="00CD1F6C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AA7FA" wp14:editId="46CE8485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35A55"/>
    <w:rsid w:val="000376DB"/>
    <w:rsid w:val="000A019D"/>
    <w:rsid w:val="000F3C4F"/>
    <w:rsid w:val="001167DB"/>
    <w:rsid w:val="001D0781"/>
    <w:rsid w:val="00297409"/>
    <w:rsid w:val="002D4BB1"/>
    <w:rsid w:val="00334600"/>
    <w:rsid w:val="00346FF6"/>
    <w:rsid w:val="003A00C4"/>
    <w:rsid w:val="00417B1D"/>
    <w:rsid w:val="00424DF7"/>
    <w:rsid w:val="00433A0D"/>
    <w:rsid w:val="004478BD"/>
    <w:rsid w:val="00472E3A"/>
    <w:rsid w:val="00473A9F"/>
    <w:rsid w:val="004A3567"/>
    <w:rsid w:val="004E1A6F"/>
    <w:rsid w:val="00504912"/>
    <w:rsid w:val="005127BC"/>
    <w:rsid w:val="00524E28"/>
    <w:rsid w:val="0058616B"/>
    <w:rsid w:val="00590D63"/>
    <w:rsid w:val="005D2AC4"/>
    <w:rsid w:val="005E012C"/>
    <w:rsid w:val="00600DA9"/>
    <w:rsid w:val="00612BA4"/>
    <w:rsid w:val="00625072"/>
    <w:rsid w:val="00681488"/>
    <w:rsid w:val="006876E9"/>
    <w:rsid w:val="006B4AC9"/>
    <w:rsid w:val="006E38CF"/>
    <w:rsid w:val="00724105"/>
    <w:rsid w:val="00734F76"/>
    <w:rsid w:val="0075257A"/>
    <w:rsid w:val="00766B99"/>
    <w:rsid w:val="007779E9"/>
    <w:rsid w:val="007D2C87"/>
    <w:rsid w:val="007F7A7C"/>
    <w:rsid w:val="00823552"/>
    <w:rsid w:val="008267C3"/>
    <w:rsid w:val="00852C3F"/>
    <w:rsid w:val="00855061"/>
    <w:rsid w:val="008D2DCF"/>
    <w:rsid w:val="008E0D19"/>
    <w:rsid w:val="008F4E12"/>
    <w:rsid w:val="0091195B"/>
    <w:rsid w:val="00925B84"/>
    <w:rsid w:val="00966309"/>
    <w:rsid w:val="00995746"/>
    <w:rsid w:val="009E49F0"/>
    <w:rsid w:val="009F3461"/>
    <w:rsid w:val="009F3971"/>
    <w:rsid w:val="00A4732C"/>
    <w:rsid w:val="00A57F28"/>
    <w:rsid w:val="00A9316C"/>
    <w:rsid w:val="00A94A46"/>
    <w:rsid w:val="00AA5087"/>
    <w:rsid w:val="00B31EFD"/>
    <w:rsid w:val="00BB546E"/>
    <w:rsid w:val="00BD1BA3"/>
    <w:rsid w:val="00BF2B88"/>
    <w:rsid w:val="00C503A2"/>
    <w:rsid w:val="00C605FE"/>
    <w:rsid w:val="00CA65D9"/>
    <w:rsid w:val="00CD1F6C"/>
    <w:rsid w:val="00D06A25"/>
    <w:rsid w:val="00D112F9"/>
    <w:rsid w:val="00D468CB"/>
    <w:rsid w:val="00D55BAA"/>
    <w:rsid w:val="00D9221E"/>
    <w:rsid w:val="00DB5DFF"/>
    <w:rsid w:val="00DD52E8"/>
    <w:rsid w:val="00E2451D"/>
    <w:rsid w:val="00E31BB9"/>
    <w:rsid w:val="00E47A38"/>
    <w:rsid w:val="00E778E5"/>
    <w:rsid w:val="00E82475"/>
    <w:rsid w:val="00ED2149"/>
    <w:rsid w:val="00ED58CA"/>
    <w:rsid w:val="00ED72D7"/>
    <w:rsid w:val="00EE38A0"/>
    <w:rsid w:val="00EE5D0B"/>
    <w:rsid w:val="00F2194D"/>
    <w:rsid w:val="00F34185"/>
    <w:rsid w:val="00F83A74"/>
    <w:rsid w:val="00FA113C"/>
    <w:rsid w:val="00FB101D"/>
    <w:rsid w:val="00FC2310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C0C4A-9C9A-435B-865A-8317917B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2020-11-23T13:45:00Z</dcterms:created>
  <dcterms:modified xsi:type="dcterms:W3CDTF">2020-11-23T13:45:00Z</dcterms:modified>
</cp:coreProperties>
</file>