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2BEF9695" w:rsidR="001E3135" w:rsidRDefault="00A51CB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58E9F7" wp14:editId="34E87F6D">
                <wp:simplePos x="0" y="0"/>
                <wp:positionH relativeFrom="column">
                  <wp:posOffset>3038475</wp:posOffset>
                </wp:positionH>
                <wp:positionV relativeFrom="paragraph">
                  <wp:posOffset>5638800</wp:posOffset>
                </wp:positionV>
                <wp:extent cx="3890010" cy="16383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010" cy="163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A696CA" w14:textId="0A7C54E4" w:rsidR="002E5D5E" w:rsidRDefault="002E5D5E" w:rsidP="002E5D5E">
                            <w:pPr>
                              <w:pStyle w:val="TOLLFREE"/>
                              <w:rPr>
                                <w:color w:val="00B0F0"/>
                                <w:sz w:val="24"/>
                                <w:szCs w:val="22"/>
                                <w:lang w:val="es-MX"/>
                              </w:rPr>
                            </w:pPr>
                            <w:bookmarkStart w:id="0" w:name="_Hlk55126811"/>
                            <w:bookmarkStart w:id="1" w:name="_Hlk55126810"/>
                            <w:bookmarkStart w:id="2" w:name="_Hlk55126282"/>
                            <w:bookmarkStart w:id="3" w:name="_Hlk55126281"/>
                            <w:bookmarkStart w:id="4" w:name="_Hlk55125977"/>
                            <w:bookmarkStart w:id="5" w:name="_Hlk55125976"/>
                            <w:bookmarkStart w:id="6" w:name="_Hlk55125823"/>
                            <w:bookmarkStart w:id="7" w:name="_Hlk55125822"/>
                            <w:bookmarkStart w:id="8" w:name="_Hlk55125592"/>
                            <w:bookmarkStart w:id="9" w:name="_Hlk55125591"/>
                            <w:bookmarkStart w:id="10" w:name="_Hlk55125486"/>
                            <w:bookmarkStart w:id="11" w:name="_Hlk55125485"/>
                            <w:bookmarkStart w:id="12" w:name="_Hlk55125291"/>
                            <w:bookmarkStart w:id="13" w:name="_Hlk55125290"/>
                            <w:bookmarkStart w:id="14" w:name="_Hlk55125174"/>
                            <w:bookmarkStart w:id="15" w:name="_Hlk55125173"/>
                            <w:bookmarkStart w:id="16" w:name="_Hlk55124985"/>
                            <w:bookmarkStart w:id="17" w:name="_Hlk55124984"/>
                            <w:r w:rsidRPr="002E5D5E">
                              <w:rPr>
                                <w:color w:val="00B0F0"/>
                                <w:sz w:val="24"/>
                                <w:szCs w:val="22"/>
                                <w:lang w:val="es-MX"/>
                              </w:rPr>
                              <w:t xml:space="preserve">Visite su página de inicio a partir del 21 de </w:t>
                            </w:r>
                            <w:proofErr w:type="gramStart"/>
                            <w:r w:rsidRPr="002E5D5E">
                              <w:rPr>
                                <w:color w:val="00B0F0"/>
                                <w:sz w:val="24"/>
                                <w:szCs w:val="22"/>
                                <w:lang w:val="es-MX"/>
                              </w:rPr>
                              <w:t>Diciembre</w:t>
                            </w:r>
                            <w:proofErr w:type="gramEnd"/>
                          </w:p>
                          <w:p w14:paraId="5ED16D64" w14:textId="77777777" w:rsidR="00AE1D8B" w:rsidRPr="00A51CB0" w:rsidRDefault="00AE1D8B" w:rsidP="002E5D5E">
                            <w:pPr>
                              <w:pStyle w:val="TOLLFREE"/>
                              <w:rPr>
                                <w:color w:val="00B0F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84C0EF0" w14:textId="77777777" w:rsidR="00AE1D8B" w:rsidRDefault="00AE1D8B" w:rsidP="00AE1D8B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SITIO WEB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  <w:hyperlink r:id="rId4" w:history="1">
                              <w:r w:rsidRPr="00BC268E">
                                <w:rPr>
                                  <w:rStyle w:val="Hyperlink"/>
                                  <w:rFonts w:ascii="Calibri" w:hAnsi="Calibri" w:cs="Calibri"/>
                                  <w:b w:val="0"/>
                                  <w:sz w:val="23"/>
                                  <w:szCs w:val="23"/>
                                  <w:lang w:val="es-MX"/>
                                </w:rPr>
                                <w:t>www.mygroup.com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Work-Life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</w:p>
                          <w:p w14:paraId="5EB15347" w14:textId="77777777" w:rsidR="00AE1D8B" w:rsidRDefault="00AE1D8B" w:rsidP="00AE1D8B">
                            <w:pPr>
                              <w:pStyle w:val="LETUSHELP"/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MX"/>
                              </w:rPr>
                              <w:t>CÓDIGO DE LA COMPAÑÍA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color w:val="00AEEF"/>
                                <w:sz w:val="23"/>
                                <w:szCs w:val="23"/>
                                <w:lang w:val="es-ES"/>
                              </w:rPr>
                              <w:t xml:space="preserve">: </w:t>
                            </w:r>
                          </w:p>
                          <w:p w14:paraId="08E5D114" w14:textId="1E9F41F0" w:rsidR="00AE1D8B" w:rsidRDefault="00AE1D8B" w:rsidP="00AE1D8B">
                            <w:pPr>
                              <w:pStyle w:val="LETUSHELP"/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</w:pPr>
                            <w:r w:rsidRPr="00AE1D8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NOMBRE DE USUARIO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organization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specific</w:t>
                            </w:r>
                            <w:proofErr w:type="spellEnd"/>
                          </w:p>
                          <w:p w14:paraId="73928F1B" w14:textId="6581FE78" w:rsidR="00AE1D8B" w:rsidRDefault="00AE1D8B" w:rsidP="00AE1D8B">
                            <w:pPr>
                              <w:pStyle w:val="LETUSHELP"/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</w:pPr>
                            <w:proofErr w:type="spellStart"/>
                            <w:r w:rsidRPr="00AE1D8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Password</w:t>
                            </w:r>
                            <w:proofErr w:type="spellEnd"/>
                            <w:r w:rsidRPr="00AE1D8B"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23"/>
                                <w:szCs w:val="23"/>
                                <w:lang w:val="es-MX"/>
                              </w:rPr>
                              <w:t>guest</w:t>
                            </w:r>
                            <w:proofErr w:type="spellEnd"/>
                          </w:p>
                          <w:p w14:paraId="470C2B05" w14:textId="77777777" w:rsidR="00A51CB0" w:rsidRPr="00A51CB0" w:rsidRDefault="00A51CB0" w:rsidP="00AE1D8B">
                            <w:pPr>
                              <w:pStyle w:val="LETUSHELP"/>
                              <w:rPr>
                                <w:rFonts w:ascii="Calibri" w:hAnsi="Calibri" w:cs="Calibri"/>
                                <w:b w:val="0"/>
                                <w:color w:val="6C6E70"/>
                                <w:sz w:val="8"/>
                                <w:szCs w:val="8"/>
                                <w:lang w:val="es-MX"/>
                              </w:rPr>
                            </w:pPr>
                          </w:p>
                          <w:p w14:paraId="25FC72E6" w14:textId="6C3CEDA7" w:rsidR="004835A0" w:rsidRPr="00AE1D8B" w:rsidRDefault="002E5D5E" w:rsidP="00F8260E">
                            <w:pPr>
                              <w:pStyle w:val="TOLLFREE"/>
                              <w:rPr>
                                <w:color w:val="C00000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lang w:val="es-ES"/>
                              </w:rPr>
                              <w:t>DÉJANOS AYUDAR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9.25pt;margin-top:444pt;width:306.3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" filled="f" stroked="f" strokeweight=".5pt">
                <v:textbox>
                  <w:txbxContent>
                    <w:p w14:paraId="5EA696CA" w14:textId="0A7C54E4" w:rsidR="002E5D5E" w:rsidRDefault="002E5D5E" w:rsidP="002E5D5E">
                      <w:pPr>
                        <w:pStyle w:val="TOLLFREE"/>
                        <w:rPr>
                          <w:color w:val="00B0F0"/>
                          <w:sz w:val="24"/>
                          <w:szCs w:val="22"/>
                          <w:lang w:val="es-MX"/>
                        </w:rPr>
                      </w:pPr>
                      <w:bookmarkStart w:id="18" w:name="_Hlk55126811"/>
                      <w:bookmarkStart w:id="19" w:name="_Hlk55126810"/>
                      <w:bookmarkStart w:id="20" w:name="_Hlk55126282"/>
                      <w:bookmarkStart w:id="21" w:name="_Hlk55126281"/>
                      <w:bookmarkStart w:id="22" w:name="_Hlk55125977"/>
                      <w:bookmarkStart w:id="23" w:name="_Hlk55125976"/>
                      <w:bookmarkStart w:id="24" w:name="_Hlk55125823"/>
                      <w:bookmarkStart w:id="25" w:name="_Hlk55125822"/>
                      <w:bookmarkStart w:id="26" w:name="_Hlk55125592"/>
                      <w:bookmarkStart w:id="27" w:name="_Hlk55125591"/>
                      <w:bookmarkStart w:id="28" w:name="_Hlk55125486"/>
                      <w:bookmarkStart w:id="29" w:name="_Hlk55125485"/>
                      <w:bookmarkStart w:id="30" w:name="_Hlk55125291"/>
                      <w:bookmarkStart w:id="31" w:name="_Hlk55125290"/>
                      <w:bookmarkStart w:id="32" w:name="_Hlk55125174"/>
                      <w:bookmarkStart w:id="33" w:name="_Hlk55125173"/>
                      <w:bookmarkStart w:id="34" w:name="_Hlk55124985"/>
                      <w:bookmarkStart w:id="35" w:name="_Hlk55124984"/>
                      <w:r w:rsidRPr="002E5D5E">
                        <w:rPr>
                          <w:color w:val="00B0F0"/>
                          <w:sz w:val="24"/>
                          <w:szCs w:val="22"/>
                          <w:lang w:val="es-MX"/>
                        </w:rPr>
                        <w:t xml:space="preserve">Visite su página de inicio a partir del 21 de </w:t>
                      </w:r>
                      <w:proofErr w:type="gramStart"/>
                      <w:r w:rsidRPr="002E5D5E">
                        <w:rPr>
                          <w:color w:val="00B0F0"/>
                          <w:sz w:val="24"/>
                          <w:szCs w:val="22"/>
                          <w:lang w:val="es-MX"/>
                        </w:rPr>
                        <w:t>Diciembre</w:t>
                      </w:r>
                      <w:proofErr w:type="gramEnd"/>
                    </w:p>
                    <w:p w14:paraId="5ED16D64" w14:textId="77777777" w:rsidR="00AE1D8B" w:rsidRPr="00A51CB0" w:rsidRDefault="00AE1D8B" w:rsidP="002E5D5E">
                      <w:pPr>
                        <w:pStyle w:val="TOLLFREE"/>
                        <w:rPr>
                          <w:color w:val="00B0F0"/>
                          <w:sz w:val="18"/>
                          <w:szCs w:val="18"/>
                          <w:lang w:val="es-ES"/>
                        </w:rPr>
                      </w:pPr>
                    </w:p>
                    <w:p w14:paraId="284C0EF0" w14:textId="77777777" w:rsidR="00AE1D8B" w:rsidRDefault="00AE1D8B" w:rsidP="00AE1D8B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SITIO WEB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  <w:hyperlink r:id="rId5" w:history="1">
                        <w:r w:rsidRPr="00BC268E">
                          <w:rPr>
                            <w:rStyle w:val="Hyperlink"/>
                            <w:rFonts w:ascii="Calibri" w:hAnsi="Calibri" w:cs="Calibri"/>
                            <w:b w:val="0"/>
                            <w:sz w:val="23"/>
                            <w:szCs w:val="23"/>
                            <w:lang w:val="es-MX"/>
                          </w:rPr>
                          <w:t>www.mygroup.com</w:t>
                        </w:r>
                      </w:hyperlink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&gt;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My</w:t>
                      </w:r>
                      <w:proofErr w:type="spellEnd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Portal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Login</w:t>
                      </w:r>
                      <w:proofErr w:type="spellEnd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&gt;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Work-Life</w:t>
                      </w:r>
                      <w:proofErr w:type="spellEnd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</w:p>
                    <w:p w14:paraId="5EB15347" w14:textId="77777777" w:rsidR="00AE1D8B" w:rsidRDefault="00AE1D8B" w:rsidP="00AE1D8B">
                      <w:pPr>
                        <w:pStyle w:val="LETUSHELP"/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</w:pP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MX"/>
                        </w:rPr>
                        <w:t>CÓDIGO DE LA COMPAÑÍA</w:t>
                      </w:r>
                      <w:r>
                        <w:rPr>
                          <w:rFonts w:ascii="Calibri" w:hAnsi="Calibri" w:cs="Calibri"/>
                          <w:bCs/>
                          <w:color w:val="00AEEF"/>
                          <w:sz w:val="23"/>
                          <w:szCs w:val="23"/>
                          <w:lang w:val="es-ES"/>
                        </w:rPr>
                        <w:t xml:space="preserve">: </w:t>
                      </w:r>
                    </w:p>
                    <w:p w14:paraId="08E5D114" w14:textId="1E9F41F0" w:rsidR="00AE1D8B" w:rsidRDefault="00AE1D8B" w:rsidP="00AE1D8B">
                      <w:pPr>
                        <w:pStyle w:val="LETUSHELP"/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</w:pPr>
                      <w:r w:rsidRPr="00AE1D8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NOMBRE DE USUARIO</w:t>
                      </w:r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: 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organization</w:t>
                      </w:r>
                      <w:proofErr w:type="spellEnd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specific</w:t>
                      </w:r>
                      <w:proofErr w:type="spellEnd"/>
                    </w:p>
                    <w:p w14:paraId="73928F1B" w14:textId="6581FE78" w:rsidR="00AE1D8B" w:rsidRDefault="00AE1D8B" w:rsidP="00AE1D8B">
                      <w:pPr>
                        <w:pStyle w:val="LETUSHELP"/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</w:pPr>
                      <w:proofErr w:type="spellStart"/>
                      <w:r w:rsidRPr="00AE1D8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Password</w:t>
                      </w:r>
                      <w:proofErr w:type="spellEnd"/>
                      <w:r w:rsidRPr="00AE1D8B"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alibri" w:hAnsi="Calibri" w:cs="Calibri"/>
                          <w:b w:val="0"/>
                          <w:color w:val="6C6E70"/>
                          <w:sz w:val="23"/>
                          <w:szCs w:val="23"/>
                          <w:lang w:val="es-MX"/>
                        </w:rPr>
                        <w:t>guest</w:t>
                      </w:r>
                      <w:proofErr w:type="spellEnd"/>
                    </w:p>
                    <w:p w14:paraId="470C2B05" w14:textId="77777777" w:rsidR="00A51CB0" w:rsidRPr="00A51CB0" w:rsidRDefault="00A51CB0" w:rsidP="00AE1D8B">
                      <w:pPr>
                        <w:pStyle w:val="LETUSHELP"/>
                        <w:rPr>
                          <w:rFonts w:ascii="Calibri" w:hAnsi="Calibri" w:cs="Calibri"/>
                          <w:b w:val="0"/>
                          <w:color w:val="6C6E70"/>
                          <w:sz w:val="8"/>
                          <w:szCs w:val="8"/>
                          <w:lang w:val="es-MX"/>
                        </w:rPr>
                      </w:pPr>
                    </w:p>
                    <w:p w14:paraId="25FC72E6" w14:textId="6C3CEDA7" w:rsidR="004835A0" w:rsidRPr="00AE1D8B" w:rsidRDefault="002E5D5E" w:rsidP="00F8260E">
                      <w:pPr>
                        <w:pStyle w:val="TOLLFREE"/>
                        <w:rPr>
                          <w:color w:val="C00000"/>
                          <w:sz w:val="32"/>
                          <w:lang w:val="es-ES"/>
                        </w:rPr>
                      </w:pPr>
                      <w:r>
                        <w:rPr>
                          <w:color w:val="C00000"/>
                          <w:sz w:val="32"/>
                          <w:lang w:val="es-ES"/>
                        </w:rPr>
                        <w:t>DÉJANOS AYUDAR</w:t>
                      </w:r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B12E4E" wp14:editId="290D23A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7C3A5B0F" w:rsidR="00F23AF6" w:rsidRPr="00506640" w:rsidRDefault="002E5D5E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DICIEMBRE</w:t>
                            </w:r>
                            <w:r w:rsidR="005A0774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27" type="#_x0000_t202" style="position:absolute;margin-left:87.25pt;margin-top:.15pt;width:138.45pt;height:27.75pt;z-index: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Pt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S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" filled="f" stroked="f" strokeweight=".5pt">
                <v:textbox>
                  <w:txbxContent>
                    <w:p w14:paraId="78D38B08" w14:textId="7C3A5B0F" w:rsidR="00F23AF6" w:rsidRPr="00506640" w:rsidRDefault="002E5D5E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DICIEMBRE</w:t>
                      </w:r>
                      <w:r w:rsidR="005A0774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C0364" wp14:editId="26E04B53">
                <wp:simplePos x="0" y="0"/>
                <wp:positionH relativeFrom="margin">
                  <wp:posOffset>-635</wp:posOffset>
                </wp:positionH>
                <wp:positionV relativeFrom="paragraph">
                  <wp:posOffset>0</wp:posOffset>
                </wp:positionV>
                <wp:extent cx="2568575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575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2340F" w14:textId="77777777" w:rsidR="002E5D5E" w:rsidRPr="002E5D5E" w:rsidRDefault="002E5D5E" w:rsidP="002E5D5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5D5E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SU PROGRAMA DE ASISTENCIA AL EMPLEADO</w:t>
                            </w:r>
                          </w:p>
                          <w:p w14:paraId="0493D4D5" w14:textId="77777777" w:rsidR="002E5D5E" w:rsidRPr="002E5D5E" w:rsidRDefault="002E5D5E" w:rsidP="002E5D5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589764" w14:textId="77777777" w:rsidR="002E5D5E" w:rsidRPr="002E5D5E" w:rsidRDefault="002E5D5E" w:rsidP="002E5D5E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AC82B1" w14:textId="1A4D0D41" w:rsidR="00F23AF6" w:rsidRPr="002E5D5E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s-MX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8" type="#_x0000_t202" style="position:absolute;margin-left:-.05pt;margin-top:0;width:202.25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" filled="f" stroked="f" strokeweight=".5pt">
                <v:textbox>
                  <w:txbxContent>
                    <w:p w14:paraId="1902340F" w14:textId="77777777" w:rsidR="002E5D5E" w:rsidRPr="002E5D5E" w:rsidRDefault="002E5D5E" w:rsidP="002E5D5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5D5E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SU PROGRAMA DE ASISTENCIA AL EMPLEADO</w:t>
                      </w:r>
                    </w:p>
                    <w:p w14:paraId="0493D4D5" w14:textId="77777777" w:rsidR="002E5D5E" w:rsidRPr="002E5D5E" w:rsidRDefault="002E5D5E" w:rsidP="002E5D5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6589764" w14:textId="77777777" w:rsidR="002E5D5E" w:rsidRPr="002E5D5E" w:rsidRDefault="002E5D5E" w:rsidP="002E5D5E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BAC82B1" w14:textId="1A4D0D41" w:rsidR="00F23AF6" w:rsidRPr="002E5D5E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s-MX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5D5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8AE388" wp14:editId="1554749E">
                <wp:simplePos x="0" y="0"/>
                <wp:positionH relativeFrom="margin">
                  <wp:align>left</wp:align>
                </wp:positionH>
                <wp:positionV relativeFrom="paragraph">
                  <wp:posOffset>6696075</wp:posOffset>
                </wp:positionV>
                <wp:extent cx="3067050" cy="38989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89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EDA89E" w14:textId="77777777" w:rsidR="002E5D5E" w:rsidRDefault="002E5D5E" w:rsidP="002E5D5E">
                            <w:pPr>
                              <w:pStyle w:val="AvailableBottomCopy"/>
                            </w:pPr>
                            <w:bookmarkStart w:id="36" w:name="_Hlk55126802"/>
                            <w:bookmarkStart w:id="37" w:name="_Hlk55126801"/>
                            <w:bookmarkStart w:id="38" w:name="_Hlk55126800"/>
                            <w:bookmarkStart w:id="39" w:name="_Hlk55126799"/>
                            <w:bookmarkStart w:id="40" w:name="_Hlk55126303"/>
                            <w:bookmarkStart w:id="41" w:name="_Hlk55126302"/>
                            <w:bookmarkStart w:id="42" w:name="_Hlk55125608"/>
                            <w:bookmarkStart w:id="43" w:name="_Hlk55125607"/>
                            <w:bookmarkStart w:id="44" w:name="_Hlk55125477"/>
                            <w:bookmarkStart w:id="45" w:name="_Hlk55125476"/>
                            <w:bookmarkStart w:id="46" w:name="_Hlk55125350"/>
                            <w:bookmarkStart w:id="47" w:name="_Hlk55125349"/>
                            <w:bookmarkStart w:id="48" w:name="_Hlk55125188"/>
                            <w:bookmarkStart w:id="49" w:name="_Hlk55125187"/>
                            <w:proofErr w:type="spellStart"/>
                            <w:r>
                              <w:t>Siempre</w:t>
                            </w:r>
                            <w:proofErr w:type="spellEnd"/>
                            <w:r>
                              <w:t xml:space="preserve"> disponible | Gratis | </w:t>
                            </w:r>
                            <w:proofErr w:type="spellStart"/>
                            <w:r>
                              <w:t>Confidencial</w:t>
                            </w:r>
                            <w:proofErr w:type="spellEnd"/>
                          </w:p>
                          <w:bookmarkEnd w:id="36"/>
                          <w:bookmarkEnd w:id="37"/>
                          <w:bookmarkEnd w:id="38"/>
                          <w:bookmarkEnd w:id="39"/>
                          <w:bookmarkEnd w:id="40"/>
                          <w:bookmarkEnd w:id="41"/>
                          <w:bookmarkEnd w:id="42"/>
                          <w:bookmarkEnd w:id="43"/>
                          <w:bookmarkEnd w:id="44"/>
                          <w:bookmarkEnd w:id="45"/>
                          <w:bookmarkEnd w:id="46"/>
                          <w:bookmarkEnd w:id="47"/>
                          <w:bookmarkEnd w:id="48"/>
                          <w:bookmarkEnd w:id="49"/>
                          <w:p w14:paraId="6D6A8A97" w14:textId="77777777" w:rsidR="002E5D5E" w:rsidRDefault="002E5D5E" w:rsidP="002E5D5E">
                            <w:pPr>
                              <w:pStyle w:val="AvailableBottomCopy"/>
                            </w:pPr>
                          </w:p>
                          <w:p w14:paraId="2E6E2279" w14:textId="5641EB53" w:rsidR="004835A0" w:rsidRPr="004835A0" w:rsidRDefault="004835A0" w:rsidP="004835A0">
                            <w:pPr>
                              <w:pStyle w:val="AvailableBottom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29" type="#_x0000_t202" style="position:absolute;margin-left:0;margin-top:527.25pt;width:241.5pt;height:30.7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" filled="f" stroked="f" strokeweight=".5pt">
                <v:textbox>
                  <w:txbxContent>
                    <w:p w14:paraId="39EDA89E" w14:textId="77777777" w:rsidR="002E5D5E" w:rsidRDefault="002E5D5E" w:rsidP="002E5D5E">
                      <w:pPr>
                        <w:pStyle w:val="AvailableBottomCopy"/>
                      </w:pPr>
                      <w:bookmarkStart w:id="50" w:name="_Hlk55126802"/>
                      <w:bookmarkStart w:id="51" w:name="_Hlk55126801"/>
                      <w:bookmarkStart w:id="52" w:name="_Hlk55126800"/>
                      <w:bookmarkStart w:id="53" w:name="_Hlk55126799"/>
                      <w:bookmarkStart w:id="54" w:name="_Hlk55126303"/>
                      <w:bookmarkStart w:id="55" w:name="_Hlk55126302"/>
                      <w:bookmarkStart w:id="56" w:name="_Hlk55125608"/>
                      <w:bookmarkStart w:id="57" w:name="_Hlk55125607"/>
                      <w:bookmarkStart w:id="58" w:name="_Hlk55125477"/>
                      <w:bookmarkStart w:id="59" w:name="_Hlk55125476"/>
                      <w:bookmarkStart w:id="60" w:name="_Hlk55125350"/>
                      <w:bookmarkStart w:id="61" w:name="_Hlk55125349"/>
                      <w:bookmarkStart w:id="62" w:name="_Hlk55125188"/>
                      <w:bookmarkStart w:id="63" w:name="_Hlk55125187"/>
                      <w:proofErr w:type="spellStart"/>
                      <w:r>
                        <w:t>Siempre</w:t>
                      </w:r>
                      <w:proofErr w:type="spellEnd"/>
                      <w:r>
                        <w:t xml:space="preserve"> disponible | Gratis | </w:t>
                      </w:r>
                      <w:proofErr w:type="spellStart"/>
                      <w:r>
                        <w:t>Confidencial</w:t>
                      </w:r>
                      <w:proofErr w:type="spellEnd"/>
                    </w:p>
                    <w:bookmarkEnd w:id="50"/>
                    <w:bookmarkEnd w:id="51"/>
                    <w:bookmarkEnd w:id="52"/>
                    <w:bookmarkEnd w:id="53"/>
                    <w:bookmarkEnd w:id="54"/>
                    <w:bookmarkEnd w:id="55"/>
                    <w:bookmarkEnd w:id="56"/>
                    <w:bookmarkEnd w:id="57"/>
                    <w:bookmarkEnd w:id="58"/>
                    <w:bookmarkEnd w:id="59"/>
                    <w:bookmarkEnd w:id="60"/>
                    <w:bookmarkEnd w:id="61"/>
                    <w:bookmarkEnd w:id="62"/>
                    <w:bookmarkEnd w:id="63"/>
                    <w:p w14:paraId="6D6A8A97" w14:textId="77777777" w:rsidR="002E5D5E" w:rsidRDefault="002E5D5E" w:rsidP="002E5D5E">
                      <w:pPr>
                        <w:pStyle w:val="AvailableBottomCopy"/>
                      </w:pPr>
                    </w:p>
                    <w:p w14:paraId="2E6E2279" w14:textId="5641EB53" w:rsidR="004835A0" w:rsidRPr="004835A0" w:rsidRDefault="004835A0" w:rsidP="004835A0">
                      <w:pPr>
                        <w:pStyle w:val="AvailableBottomCopy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5FC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3845D1" wp14:editId="5097A568">
                <wp:simplePos x="0" y="0"/>
                <wp:positionH relativeFrom="column">
                  <wp:posOffset>7327900</wp:posOffset>
                </wp:positionH>
                <wp:positionV relativeFrom="paragraph">
                  <wp:posOffset>5943600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ED4100" w14:textId="1156716B" w:rsidR="00FA5FC0" w:rsidRDefault="00AE1D8B" w:rsidP="00FA5FC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9C05B" wp14:editId="1CD26B07">
                                  <wp:extent cx="1790700" cy="895350"/>
                                  <wp:effectExtent l="0" t="0" r="0" b="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845D1" id="Text Box 28" o:spid="_x0000_s1031" type="#_x0000_t202" style="position:absolute;margin-left:577pt;margin-top:468pt;width:141pt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" filled="f" stroked="f">
                <v:path arrowok="t"/>
                <v:textbox inset="0,0,0,0">
                  <w:txbxContent>
                    <w:p w14:paraId="49ED4100" w14:textId="1156716B" w:rsidR="00FA5FC0" w:rsidRDefault="00AE1D8B" w:rsidP="00FA5FC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49C05B" wp14:editId="1CD26B07">
                            <wp:extent cx="1790700" cy="895350"/>
                            <wp:effectExtent l="0" t="0" r="0" b="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35C98">
        <w:rPr>
          <w:noProof/>
        </w:rPr>
        <w:drawing>
          <wp:anchor distT="0" distB="0" distL="114300" distR="114300" simplePos="0" relativeHeight="251632640" behindDoc="1" locked="0" layoutInCell="1" allowOverlap="1" wp14:anchorId="7AA5E481" wp14:editId="35E1683B">
            <wp:simplePos x="0" y="0"/>
            <wp:positionH relativeFrom="column">
              <wp:posOffset>-471714</wp:posOffset>
            </wp:positionH>
            <wp:positionV relativeFrom="paragraph">
              <wp:posOffset>-442686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4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1419C" wp14:editId="169965C5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3495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1D1BFF" w14:textId="77777777" w:rsidR="002E5D5E" w:rsidRPr="002E5D5E" w:rsidRDefault="002E5D5E" w:rsidP="002E5D5E">
                            <w:pPr>
                              <w:pStyle w:val="SubHead"/>
                              <w:spacing w:line="240" w:lineRule="auto"/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</w:pPr>
                            <w:bookmarkStart w:id="64" w:name="_Hlk55125049"/>
                            <w:r w:rsidRPr="002E5D5E">
                              <w:rPr>
                                <w:rFonts w:ascii="Calibri" w:hAnsi="Calibri"/>
                                <w:bCs/>
                                <w:sz w:val="64"/>
                                <w:szCs w:val="64"/>
                                <w:lang w:val="es-ES"/>
                              </w:rPr>
                              <w:t>Devolver lo recibido</w:t>
                            </w:r>
                          </w:p>
                          <w:p w14:paraId="527866F0" w14:textId="77777777" w:rsidR="002E5D5E" w:rsidRDefault="002E5D5E" w:rsidP="002E5D5E">
                            <w:pPr>
                              <w:pStyle w:val="SubHead"/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</w:pPr>
                            <w:r>
                              <w:rPr>
                                <w:color w:val="FFC000" w:themeColor="accent4"/>
                                <w:sz w:val="29"/>
                                <w:lang w:val="es-ES"/>
                              </w:rPr>
                              <w:t>SEMINARIO EN LÍNEA</w:t>
                            </w:r>
                            <w:bookmarkEnd w:id="64"/>
                          </w:p>
                          <w:p w14:paraId="7E052082" w14:textId="77777777" w:rsidR="002E5D5E" w:rsidRPr="002E5D5E" w:rsidRDefault="002E5D5E" w:rsidP="002E5D5E">
                            <w:pPr>
                              <w:pStyle w:val="BodyCopy"/>
                              <w:rPr>
                                <w:b/>
                              </w:rPr>
                            </w:pPr>
                            <w:proofErr w:type="spellStart"/>
                            <w:r w:rsidRPr="002E5D5E">
                              <w:rPr>
                                <w:b/>
                              </w:rPr>
                              <w:t>Pequeña</w:t>
                            </w:r>
                            <w:proofErr w:type="spellEnd"/>
                            <w:r w:rsidRPr="002E5D5E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E5D5E">
                              <w:rPr>
                                <w:b/>
                              </w:rPr>
                              <w:t>acción</w:t>
                            </w:r>
                            <w:proofErr w:type="spellEnd"/>
                            <w:r w:rsidRPr="002E5D5E">
                              <w:rPr>
                                <w:b/>
                              </w:rPr>
                              <w:t xml:space="preserve">, gran </w:t>
                            </w:r>
                            <w:proofErr w:type="spellStart"/>
                            <w:r w:rsidRPr="002E5D5E">
                              <w:rPr>
                                <w:b/>
                              </w:rPr>
                              <w:t>impacto</w:t>
                            </w:r>
                            <w:proofErr w:type="spellEnd"/>
                          </w:p>
                          <w:p w14:paraId="1641843C" w14:textId="77777777" w:rsidR="002E5D5E" w:rsidRPr="002E5D5E" w:rsidRDefault="002E5D5E" w:rsidP="002E5D5E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  <w:r w:rsidRPr="002E5D5E">
                              <w:rPr>
                                <w:lang w:val="es-ES"/>
                              </w:rPr>
                              <w:t>Comprende las formas pequeñas pero poderosas en las que todos pueden "devolver lo recibido" y marcar la diferencia en la vida de los demás.</w:t>
                            </w:r>
                          </w:p>
                          <w:p w14:paraId="1334A99B" w14:textId="613BD2CB" w:rsidR="002A29CA" w:rsidRPr="002E5D5E" w:rsidRDefault="002A29CA" w:rsidP="002E5D5E">
                            <w:pPr>
                              <w:pStyle w:val="BodyCopy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32" type="#_x0000_t202" style="position:absolute;margin-left:28pt;margin-top:235pt;width:185pt;height:28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" filled="f" stroked="f" strokeweight=".5pt">
                <v:textbox>
                  <w:txbxContent>
                    <w:p w14:paraId="3F1D1BFF" w14:textId="77777777" w:rsidR="002E5D5E" w:rsidRPr="002E5D5E" w:rsidRDefault="002E5D5E" w:rsidP="002E5D5E">
                      <w:pPr>
                        <w:pStyle w:val="SubHead"/>
                        <w:spacing w:line="240" w:lineRule="auto"/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</w:pPr>
                      <w:bookmarkStart w:id="115" w:name="_Hlk55125049"/>
                      <w:r w:rsidRPr="002E5D5E">
                        <w:rPr>
                          <w:rFonts w:ascii="Calibri" w:hAnsi="Calibri"/>
                          <w:bCs/>
                          <w:sz w:val="64"/>
                          <w:szCs w:val="64"/>
                          <w:lang w:val="es-ES"/>
                        </w:rPr>
                        <w:t>Devolver lo recibido</w:t>
                      </w:r>
                    </w:p>
                    <w:p w14:paraId="527866F0" w14:textId="77777777" w:rsidR="002E5D5E" w:rsidRDefault="002E5D5E" w:rsidP="002E5D5E">
                      <w:pPr>
                        <w:pStyle w:val="SubHead"/>
                        <w:rPr>
                          <w:color w:val="FFC000" w:themeColor="accent4"/>
                          <w:sz w:val="29"/>
                          <w:lang w:val="es-ES"/>
                        </w:rPr>
                      </w:pPr>
                      <w:r>
                        <w:rPr>
                          <w:color w:val="FFC000" w:themeColor="accent4"/>
                          <w:sz w:val="29"/>
                          <w:lang w:val="es-ES"/>
                        </w:rPr>
                        <w:t>SEMINARIO EN LÍNEA</w:t>
                      </w:r>
                      <w:bookmarkEnd w:id="115"/>
                    </w:p>
                    <w:p w14:paraId="7E052082" w14:textId="77777777" w:rsidR="002E5D5E" w:rsidRPr="002E5D5E" w:rsidRDefault="002E5D5E" w:rsidP="002E5D5E">
                      <w:pPr>
                        <w:pStyle w:val="BodyCopy"/>
                        <w:rPr>
                          <w:b/>
                        </w:rPr>
                      </w:pPr>
                      <w:proofErr w:type="spellStart"/>
                      <w:r w:rsidRPr="002E5D5E">
                        <w:rPr>
                          <w:b/>
                        </w:rPr>
                        <w:t>Pequeña</w:t>
                      </w:r>
                      <w:proofErr w:type="spellEnd"/>
                      <w:r w:rsidRPr="002E5D5E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2E5D5E">
                        <w:rPr>
                          <w:b/>
                        </w:rPr>
                        <w:t>acción</w:t>
                      </w:r>
                      <w:proofErr w:type="spellEnd"/>
                      <w:r w:rsidRPr="002E5D5E">
                        <w:rPr>
                          <w:b/>
                        </w:rPr>
                        <w:t xml:space="preserve">, gran </w:t>
                      </w:r>
                      <w:proofErr w:type="spellStart"/>
                      <w:r w:rsidRPr="002E5D5E">
                        <w:rPr>
                          <w:b/>
                        </w:rPr>
                        <w:t>impacto</w:t>
                      </w:r>
                      <w:proofErr w:type="spellEnd"/>
                    </w:p>
                    <w:p w14:paraId="1641843C" w14:textId="77777777" w:rsidR="002E5D5E" w:rsidRPr="002E5D5E" w:rsidRDefault="002E5D5E" w:rsidP="002E5D5E">
                      <w:pPr>
                        <w:pStyle w:val="BodyCopy"/>
                        <w:rPr>
                          <w:lang w:val="es-ES"/>
                        </w:rPr>
                      </w:pPr>
                      <w:r w:rsidRPr="002E5D5E">
                        <w:rPr>
                          <w:lang w:val="es-ES"/>
                        </w:rPr>
                        <w:t>Comprende las formas pequeñas pero poderosas en las que todos pueden "devolver lo recibido" y marcar la diferencia en la vida de los demás.</w:t>
                      </w:r>
                    </w:p>
                    <w:p w14:paraId="1334A99B" w14:textId="613BD2CB" w:rsidR="002A29CA" w:rsidRPr="002E5D5E" w:rsidRDefault="002A29CA" w:rsidP="002E5D5E">
                      <w:pPr>
                        <w:pStyle w:val="BodyCopy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78620F" wp14:editId="5B55F80F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C7D4BE" id="Straight Connector 1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" strokecolor="#595a59" strokeweight="1pt">
                <v:stroke dashstyle="1 1" joinstyle="miter"/>
              </v:lin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4C6B"/>
    <w:rsid w:val="00036941"/>
    <w:rsid w:val="00037121"/>
    <w:rsid w:val="00067CA8"/>
    <w:rsid w:val="001024C8"/>
    <w:rsid w:val="00132BC4"/>
    <w:rsid w:val="00146235"/>
    <w:rsid w:val="00170E72"/>
    <w:rsid w:val="00190488"/>
    <w:rsid w:val="001C0367"/>
    <w:rsid w:val="001C604C"/>
    <w:rsid w:val="002143F0"/>
    <w:rsid w:val="00222B05"/>
    <w:rsid w:val="00245EFB"/>
    <w:rsid w:val="002937E4"/>
    <w:rsid w:val="002A29CA"/>
    <w:rsid w:val="002E5D5E"/>
    <w:rsid w:val="00337415"/>
    <w:rsid w:val="00340754"/>
    <w:rsid w:val="00363F10"/>
    <w:rsid w:val="0038565A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A0C01"/>
    <w:rsid w:val="006C1F3C"/>
    <w:rsid w:val="006D5FA6"/>
    <w:rsid w:val="00751634"/>
    <w:rsid w:val="00776F07"/>
    <w:rsid w:val="007905E4"/>
    <w:rsid w:val="007B6850"/>
    <w:rsid w:val="00883686"/>
    <w:rsid w:val="00891830"/>
    <w:rsid w:val="00892E28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51CB0"/>
    <w:rsid w:val="00A852E7"/>
    <w:rsid w:val="00AA20D6"/>
    <w:rsid w:val="00AB2EFC"/>
    <w:rsid w:val="00AC5E31"/>
    <w:rsid w:val="00AE0E2B"/>
    <w:rsid w:val="00AE1D8B"/>
    <w:rsid w:val="00AF7D0F"/>
    <w:rsid w:val="00B35C98"/>
    <w:rsid w:val="00B6714C"/>
    <w:rsid w:val="00B9404B"/>
    <w:rsid w:val="00BB0295"/>
    <w:rsid w:val="00C27F8F"/>
    <w:rsid w:val="00C326FE"/>
    <w:rsid w:val="00C65BF0"/>
    <w:rsid w:val="00CB3807"/>
    <w:rsid w:val="00CC244A"/>
    <w:rsid w:val="00CE340E"/>
    <w:rsid w:val="00D20A6B"/>
    <w:rsid w:val="00D52C60"/>
    <w:rsid w:val="00D56ED8"/>
    <w:rsid w:val="00DA362B"/>
    <w:rsid w:val="00DB654D"/>
    <w:rsid w:val="00DE1AA6"/>
    <w:rsid w:val="00EA2CD9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  <w:rsid w:val="00FA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6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table" w:styleId="TableGrid">
    <w:name w:val="Table Grid"/>
    <w:basedOn w:val="TableNormal"/>
    <w:uiPriority w:val="39"/>
    <w:rsid w:val="002E5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D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4</cp:revision>
  <dcterms:created xsi:type="dcterms:W3CDTF">2020-11-01T17:47:00Z</dcterms:created>
  <dcterms:modified xsi:type="dcterms:W3CDTF">2021-11-22T19:37:00Z</dcterms:modified>
</cp:coreProperties>
</file>