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CF335" w14:textId="1369653E" w:rsidR="00341B52" w:rsidRDefault="00E65B78">
      <w:r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BD91A" wp14:editId="7D9B4540">
                <wp:simplePos x="0" y="0"/>
                <wp:positionH relativeFrom="column">
                  <wp:posOffset>3872865</wp:posOffset>
                </wp:positionH>
                <wp:positionV relativeFrom="paragraph">
                  <wp:posOffset>5737225</wp:posOffset>
                </wp:positionV>
                <wp:extent cx="3803650" cy="2508885"/>
                <wp:effectExtent l="0" t="0" r="0" b="571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0" cy="2508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D80CE" w14:textId="2B71796E" w:rsidR="004223DF" w:rsidRPr="00E65B78" w:rsidRDefault="00D17B70" w:rsidP="000514DF">
                            <w:pPr>
                              <w:spacing w:line="264" w:lineRule="auto"/>
                              <w:rPr>
                                <w:rFonts w:ascii="Calibri" w:eastAsiaTheme="minorEastAsia" w:hAnsi="Calibri"/>
                                <w:color w:val="000000" w:themeColor="text1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</w:pPr>
                            <w:r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Stronger </w:t>
                            </w:r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relationships in the workplace </w:t>
                            </w:r>
                            <w:r w:rsidR="005C0F70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and school </w:t>
                            </w:r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>typically means more collaboration, happier co</w:t>
                            </w:r>
                            <w:r w:rsidR="005C0F70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>lleagues</w:t>
                            </w:r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, higher productivity, and less burnout. However, when relationships are unhealthy, </w:t>
                            </w:r>
                            <w:r w:rsidR="00AF2BE3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br/>
                            </w:r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it could mean the opposite. Bullying is not </w:t>
                            </w:r>
                            <w:proofErr w:type="gramStart"/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>okay, but</w:t>
                            </w:r>
                            <w:proofErr w:type="gramEnd"/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 receiving legitimate feedback or a disciplinary action is. Building strong relationships, whether they are family or romantic, friend or professional, can have a positive impact </w:t>
                            </w:r>
                            <w:r w:rsid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br/>
                            </w:r>
                            <w:r w:rsidR="00C75944" w:rsidRPr="00E65B78">
                              <w:rPr>
                                <w:rFonts w:ascii="Calibri" w:hAnsi="Calibri"/>
                                <w:color w:val="000000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>on your life.</w:t>
                            </w:r>
                          </w:p>
                          <w:p w14:paraId="1C2F72B0" w14:textId="1D9AA6B0" w:rsidR="004223DF" w:rsidRPr="00E65B78" w:rsidRDefault="004223DF" w:rsidP="000514DF">
                            <w:pPr>
                              <w:pStyle w:val="p4"/>
                              <w:spacing w:line="264" w:lineRule="auto"/>
                              <w:rPr>
                                <w:color w:val="000000"/>
                                <w:spacing w:val="-8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BD91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4.95pt;margin-top:451.75pt;width:299.5pt;height:19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" filled="f" stroked="f">
                <v:textbox>
                  <w:txbxContent>
                    <w:p w14:paraId="178D80CE" w14:textId="2B71796E" w:rsidR="004223DF" w:rsidRPr="00E65B78" w:rsidRDefault="00D17B70" w:rsidP="000514DF">
                      <w:pPr>
                        <w:spacing w:line="264" w:lineRule="auto"/>
                        <w:rPr>
                          <w:rFonts w:ascii="Calibri" w:eastAsiaTheme="minorEastAsia" w:hAnsi="Calibri"/>
                          <w:color w:val="000000" w:themeColor="text1"/>
                          <w:spacing w:val="-8"/>
                          <w:sz w:val="28"/>
                          <w:szCs w:val="28"/>
                          <w:lang w:val="en-IN"/>
                        </w:rPr>
                      </w:pPr>
                      <w:r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 xml:space="preserve">Stronger </w:t>
                      </w:r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 xml:space="preserve">relationships in the workplace </w:t>
                      </w:r>
                      <w:r w:rsidR="005C0F70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 xml:space="preserve">and school </w:t>
                      </w:r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>typically means more collaboration, happier co</w:t>
                      </w:r>
                      <w:r w:rsidR="005C0F70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>lleagues</w:t>
                      </w:r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 xml:space="preserve">, higher productivity, and less burnout. However, when relationships are unhealthy, </w:t>
                      </w:r>
                      <w:r w:rsidR="00AF2BE3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br/>
                      </w:r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 xml:space="preserve">it could mean the opposite. Bullying is not </w:t>
                      </w:r>
                      <w:proofErr w:type="gramStart"/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>okay, but</w:t>
                      </w:r>
                      <w:proofErr w:type="gramEnd"/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 xml:space="preserve"> receiving legitimate feedback or a disciplinary action is. Building strong relationships, whether they are family or romantic, friend or professional, can have a positive impact </w:t>
                      </w:r>
                      <w:r w:rsid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br/>
                      </w:r>
                      <w:r w:rsidR="00C75944" w:rsidRPr="00E65B78">
                        <w:rPr>
                          <w:rFonts w:ascii="Calibri" w:hAnsi="Calibri"/>
                          <w:color w:val="000000"/>
                          <w:spacing w:val="-8"/>
                          <w:sz w:val="28"/>
                          <w:szCs w:val="28"/>
                          <w:lang w:val="en-IN"/>
                        </w:rPr>
                        <w:t>on your life.</w:t>
                      </w:r>
                    </w:p>
                    <w:p w14:paraId="1C2F72B0" w14:textId="1D9AA6B0" w:rsidR="004223DF" w:rsidRPr="00E65B78" w:rsidRDefault="004223DF" w:rsidP="000514DF">
                      <w:pPr>
                        <w:pStyle w:val="p4"/>
                        <w:spacing w:line="264" w:lineRule="auto"/>
                        <w:rPr>
                          <w:color w:val="000000"/>
                          <w:spacing w:val="-8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1D2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9C725D" wp14:editId="4764B5B2">
                <wp:simplePos x="0" y="0"/>
                <wp:positionH relativeFrom="column">
                  <wp:posOffset>3864610</wp:posOffset>
                </wp:positionH>
                <wp:positionV relativeFrom="paragraph">
                  <wp:posOffset>8355330</wp:posOffset>
                </wp:positionV>
                <wp:extent cx="3740150" cy="82423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7D8BA" w14:textId="3739BF98" w:rsidR="000514DF" w:rsidRPr="00C666EC" w:rsidRDefault="000514DF" w:rsidP="000514DF">
                            <w:pPr>
                              <w:spacing w:line="264" w:lineRule="auto"/>
                              <w:rPr>
                                <w:color w:val="3769B2"/>
                                <w:spacing w:val="-8"/>
                                <w:sz w:val="28"/>
                                <w:szCs w:val="28"/>
                              </w:rPr>
                            </w:pPr>
                            <w:r w:rsidRPr="00C666EC">
                              <w:rPr>
                                <w:rFonts w:ascii="Calibri" w:hAnsi="Calibri"/>
                                <w:color w:val="3769B2"/>
                                <w:spacing w:val="-8"/>
                                <w:sz w:val="28"/>
                                <w:szCs w:val="28"/>
                                <w:lang w:val="en-IN"/>
                              </w:rPr>
                              <w:t xml:space="preserve">This session helps participants identify the characteristics of healthy and unhealthy relationships and what kind of relationships to avoid.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C725D" id="Text Box 1" o:spid="_x0000_s1027" type="#_x0000_t202" style="position:absolute;margin-left:304.3pt;margin-top:657.9pt;width:294.5pt;height:6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" filled="f" stroked="f">
                <v:textbox>
                  <w:txbxContent>
                    <w:p w14:paraId="3007D8BA" w14:textId="3739BF98" w:rsidR="000514DF" w:rsidRPr="00C666EC" w:rsidRDefault="000514DF" w:rsidP="000514DF">
                      <w:pPr>
                        <w:spacing w:line="264" w:lineRule="auto"/>
                        <w:rPr>
                          <w:color w:val="3769B2"/>
                          <w:spacing w:val="-8"/>
                          <w:sz w:val="28"/>
                          <w:szCs w:val="28"/>
                        </w:rPr>
                      </w:pPr>
                      <w:r w:rsidRPr="00C666EC">
                        <w:rPr>
                          <w:rFonts w:ascii="Calibri" w:hAnsi="Calibri"/>
                          <w:color w:val="3769B2"/>
                          <w:spacing w:val="-8"/>
                          <w:sz w:val="28"/>
                          <w:szCs w:val="28"/>
                          <w:lang w:val="en-IN"/>
                        </w:rPr>
                        <w:t xml:space="preserve">This session helps participants identify the characteristics of healthy and unhealthy relationships and what kind of relationships to avoid.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1D2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212B20" wp14:editId="4D71DFB9">
                <wp:simplePos x="0" y="0"/>
                <wp:positionH relativeFrom="column">
                  <wp:posOffset>3863340</wp:posOffset>
                </wp:positionH>
                <wp:positionV relativeFrom="paragraph">
                  <wp:posOffset>9201785</wp:posOffset>
                </wp:positionV>
                <wp:extent cx="3559175" cy="528320"/>
                <wp:effectExtent l="0" t="0" r="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4DEFA" w14:textId="5A8EE249" w:rsidR="000514DF" w:rsidRPr="006633F2" w:rsidRDefault="000514DF" w:rsidP="000514DF">
                            <w:pPr>
                              <w:spacing w:after="80" w:line="288" w:lineRule="auto"/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</w:pP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Your </w:t>
                            </w:r>
                            <w:r w:rsidR="005C0F70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>Student</w:t>
                            </w: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="00B9336F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>Assistance</w:t>
                            </w:r>
                            <w:r w:rsidRPr="006633F2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 Program is available 24</w:t>
                            </w:r>
                            <w:r w:rsidR="007343D1"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>/7 to help with you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pacing w:val="-6"/>
                              </w:rPr>
                              <w:t xml:space="preserve"> and your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12B20" id="Text Box 14" o:spid="_x0000_s1028" type="#_x0000_t202" style="position:absolute;margin-left:304.2pt;margin-top:724.55pt;width:280.25pt;height:4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" filled="f" stroked="f">
                <v:textbox>
                  <w:txbxContent>
                    <w:p w14:paraId="52A4DEFA" w14:textId="5A8EE249" w:rsidR="000514DF" w:rsidRPr="006633F2" w:rsidRDefault="000514DF" w:rsidP="000514DF">
                      <w:pPr>
                        <w:spacing w:after="80" w:line="288" w:lineRule="auto"/>
                        <w:rPr>
                          <w:rFonts w:ascii="Calibri" w:hAnsi="Calibri"/>
                          <w:color w:val="000000"/>
                          <w:spacing w:val="-6"/>
                        </w:rPr>
                      </w:pP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Your </w:t>
                      </w:r>
                      <w:r w:rsidR="005C0F70">
                        <w:rPr>
                          <w:rFonts w:ascii="Calibri" w:hAnsi="Calibri"/>
                          <w:color w:val="000000"/>
                          <w:spacing w:val="-6"/>
                        </w:rPr>
                        <w:t>Student</w:t>
                      </w: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 </w:t>
                      </w:r>
                      <w:r w:rsidR="00B9336F">
                        <w:rPr>
                          <w:rFonts w:ascii="Calibri" w:hAnsi="Calibri"/>
                          <w:color w:val="000000"/>
                          <w:spacing w:val="-6"/>
                        </w:rPr>
                        <w:t>Assistance</w:t>
                      </w:r>
                      <w:r w:rsidRPr="006633F2"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 Program is available 24</w:t>
                      </w:r>
                      <w:r w:rsidR="007343D1">
                        <w:rPr>
                          <w:rFonts w:ascii="Calibri" w:hAnsi="Calibri"/>
                          <w:color w:val="000000"/>
                          <w:spacing w:val="-6"/>
                        </w:rPr>
                        <w:t>/7 to help with you</w:t>
                      </w:r>
                      <w:r>
                        <w:rPr>
                          <w:rFonts w:ascii="Calibri" w:hAnsi="Calibri"/>
                          <w:color w:val="000000"/>
                          <w:spacing w:val="-6"/>
                        </w:rPr>
                        <w:t xml:space="preserve"> and your family.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1D2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A8FD0B" wp14:editId="13008264">
                <wp:simplePos x="0" y="0"/>
                <wp:positionH relativeFrom="column">
                  <wp:posOffset>3889375</wp:posOffset>
                </wp:positionH>
                <wp:positionV relativeFrom="paragraph">
                  <wp:posOffset>5344160</wp:posOffset>
                </wp:positionV>
                <wp:extent cx="3559175" cy="347980"/>
                <wp:effectExtent l="0" t="0" r="0" b="762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75F52" w14:textId="77777777" w:rsidR="00E65B78" w:rsidRPr="00C666EC" w:rsidRDefault="00E65B78" w:rsidP="00E65B78">
                            <w:pPr>
                              <w:spacing w:after="40"/>
                              <w:rPr>
                                <w:rFonts w:ascii="Calibri" w:hAnsi="Calibri"/>
                                <w:color w:val="3769B2"/>
                              </w:rPr>
                            </w:pPr>
                            <w:r w:rsidRPr="00C666EC">
                              <w:rPr>
                                <w:rFonts w:ascii="Calibri" w:hAnsi="Calibri"/>
                                <w:b/>
                                <w:color w:val="3769B2"/>
                                <w:sz w:val="32"/>
                                <w:szCs w:val="32"/>
                              </w:rPr>
                              <w:t>ONLINE SEMINAR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FD0B" id="Text Box 13" o:spid="_x0000_s1029" type="#_x0000_t202" style="position:absolute;margin-left:306.25pt;margin-top:420.8pt;width:280.25pt;height:27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" filled="f" stroked="f">
                <v:textbox>
                  <w:txbxContent>
                    <w:p w14:paraId="4CF75F52" w14:textId="77777777" w:rsidR="00E65B78" w:rsidRPr="00C666EC" w:rsidRDefault="00E65B78" w:rsidP="00E65B78">
                      <w:pPr>
                        <w:spacing w:after="40"/>
                        <w:rPr>
                          <w:rFonts w:ascii="Calibri" w:hAnsi="Calibri"/>
                          <w:color w:val="3769B2"/>
                        </w:rPr>
                      </w:pPr>
                      <w:r w:rsidRPr="00C666EC">
                        <w:rPr>
                          <w:rFonts w:ascii="Calibri" w:hAnsi="Calibri"/>
                          <w:b/>
                          <w:color w:val="3769B2"/>
                          <w:sz w:val="32"/>
                          <w:szCs w:val="32"/>
                        </w:rPr>
                        <w:t>ONLINE SEMINAR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14DF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CB0882" wp14:editId="61C40B46">
                <wp:simplePos x="0" y="0"/>
                <wp:positionH relativeFrom="column">
                  <wp:posOffset>3843655</wp:posOffset>
                </wp:positionH>
                <wp:positionV relativeFrom="paragraph">
                  <wp:posOffset>1219200</wp:posOffset>
                </wp:positionV>
                <wp:extent cx="3569335" cy="129667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9335" cy="129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78F67" w14:textId="30F04EFE" w:rsidR="004223DF" w:rsidRPr="000514DF" w:rsidRDefault="000514D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</w:pPr>
                            <w:r w:rsidRPr="000514DF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6"/>
                                <w:szCs w:val="80"/>
                                <w:lang w:val="en-IN"/>
                              </w:rPr>
                              <w:t xml:space="preserve">Examining Relationships: </w:t>
                            </w:r>
                            <w:r w:rsidRPr="000514DF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6"/>
                                <w:szCs w:val="80"/>
                                <w:lang w:val="en-IN"/>
                              </w:rPr>
                              <w:br/>
                              <w:t>Healthy vs. Unhealthy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B0882" id="Text Box 2" o:spid="_x0000_s1030" type="#_x0000_t202" style="position:absolute;margin-left:302.65pt;margin-top:96pt;width:281.05pt;height:10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" filled="f" stroked="f">
                <v:textbox>
                  <w:txbxContent>
                    <w:p w14:paraId="2E078F67" w14:textId="30F04EFE" w:rsidR="004223DF" w:rsidRPr="000514DF" w:rsidRDefault="000514DF" w:rsidP="000514DF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FFFFFF" w:themeColor="background1"/>
                          <w:sz w:val="72"/>
                          <w:szCs w:val="80"/>
                        </w:rPr>
                      </w:pPr>
                      <w:r w:rsidRPr="000514DF">
                        <w:rPr>
                          <w:rFonts w:ascii="Calibri" w:hAnsi="Calibri"/>
                          <w:b/>
                          <w:color w:val="FFFFFF" w:themeColor="background1"/>
                          <w:sz w:val="56"/>
                          <w:szCs w:val="80"/>
                          <w:lang w:val="en-IN"/>
                        </w:rPr>
                        <w:t xml:space="preserve">Examining Relationships: </w:t>
                      </w:r>
                      <w:r w:rsidRPr="000514DF">
                        <w:rPr>
                          <w:rFonts w:ascii="Calibri" w:hAnsi="Calibri"/>
                          <w:b/>
                          <w:color w:val="FFFFFF" w:themeColor="background1"/>
                          <w:sz w:val="56"/>
                          <w:szCs w:val="80"/>
                          <w:lang w:val="en-IN"/>
                        </w:rPr>
                        <w:br/>
                        <w:t>Healthy vs. Unhealthy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14DF">
        <w:rPr>
          <w:noProof/>
        </w:rPr>
        <w:drawing>
          <wp:anchor distT="0" distB="0" distL="114300" distR="114300" simplePos="0" relativeHeight="251659263" behindDoc="1" locked="0" layoutInCell="1" allowOverlap="1" wp14:anchorId="741D1CA0" wp14:editId="2A0ADE88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emb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5FA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49D788" wp14:editId="6EDE2C5C">
                <wp:simplePos x="0" y="0"/>
                <wp:positionH relativeFrom="column">
                  <wp:posOffset>5097780</wp:posOffset>
                </wp:positionH>
                <wp:positionV relativeFrom="paragraph">
                  <wp:posOffset>3698875</wp:posOffset>
                </wp:positionV>
                <wp:extent cx="2132965" cy="981710"/>
                <wp:effectExtent l="0" t="0" r="635" b="8890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965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F6D7C" w14:textId="2B8A603E" w:rsidR="009255FA" w:rsidRDefault="00B9336F" w:rsidP="009255FA">
                            <w:pPr>
                              <w:jc w:val="center"/>
                              <w:rPr>
                                <w:spacing w:val="-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AFE11" wp14:editId="3311C052">
                                  <wp:extent cx="1484630" cy="431165"/>
                                  <wp:effectExtent l="0" t="0" r="1270" b="6985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30" cy="431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9D788" id="Text Box 52" o:spid="_x0000_s1031" type="#_x0000_t202" style="position:absolute;margin-left:401.4pt;margin-top:291.25pt;width:167.95pt;height:7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" filled="f" stroked="f">
                <v:textbox inset="0,0,0,0">
                  <w:txbxContent>
                    <w:p w14:paraId="129F6D7C" w14:textId="2B8A603E" w:rsidR="009255FA" w:rsidRDefault="00B9336F" w:rsidP="009255FA">
                      <w:pPr>
                        <w:jc w:val="center"/>
                        <w:rPr>
                          <w:spacing w:val="-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9AFE11" wp14:editId="3311C052">
                            <wp:extent cx="1484630" cy="431165"/>
                            <wp:effectExtent l="0" t="0" r="1270" b="6985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630" cy="431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17C3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369870" wp14:editId="4D5DB7FD">
                <wp:simplePos x="0" y="0"/>
                <wp:positionH relativeFrom="column">
                  <wp:posOffset>307340</wp:posOffset>
                </wp:positionH>
                <wp:positionV relativeFrom="paragraph">
                  <wp:posOffset>5323205</wp:posOffset>
                </wp:positionV>
                <wp:extent cx="2706370" cy="678815"/>
                <wp:effectExtent l="0" t="0" r="0" b="698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370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538A8" w14:textId="6118D174" w:rsidR="004223DF" w:rsidRPr="00F117C3" w:rsidRDefault="00497FAE" w:rsidP="00701D27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FFFFFF" w:themeColor="background1"/>
                                <w:sz w:val="68"/>
                                <w:szCs w:val="68"/>
                              </w:rPr>
                              <w:t>December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9870" id="Text Box 4" o:spid="_x0000_s1032" type="#_x0000_t202" style="position:absolute;margin-left:24.2pt;margin-top:419.15pt;width:213.1pt;height:5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" filled="f" stroked="f">
                <v:textbox>
                  <w:txbxContent>
                    <w:p w14:paraId="731538A8" w14:textId="6118D174" w:rsidR="004223DF" w:rsidRPr="00F117C3" w:rsidRDefault="00497FAE" w:rsidP="00701D27">
                      <w:pPr>
                        <w:rPr>
                          <w:rFonts w:ascii="Calibri" w:hAnsi="Calibri"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rFonts w:ascii="Calibri" w:eastAsia="Times New Roman" w:hAnsi="Calibri"/>
                          <w:color w:val="FFFFFF" w:themeColor="background1"/>
                          <w:sz w:val="68"/>
                          <w:szCs w:val="68"/>
                        </w:rPr>
                        <w:t>December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14DF" w:rsidRPr="00DD1E6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476C57" wp14:editId="301435D9">
                <wp:simplePos x="0" y="0"/>
                <wp:positionH relativeFrom="page">
                  <wp:posOffset>384175</wp:posOffset>
                </wp:positionH>
                <wp:positionV relativeFrom="paragraph">
                  <wp:posOffset>8989695</wp:posOffset>
                </wp:positionV>
                <wp:extent cx="2423160" cy="479425"/>
                <wp:effectExtent l="0" t="0" r="15240" b="31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D809D" w14:textId="77777777" w:rsidR="000514DF" w:rsidRPr="00387895" w:rsidRDefault="000514D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A3CB28"/>
                                <w:sz w:val="34"/>
                                <w:szCs w:val="34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4"/>
                                <w:szCs w:val="34"/>
                              </w:rPr>
                              <w:t>WHATEVER YOU NEED, </w:t>
                            </w:r>
                          </w:p>
                          <w:p w14:paraId="4CBBED3D" w14:textId="77777777" w:rsidR="000514DF" w:rsidRPr="00387895" w:rsidRDefault="000514D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A3CB28"/>
                                <w:sz w:val="34"/>
                                <w:szCs w:val="34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4"/>
                                <w:szCs w:val="34"/>
                              </w:rPr>
                              <w:t>WE ARE HERE TO HELP.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6C57" id="Text Box 8" o:spid="_x0000_s1033" type="#_x0000_t202" style="position:absolute;margin-left:30.25pt;margin-top:707.85pt;width:190.8pt;height:37.7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" filled="f" stroked="f">
                <v:textbox inset="0,0,0,0">
                  <w:txbxContent>
                    <w:p w14:paraId="3F7D809D" w14:textId="77777777" w:rsidR="000514DF" w:rsidRPr="00387895" w:rsidRDefault="000514DF" w:rsidP="000514DF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A3CB28"/>
                          <w:sz w:val="34"/>
                          <w:szCs w:val="34"/>
                        </w:rPr>
                      </w:pP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4"/>
                          <w:szCs w:val="34"/>
                        </w:rPr>
                        <w:t>WHATEVER YOU NEED, </w:t>
                      </w:r>
                    </w:p>
                    <w:p w14:paraId="4CBBED3D" w14:textId="77777777" w:rsidR="000514DF" w:rsidRPr="00387895" w:rsidRDefault="000514DF" w:rsidP="000514DF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A3CB28"/>
                          <w:sz w:val="34"/>
                          <w:szCs w:val="34"/>
                        </w:rPr>
                      </w:pP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4"/>
                          <w:szCs w:val="34"/>
                        </w:rPr>
                        <w:t>WE ARE HERE TO HELP.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514DF" w:rsidRPr="00DD1E6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62A36C" wp14:editId="6D2414B0">
                <wp:simplePos x="0" y="0"/>
                <wp:positionH relativeFrom="page">
                  <wp:posOffset>384175</wp:posOffset>
                </wp:positionH>
                <wp:positionV relativeFrom="paragraph">
                  <wp:posOffset>9504045</wp:posOffset>
                </wp:positionV>
                <wp:extent cx="2432050" cy="237490"/>
                <wp:effectExtent l="0" t="0" r="6350" b="1651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90DB5" w14:textId="77777777" w:rsidR="000514DF" w:rsidRPr="009143DE" w:rsidRDefault="000514DF" w:rsidP="000514DF">
                            <w:pPr>
                              <w:spacing w:after="72"/>
                              <w:rPr>
                                <w:rFonts w:ascii="Calibri" w:hAnsi="Calibri"/>
                                <w:b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9143DE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000000"/>
                                <w:sz w:val="25"/>
                                <w:szCs w:val="25"/>
                              </w:rPr>
                              <w:t>Just call or log on to get started.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2A36C" id="Text Box 9" o:spid="_x0000_s1034" type="#_x0000_t202" style="position:absolute;margin-left:30.25pt;margin-top:748.35pt;width:191.5pt;height:18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" filled="f" stroked="f">
                <v:textbox inset="0,0,0,0">
                  <w:txbxContent>
                    <w:p w14:paraId="60890DB5" w14:textId="77777777" w:rsidR="000514DF" w:rsidRPr="009143DE" w:rsidRDefault="000514DF" w:rsidP="000514DF">
                      <w:pPr>
                        <w:spacing w:after="72"/>
                        <w:rPr>
                          <w:rFonts w:ascii="Calibri" w:hAnsi="Calibri"/>
                          <w:b/>
                          <w:color w:val="000000"/>
                          <w:sz w:val="25"/>
                          <w:szCs w:val="25"/>
                        </w:rPr>
                      </w:pPr>
                      <w:r w:rsidRPr="009143DE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000000"/>
                          <w:sz w:val="25"/>
                          <w:szCs w:val="25"/>
                        </w:rPr>
                        <w:t>Just call or log on to get started.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514DF" w:rsidRPr="00DD1E6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3A9575" wp14:editId="0E84642D">
                <wp:simplePos x="0" y="0"/>
                <wp:positionH relativeFrom="page">
                  <wp:posOffset>384175</wp:posOffset>
                </wp:positionH>
                <wp:positionV relativeFrom="paragraph">
                  <wp:posOffset>6784975</wp:posOffset>
                </wp:positionV>
                <wp:extent cx="2578100" cy="2051050"/>
                <wp:effectExtent l="0" t="0" r="12700" b="63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205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FBCB6" w14:textId="77777777" w:rsidR="000514DF" w:rsidRPr="00F04A4B" w:rsidRDefault="000514D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TOLL-FREE: </w:t>
                            </w:r>
                          </w:p>
                          <w:p w14:paraId="1657516F" w14:textId="54F4ACF0" w:rsidR="000514DF" w:rsidRPr="00F512A5" w:rsidRDefault="00B9336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800-633-3353</w:t>
                            </w:r>
                          </w:p>
                          <w:p w14:paraId="2EDBD575" w14:textId="77777777" w:rsidR="000514DF" w:rsidRPr="00F04A4B" w:rsidRDefault="000514DF" w:rsidP="000514DF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WEBSITE: </w:t>
                            </w:r>
                          </w:p>
                          <w:p w14:paraId="4298C3F1" w14:textId="24219514" w:rsidR="000514DF" w:rsidRPr="00F512A5" w:rsidRDefault="00B9336F" w:rsidP="000514DF">
                            <w:pPr>
                              <w:spacing w:after="120"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www.mygroup.com</w:t>
                            </w:r>
                          </w:p>
                          <w:p w14:paraId="79A1D79A" w14:textId="77777777" w:rsidR="000514DF" w:rsidRPr="00F04A4B" w:rsidRDefault="000514DF" w:rsidP="000514DF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USERNAME:</w:t>
                            </w:r>
                            <w:r w:rsidRPr="00F04A4B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50D93418" w14:textId="4F3479DC" w:rsidR="000514DF" w:rsidRPr="00F512A5" w:rsidRDefault="005C0F70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Student</w:t>
                            </w:r>
                            <w:r w:rsidR="003027B7"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 xml:space="preserve"> program specific</w:t>
                            </w:r>
                          </w:p>
                          <w:p w14:paraId="37B04E04" w14:textId="77777777" w:rsidR="000514DF" w:rsidRPr="00387895" w:rsidRDefault="000514DF" w:rsidP="000514DF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PASSWORD:</w:t>
                            </w: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2"/>
                                <w:szCs w:val="32"/>
                              </w:rPr>
                              <w:t> </w:t>
                            </w:r>
                            <w:bookmarkStart w:id="0" w:name="_GoBack"/>
                            <w:bookmarkEnd w:id="0"/>
                          </w:p>
                          <w:p w14:paraId="01ADCC5E" w14:textId="5EFC9C23" w:rsidR="000514DF" w:rsidRPr="00F512A5" w:rsidRDefault="00B9336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guest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A9575" id="Text Box 11" o:spid="_x0000_s1035" type="#_x0000_t202" style="position:absolute;margin-left:30.25pt;margin-top:534.25pt;width:203pt;height:161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" filled="f" stroked="f">
                <v:textbox inset="0,0,0,0">
                  <w:txbxContent>
                    <w:p w14:paraId="04DFBCB6" w14:textId="77777777" w:rsidR="000514DF" w:rsidRPr="00F04A4B" w:rsidRDefault="000514DF" w:rsidP="000514DF">
                      <w:pPr>
                        <w:spacing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TOLL-FREE: </w:t>
                      </w:r>
                    </w:p>
                    <w:p w14:paraId="1657516F" w14:textId="54F4ACF0" w:rsidR="000514DF" w:rsidRPr="00F512A5" w:rsidRDefault="00B9336F" w:rsidP="000514DF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800-633-3353</w:t>
                      </w:r>
                    </w:p>
                    <w:p w14:paraId="2EDBD575" w14:textId="77777777" w:rsidR="000514DF" w:rsidRPr="00F04A4B" w:rsidRDefault="000514DF" w:rsidP="000514DF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WEBSITE: </w:t>
                      </w:r>
                    </w:p>
                    <w:p w14:paraId="4298C3F1" w14:textId="24219514" w:rsidR="000514DF" w:rsidRPr="00F512A5" w:rsidRDefault="00B9336F" w:rsidP="000514DF">
                      <w:pPr>
                        <w:spacing w:after="120"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www.mygroup.com</w:t>
                      </w:r>
                    </w:p>
                    <w:p w14:paraId="79A1D79A" w14:textId="77777777" w:rsidR="000514DF" w:rsidRPr="00F04A4B" w:rsidRDefault="000514DF" w:rsidP="000514DF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USERNAME:</w:t>
                      </w:r>
                      <w:r w:rsidRPr="00F04A4B">
                        <w:rPr>
                          <w:rFonts w:ascii="Calibri" w:hAnsi="Calibri"/>
                          <w:b/>
                          <w:bCs/>
                          <w:color w:val="A3CB28"/>
                          <w:sz w:val="32"/>
                          <w:szCs w:val="32"/>
                        </w:rPr>
                        <w:t> </w:t>
                      </w:r>
                    </w:p>
                    <w:p w14:paraId="50D93418" w14:textId="4F3479DC" w:rsidR="000514DF" w:rsidRPr="00F512A5" w:rsidRDefault="005C0F70" w:rsidP="000514DF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Student</w:t>
                      </w:r>
                      <w:r w:rsidR="003027B7"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 xml:space="preserve"> program specific</w:t>
                      </w:r>
                    </w:p>
                    <w:p w14:paraId="37B04E04" w14:textId="77777777" w:rsidR="000514DF" w:rsidRPr="00387895" w:rsidRDefault="000514DF" w:rsidP="000514DF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387895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PASSWORD:</w:t>
                      </w: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2"/>
                          <w:szCs w:val="32"/>
                        </w:rPr>
                        <w:t> </w:t>
                      </w:r>
                      <w:bookmarkStart w:id="1" w:name="_GoBack"/>
                      <w:bookmarkEnd w:id="1"/>
                    </w:p>
                    <w:p w14:paraId="01ADCC5E" w14:textId="5EFC9C23" w:rsidR="000514DF" w:rsidRPr="00F512A5" w:rsidRDefault="00B9336F" w:rsidP="000514DF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guest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514DF" w:rsidRPr="00F92752">
        <w:rPr>
          <w:noProof/>
          <w:color w:val="063F95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03CE72" wp14:editId="15139274">
                <wp:simplePos x="0" y="0"/>
                <wp:positionH relativeFrom="page">
                  <wp:posOffset>365125</wp:posOffset>
                </wp:positionH>
                <wp:positionV relativeFrom="paragraph">
                  <wp:posOffset>6193790</wp:posOffset>
                </wp:positionV>
                <wp:extent cx="2477135" cy="455930"/>
                <wp:effectExtent l="0" t="0" r="12065" b="127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13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5EE9F" w14:textId="1C7B1B96" w:rsidR="000514DF" w:rsidRPr="00C666EC" w:rsidRDefault="000514DF" w:rsidP="000514DF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bCs/>
                                <w:color w:val="3769B2"/>
                                <w:sz w:val="28"/>
                                <w:szCs w:val="28"/>
                              </w:rPr>
                            </w:pPr>
                            <w:r w:rsidRPr="00C666EC">
                              <w:rPr>
                                <w:rFonts w:ascii="Calibri" w:hAnsi="Calibri"/>
                                <w:b/>
                                <w:bCs/>
                                <w:color w:val="3769B2"/>
                                <w:sz w:val="28"/>
                                <w:szCs w:val="28"/>
                              </w:rPr>
                              <w:t>Visit your home page starting December 17th: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3CE72" id="Text Box 12" o:spid="_x0000_s1036" type="#_x0000_t202" style="position:absolute;margin-left:28.75pt;margin-top:487.7pt;width:195.05pt;height:35.9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" filled="f" stroked="f">
                <v:textbox inset="0,0,0,0">
                  <w:txbxContent>
                    <w:p w14:paraId="0385EE9F" w14:textId="1C7B1B96" w:rsidR="000514DF" w:rsidRPr="00C666EC" w:rsidRDefault="000514DF" w:rsidP="000514DF">
                      <w:pPr>
                        <w:spacing w:line="216" w:lineRule="auto"/>
                        <w:rPr>
                          <w:rFonts w:ascii="Calibri" w:hAnsi="Calibri"/>
                          <w:b/>
                          <w:bCs/>
                          <w:color w:val="3769B2"/>
                          <w:sz w:val="28"/>
                          <w:szCs w:val="28"/>
                        </w:rPr>
                      </w:pPr>
                      <w:r w:rsidRPr="00C666EC">
                        <w:rPr>
                          <w:rFonts w:ascii="Calibri" w:hAnsi="Calibri"/>
                          <w:b/>
                          <w:bCs/>
                          <w:color w:val="3769B2"/>
                          <w:sz w:val="28"/>
                          <w:szCs w:val="28"/>
                        </w:rPr>
                        <w:t>Visit your home page starting December 17th: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341B52" w:rsidSect="007B4553">
      <w:pgSz w:w="12240" w:h="15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553"/>
    <w:rsid w:val="00007184"/>
    <w:rsid w:val="00043339"/>
    <w:rsid w:val="000514DF"/>
    <w:rsid w:val="000C2478"/>
    <w:rsid w:val="0014267F"/>
    <w:rsid w:val="00146D41"/>
    <w:rsid w:val="001B4D67"/>
    <w:rsid w:val="002720CF"/>
    <w:rsid w:val="00272A07"/>
    <w:rsid w:val="002A4F3E"/>
    <w:rsid w:val="002B44F1"/>
    <w:rsid w:val="003027B7"/>
    <w:rsid w:val="00341B52"/>
    <w:rsid w:val="0035309B"/>
    <w:rsid w:val="00387895"/>
    <w:rsid w:val="004223DF"/>
    <w:rsid w:val="0048024D"/>
    <w:rsid w:val="00487363"/>
    <w:rsid w:val="00497FAE"/>
    <w:rsid w:val="005007C8"/>
    <w:rsid w:val="00507FD9"/>
    <w:rsid w:val="005C0F70"/>
    <w:rsid w:val="00600D9C"/>
    <w:rsid w:val="00615DC8"/>
    <w:rsid w:val="0067692E"/>
    <w:rsid w:val="006E25D1"/>
    <w:rsid w:val="00701D27"/>
    <w:rsid w:val="007343D1"/>
    <w:rsid w:val="00764EAB"/>
    <w:rsid w:val="007B4553"/>
    <w:rsid w:val="007C6AC1"/>
    <w:rsid w:val="007D730D"/>
    <w:rsid w:val="007E3143"/>
    <w:rsid w:val="00884207"/>
    <w:rsid w:val="008F58D0"/>
    <w:rsid w:val="009255FA"/>
    <w:rsid w:val="00944DE7"/>
    <w:rsid w:val="00967E13"/>
    <w:rsid w:val="009747FA"/>
    <w:rsid w:val="009C178E"/>
    <w:rsid w:val="009F3802"/>
    <w:rsid w:val="00A23E62"/>
    <w:rsid w:val="00A657CF"/>
    <w:rsid w:val="00A74606"/>
    <w:rsid w:val="00AA65C1"/>
    <w:rsid w:val="00AF2BE3"/>
    <w:rsid w:val="00B01BED"/>
    <w:rsid w:val="00B8510F"/>
    <w:rsid w:val="00B9336F"/>
    <w:rsid w:val="00C211D9"/>
    <w:rsid w:val="00C353A7"/>
    <w:rsid w:val="00C666EC"/>
    <w:rsid w:val="00C75944"/>
    <w:rsid w:val="00C80E67"/>
    <w:rsid w:val="00CD481E"/>
    <w:rsid w:val="00D17B70"/>
    <w:rsid w:val="00D64B57"/>
    <w:rsid w:val="00DA6E0E"/>
    <w:rsid w:val="00DB4CBD"/>
    <w:rsid w:val="00E47B45"/>
    <w:rsid w:val="00E65B78"/>
    <w:rsid w:val="00F04A4B"/>
    <w:rsid w:val="00F117C3"/>
    <w:rsid w:val="00F16DA0"/>
    <w:rsid w:val="00F17CEE"/>
    <w:rsid w:val="00F37911"/>
    <w:rsid w:val="00F512A5"/>
    <w:rsid w:val="00F6357C"/>
    <w:rsid w:val="00F658B0"/>
    <w:rsid w:val="00F7444B"/>
    <w:rsid w:val="00FD46E2"/>
    <w:rsid w:val="00FE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EBD526"/>
  <w14:defaultImageDpi w14:val="300"/>
  <w15:docId w15:val="{B61CBAC9-8AB0-418D-90DB-691CAEF8E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EastAsia" w:hAnsi="Century Gothic" w:cs="Times New Roman"/>
        <w:lang w:val="en-I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553"/>
    <w:rPr>
      <w:rFonts w:ascii="Cambria" w:eastAsia="MS Mincho" w:hAnsi="Cambria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4">
    <w:name w:val="p4"/>
    <w:basedOn w:val="Normal"/>
    <w:rsid w:val="007B4553"/>
    <w:rPr>
      <w:rFonts w:ascii="Calibri" w:hAnsi="Calibri"/>
      <w:sz w:val="15"/>
      <w:szCs w:val="15"/>
      <w:lang w:eastAsia="zh-CN"/>
    </w:rPr>
  </w:style>
  <w:style w:type="paragraph" w:customStyle="1" w:styleId="p5">
    <w:name w:val="p5"/>
    <w:basedOn w:val="Normal"/>
    <w:rsid w:val="007B4553"/>
    <w:rPr>
      <w:rFonts w:ascii="Calibri" w:hAnsi="Calibri"/>
      <w:sz w:val="21"/>
      <w:szCs w:val="21"/>
      <w:lang w:eastAsia="zh-CN"/>
    </w:rPr>
  </w:style>
  <w:style w:type="paragraph" w:customStyle="1" w:styleId="p8">
    <w:name w:val="p8"/>
    <w:basedOn w:val="Normal"/>
    <w:rsid w:val="007B4553"/>
    <w:rPr>
      <w:rFonts w:ascii="Calibri" w:hAnsi="Calibri"/>
      <w:sz w:val="20"/>
      <w:szCs w:val="20"/>
      <w:lang w:eastAsia="zh-CN"/>
    </w:rPr>
  </w:style>
  <w:style w:type="character" w:customStyle="1" w:styleId="s1">
    <w:name w:val="s1"/>
    <w:basedOn w:val="DefaultParagraphFont"/>
    <w:rsid w:val="007B4553"/>
    <w:rPr>
      <w:spacing w:val="-2"/>
    </w:rPr>
  </w:style>
  <w:style w:type="character" w:customStyle="1" w:styleId="apple-converted-space">
    <w:name w:val="apple-converted-space"/>
    <w:basedOn w:val="DefaultParagraphFont"/>
    <w:rsid w:val="007B4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Workplace Options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Raghu Jagadeesh</dc:creator>
  <cp:keywords/>
  <dc:description/>
  <cp:lastModifiedBy>Joyce McGarry</cp:lastModifiedBy>
  <cp:revision>2</cp:revision>
  <dcterms:created xsi:type="dcterms:W3CDTF">2019-11-25T15:31:00Z</dcterms:created>
  <dcterms:modified xsi:type="dcterms:W3CDTF">2019-11-25T15:31:00Z</dcterms:modified>
</cp:coreProperties>
</file>