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46876387" w:rsidR="00106644" w:rsidRDefault="00F3025F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42F9E3F7">
                <wp:simplePos x="0" y="0"/>
                <wp:positionH relativeFrom="column">
                  <wp:posOffset>5524500</wp:posOffset>
                </wp:positionH>
                <wp:positionV relativeFrom="paragraph">
                  <wp:posOffset>3248025</wp:posOffset>
                </wp:positionV>
                <wp:extent cx="1652905" cy="857250"/>
                <wp:effectExtent l="0" t="0" r="444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796ACBB9" w:rsidR="00EF5AC4" w:rsidRDefault="00F3025F" w:rsidP="00EF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662FC" wp14:editId="5456A256">
                                  <wp:extent cx="1484630" cy="431099"/>
                                  <wp:effectExtent l="0" t="0" r="127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CD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5pt;margin-top:255.75pt;width:130.15pt;height:6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" filled="f" stroked="f" strokeweight=".5pt">
                <v:textbox inset="0,0,0,0">
                  <w:txbxContent>
                    <w:p w14:paraId="638383F1" w14:textId="796ACBB9" w:rsidR="00EF5AC4" w:rsidRDefault="00F3025F" w:rsidP="00EF5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1662FC" wp14:editId="5456A256">
                            <wp:extent cx="1484630" cy="431099"/>
                            <wp:effectExtent l="0" t="0" r="127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5DEB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0DB51AB9">
                <wp:simplePos x="0" y="0"/>
                <wp:positionH relativeFrom="column">
                  <wp:posOffset>4124325</wp:posOffset>
                </wp:positionH>
                <wp:positionV relativeFrom="paragraph">
                  <wp:posOffset>9086850</wp:posOffset>
                </wp:positionV>
                <wp:extent cx="3124200" cy="6076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77CEEE91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Employee </w:t>
                            </w:r>
                            <w:r w:rsidR="006E5DEB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26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75pt;margin-top:715.5pt;width:246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" filled="f" stroked="f">
                <v:textbox inset="0,0,0,0">
                  <w:txbxContent>
                    <w:p w14:paraId="5D96BB1D" w14:textId="77CEEE91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Employee </w:t>
                      </w:r>
                      <w:r w:rsidR="006E5DEB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5E9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3E3F54A3">
                <wp:simplePos x="0" y="0"/>
                <wp:positionH relativeFrom="page">
                  <wp:posOffset>457200</wp:posOffset>
                </wp:positionH>
                <wp:positionV relativeFrom="paragraph">
                  <wp:posOffset>7439025</wp:posOffset>
                </wp:positionV>
                <wp:extent cx="2578100" cy="2339975"/>
                <wp:effectExtent l="0" t="0" r="12700" b="31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359FBD2F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</w:t>
                            </w:r>
                            <w:r w:rsidR="004C45E9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633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-</w:t>
                            </w:r>
                            <w:r w:rsidR="004C45E9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3353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BFECF9B" w14:textId="514311D3" w:rsidR="00502410" w:rsidRPr="00502410" w:rsidRDefault="00F3025F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4C45E9" w:rsidRPr="00F867E2">
                                <w:rPr>
                                  <w:rStyle w:val="Hyperlink"/>
                                  <w:rFonts w:ascii="Calibri" w:hAnsi="Calibri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 w:rsidR="004C45E9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496F2DD2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32C7EFBC" w:rsidR="00502410" w:rsidRPr="00502410" w:rsidRDefault="004C45E9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6271BAF9" w:rsidR="00502410" w:rsidRPr="00502410" w:rsidRDefault="004C45E9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BD17" id="Text Box 11" o:spid="_x0000_s1027" type="#_x0000_t202" style="position:absolute;margin-left:36pt;margin-top:585.75pt;width:203pt;height:184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359FBD2F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</w:t>
                      </w:r>
                      <w:r w:rsidR="004C45E9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633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-</w:t>
                      </w:r>
                      <w:r w:rsidR="004C45E9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3353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0BFECF9B" w14:textId="514311D3" w:rsidR="00502410" w:rsidRPr="00502410" w:rsidRDefault="004C45E9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hyperlink r:id="rId7" w:history="1">
                        <w:r w:rsidRPr="00F867E2">
                          <w:rPr>
                            <w:rStyle w:val="Hyperlink"/>
                            <w:rFonts w:ascii="Calibri" w:hAnsi="Calibri" w:cs="Times New Roman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496F2DD2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32C7EFBC" w:rsidR="00502410" w:rsidRPr="00502410" w:rsidRDefault="004C45E9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organization specific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6271BAF9" w:rsidR="00502410" w:rsidRPr="00502410" w:rsidRDefault="004C45E9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480D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575CB7AA">
                <wp:simplePos x="0" y="0"/>
                <wp:positionH relativeFrom="column">
                  <wp:posOffset>4101152</wp:posOffset>
                </wp:positionH>
                <wp:positionV relativeFrom="paragraph">
                  <wp:posOffset>1098644</wp:posOffset>
                </wp:positionV>
                <wp:extent cx="3265170" cy="1412543"/>
                <wp:effectExtent l="0" t="0" r="1143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412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764171B5" w:rsidR="00B8258B" w:rsidRPr="00471E96" w:rsidRDefault="00471E96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</w:pPr>
                            <w:r w:rsidRPr="00471E96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 xml:space="preserve">Know When </w:t>
                            </w:r>
                            <w:r w:rsidR="001C480D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>–</w:t>
                            </w:r>
                            <w:r w:rsidRPr="00471E96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 xml:space="preserve"> and How </w:t>
                            </w:r>
                            <w:r w:rsidR="001C480D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>–</w:t>
                            </w:r>
                            <w:r w:rsidRPr="00471E96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 xml:space="preserve"> to Help</w:t>
                            </w:r>
                            <w:r w:rsidR="001C480D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6128" id="Text Box 4" o:spid="_x0000_s1028" type="#_x0000_t202" style="position:absolute;margin-left:322.95pt;margin-top:86.5pt;width:257.1pt;height:1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" filled="f" stroked="f">
                <v:textbox inset="0,0,0,0">
                  <w:txbxContent>
                    <w:p w14:paraId="1E618C3A" w14:textId="764171B5" w:rsidR="00B8258B" w:rsidRPr="00471E96" w:rsidRDefault="00471E96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</w:pPr>
                      <w:r w:rsidRPr="00471E96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 xml:space="preserve">Know When </w:t>
                      </w:r>
                      <w:r w:rsidR="001C480D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>–</w:t>
                      </w:r>
                      <w:r w:rsidRPr="00471E96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 xml:space="preserve"> and How </w:t>
                      </w:r>
                      <w:r w:rsidR="001C480D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>–</w:t>
                      </w:r>
                      <w:r w:rsidRPr="00471E96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 xml:space="preserve"> to Help</w:t>
                      </w:r>
                      <w:r w:rsidR="001C480D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703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348F53D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9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4EBAC02C">
                <wp:simplePos x="0" y="0"/>
                <wp:positionH relativeFrom="column">
                  <wp:posOffset>4127619</wp:posOffset>
                </wp:positionH>
                <wp:positionV relativeFrom="paragraph">
                  <wp:posOffset>5144568</wp:posOffset>
                </wp:positionV>
                <wp:extent cx="3046750" cy="495656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495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9E4A3" w14:textId="6B07A422" w:rsidR="00F5512F" w:rsidRPr="00F5512F" w:rsidRDefault="00206AEA" w:rsidP="00F5512F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 xml:space="preserve">Recognize when you or a coworker </w:t>
                            </w:r>
                            <w:r w:rsidR="00E33F9B"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may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 xml:space="preserve"> need support.</w:t>
                            </w:r>
                          </w:p>
                          <w:p w14:paraId="52A1D2F0" w14:textId="33B8D902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BBA" id="Text Box 10" o:spid="_x0000_s1030" type="#_x0000_t202" style="position:absolute;margin-left:325pt;margin-top:405.1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" filled="f" stroked="f">
                <v:textbox inset="0,0,0,0">
                  <w:txbxContent>
                    <w:p w14:paraId="5569E4A3" w14:textId="6B07A422" w:rsidR="00F5512F" w:rsidRPr="00F5512F" w:rsidRDefault="00206AEA" w:rsidP="00F5512F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 xml:space="preserve">Recognize when you or a coworker </w:t>
                      </w:r>
                      <w:r w:rsidR="00E33F9B"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may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 xml:space="preserve"> need support.</w:t>
                      </w:r>
                    </w:p>
                    <w:p w14:paraId="52A1D2F0" w14:textId="33B8D902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7997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0FE8933D">
                <wp:simplePos x="0" y="0"/>
                <wp:positionH relativeFrom="column">
                  <wp:posOffset>4126044</wp:posOffset>
                </wp:positionH>
                <wp:positionV relativeFrom="paragraph">
                  <wp:posOffset>5752475</wp:posOffset>
                </wp:positionV>
                <wp:extent cx="3046750" cy="3046751"/>
                <wp:effectExtent l="0" t="0" r="127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3046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18C93" w14:textId="77777777" w:rsidR="002F3252" w:rsidRDefault="002F3252" w:rsidP="00D3458E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F325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For most of us, stress comes with the job. Sometimes pressure can be motivating. However, stress can escalate into something serious. How do you know when you or a coworker might need help?</w:t>
                            </w:r>
                          </w:p>
                          <w:p w14:paraId="09A1D680" w14:textId="251C7AA8" w:rsidR="00D3458E" w:rsidRPr="00D3458E" w:rsidRDefault="00D3458E" w:rsidP="00D3458E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D3458E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You may notice a decrease in productivity, or comments about feeling overwhelmed. You may see physical changes that occur when </w:t>
                            </w:r>
                            <w:r w:rsidRPr="0002596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stress </w:t>
                            </w:r>
                            <w:r w:rsidR="001C480D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depletes </w:t>
                            </w:r>
                            <w:r w:rsidRPr="0002596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energy for self-</w:t>
                            </w:r>
                            <w:r w:rsidRPr="00D3458E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care. If so, remember that your Employee </w:t>
                            </w:r>
                            <w:r w:rsidR="004C45E9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D3458E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 Program can help by providing:</w:t>
                            </w:r>
                          </w:p>
                          <w:p w14:paraId="20AEAE5D" w14:textId="4C0DC8CF" w:rsidR="00D3458E" w:rsidRPr="00D3458E" w:rsidRDefault="00D3458E" w:rsidP="00D3458E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D3458E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D3458E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D3458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Counseling:</w:t>
                            </w:r>
                            <w:r w:rsidRPr="00D3458E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 Profess</w:t>
                            </w:r>
                            <w:r w:rsidR="0066458B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ionals are available around-the-</w:t>
                            </w:r>
                            <w:r w:rsidRPr="00D3458E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clock by phone to help manage any issue that’s causing stress.</w:t>
                            </w:r>
                          </w:p>
                          <w:p w14:paraId="6350C542" w14:textId="258DDF25" w:rsidR="00D3458E" w:rsidRPr="00025962" w:rsidRDefault="00D3458E" w:rsidP="0002596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02596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02596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02596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Resources and referrals:</w:t>
                            </w:r>
                            <w:r w:rsidRPr="0002596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 If you or a coworker might feel overwhelmed, let our consultants take some of the pressure off by providing resources and referrals for a range of daily living and convenience matters.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E87" id="Text Box 7" o:spid="_x0000_s1031" type="#_x0000_t202" style="position:absolute;margin-left:324.9pt;margin-top:452.95pt;width:239.9pt;height:2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" filled="f" stroked="f">
                <v:textbox inset="0,0,0,0">
                  <w:txbxContent>
                    <w:p w14:paraId="08C18C93" w14:textId="77777777" w:rsidR="002F3252" w:rsidRDefault="002F3252" w:rsidP="00D3458E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2F325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For most of us, stress comes with the job. Sometimes pressure can be motivating. However, stress can escalate into something serious. How do you know when you or a coworker might need help?</w:t>
                      </w:r>
                    </w:p>
                    <w:p w14:paraId="09A1D680" w14:textId="251C7AA8" w:rsidR="00D3458E" w:rsidRPr="00D3458E" w:rsidRDefault="00D3458E" w:rsidP="00D3458E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D3458E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You may notice a decrease in productivity, or comments about feeling overwhelmed. You may see physical changes that occur when </w:t>
                      </w:r>
                      <w:r w:rsidRPr="0002596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stress </w:t>
                      </w:r>
                      <w:r w:rsidR="001C480D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depletes </w:t>
                      </w:r>
                      <w:r w:rsidRPr="0002596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energy for self-</w:t>
                      </w:r>
                      <w:r w:rsidRPr="00D3458E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care. If so, remember that your Employee </w:t>
                      </w:r>
                      <w:r w:rsidR="004C45E9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Assistance</w:t>
                      </w:r>
                      <w:r w:rsidRPr="00D3458E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 Program can help by providing:</w:t>
                      </w:r>
                    </w:p>
                    <w:p w14:paraId="20AEAE5D" w14:textId="4C0DC8CF" w:rsidR="00D3458E" w:rsidRPr="00D3458E" w:rsidRDefault="00D3458E" w:rsidP="00D3458E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D3458E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D3458E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D3458E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2"/>
                          <w:szCs w:val="22"/>
                        </w:rPr>
                        <w:t>Counseling:</w:t>
                      </w:r>
                      <w:r w:rsidRPr="00D3458E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 Profess</w:t>
                      </w:r>
                      <w:r w:rsidR="0066458B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ionals are available around-the-</w:t>
                      </w:r>
                      <w:r w:rsidRPr="00D3458E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clock by phone to help manage any issue that’s causing stress.</w:t>
                      </w:r>
                    </w:p>
                    <w:p w14:paraId="6350C542" w14:textId="258DDF25" w:rsidR="00D3458E" w:rsidRPr="00025962" w:rsidRDefault="00D3458E" w:rsidP="00025962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02596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02596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025962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2"/>
                          <w:szCs w:val="22"/>
                        </w:rPr>
                        <w:t>Resources and referrals:</w:t>
                      </w:r>
                      <w:r w:rsidRPr="0002596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 If you or a coworker might feel overwhelmed, let our consultants take some of the pressure off by providing resources and referrals for a range of daily living and convenience matters.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394E46EC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="007F0635" w:rsidRPr="007F0635">
                              <w:rPr>
                                <w:rFonts w:ascii="Calibri" w:hAnsi="Calibri" w:cs="Times New Roman"/>
                                <w:b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394E46EC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="007F0635" w:rsidRPr="007F0635">
                        <w:rPr>
                          <w:rFonts w:ascii="Calibri" w:hAnsi="Calibri" w:cs="Times New Roman"/>
                          <w:b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ASSISTANCE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2B6A5B7C" w:rsidR="008C2D0B" w:rsidRPr="00134382" w:rsidRDefault="00EA2703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" filled="f" stroked="f">
                <v:textbox inset="0,0,0,0">
                  <w:txbxContent>
                    <w:p w14:paraId="7DC48347" w14:textId="2B6A5B7C" w:rsidR="008C2D0B" w:rsidRPr="00134382" w:rsidRDefault="00EA2703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February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  <w:bookmarkStart w:id="0" w:name="_GoBack"/>
      <w:bookmarkEnd w:id="0"/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245AA"/>
    <w:rsid w:val="00025962"/>
    <w:rsid w:val="00030BD9"/>
    <w:rsid w:val="00041155"/>
    <w:rsid w:val="00053F3B"/>
    <w:rsid w:val="00086DEA"/>
    <w:rsid w:val="00094C91"/>
    <w:rsid w:val="000B315A"/>
    <w:rsid w:val="000D06F7"/>
    <w:rsid w:val="00106644"/>
    <w:rsid w:val="00110324"/>
    <w:rsid w:val="00116D60"/>
    <w:rsid w:val="00134382"/>
    <w:rsid w:val="0013475B"/>
    <w:rsid w:val="001C480D"/>
    <w:rsid w:val="001D0C1C"/>
    <w:rsid w:val="001E76DF"/>
    <w:rsid w:val="00206AEA"/>
    <w:rsid w:val="002535F1"/>
    <w:rsid w:val="002954DE"/>
    <w:rsid w:val="002A6E9C"/>
    <w:rsid w:val="002C5393"/>
    <w:rsid w:val="002F3252"/>
    <w:rsid w:val="003D2147"/>
    <w:rsid w:val="00447ABE"/>
    <w:rsid w:val="00467997"/>
    <w:rsid w:val="00471E96"/>
    <w:rsid w:val="004A20EB"/>
    <w:rsid w:val="004A491F"/>
    <w:rsid w:val="004C45E9"/>
    <w:rsid w:val="00502410"/>
    <w:rsid w:val="00551380"/>
    <w:rsid w:val="00554169"/>
    <w:rsid w:val="00572919"/>
    <w:rsid w:val="006235FB"/>
    <w:rsid w:val="006251ED"/>
    <w:rsid w:val="0066458B"/>
    <w:rsid w:val="0069242E"/>
    <w:rsid w:val="006A2C37"/>
    <w:rsid w:val="006E5DEB"/>
    <w:rsid w:val="006F34E1"/>
    <w:rsid w:val="007A0626"/>
    <w:rsid w:val="007F0635"/>
    <w:rsid w:val="00827B71"/>
    <w:rsid w:val="00836128"/>
    <w:rsid w:val="00841410"/>
    <w:rsid w:val="0086432F"/>
    <w:rsid w:val="00874237"/>
    <w:rsid w:val="008A3F19"/>
    <w:rsid w:val="008C2D0B"/>
    <w:rsid w:val="008F53B8"/>
    <w:rsid w:val="0090712D"/>
    <w:rsid w:val="00923212"/>
    <w:rsid w:val="009B2F5D"/>
    <w:rsid w:val="009D5060"/>
    <w:rsid w:val="00A53B42"/>
    <w:rsid w:val="00AB51D8"/>
    <w:rsid w:val="00B66C1A"/>
    <w:rsid w:val="00B8258B"/>
    <w:rsid w:val="00BC7FFD"/>
    <w:rsid w:val="00C346F8"/>
    <w:rsid w:val="00C4430E"/>
    <w:rsid w:val="00C54BFB"/>
    <w:rsid w:val="00C73548"/>
    <w:rsid w:val="00CF1F71"/>
    <w:rsid w:val="00D3458E"/>
    <w:rsid w:val="00D42980"/>
    <w:rsid w:val="00DF5538"/>
    <w:rsid w:val="00E0200D"/>
    <w:rsid w:val="00E33F9B"/>
    <w:rsid w:val="00EA2703"/>
    <w:rsid w:val="00EC1C57"/>
    <w:rsid w:val="00EF5AC4"/>
    <w:rsid w:val="00F063E3"/>
    <w:rsid w:val="00F11012"/>
    <w:rsid w:val="00F27698"/>
    <w:rsid w:val="00F3025F"/>
    <w:rsid w:val="00F5512F"/>
    <w:rsid w:val="00F57846"/>
    <w:rsid w:val="00F7340F"/>
    <w:rsid w:val="00FD3219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C4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my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Becky Tomaszewski</cp:lastModifiedBy>
  <cp:revision>3</cp:revision>
  <dcterms:created xsi:type="dcterms:W3CDTF">2019-01-15T21:23:00Z</dcterms:created>
  <dcterms:modified xsi:type="dcterms:W3CDTF">2019-01-15T21:30:00Z</dcterms:modified>
</cp:coreProperties>
</file>