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716648D" w:rsidR="001E3135" w:rsidRDefault="00AA509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58E9F7" wp14:editId="25125F9C">
                <wp:simplePos x="0" y="0"/>
                <wp:positionH relativeFrom="column">
                  <wp:posOffset>6067425</wp:posOffset>
                </wp:positionH>
                <wp:positionV relativeFrom="paragraph">
                  <wp:posOffset>4724400</wp:posOffset>
                </wp:positionV>
                <wp:extent cx="3243580" cy="1836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3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6648E1AF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DC412B" w:rsidRPr="00DC412B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289981E1" w14:textId="258D61E5" w:rsidR="00AA509D" w:rsidRPr="00AA509D" w:rsidRDefault="00C87EAD" w:rsidP="00AA509D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AA509D" w:rsidRPr="00680A17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AA509D" w:rsidRPr="00680A17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A509D" w:rsidRPr="00AA509D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35F77AAD" w14:textId="77777777" w:rsidR="00AA509D" w:rsidRDefault="00AA509D" w:rsidP="00AA509D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AA509D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34B0014F" w:rsidR="00C87EAD" w:rsidRPr="003A1BC5" w:rsidRDefault="00C87EAD" w:rsidP="00AA509D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671C8" w:rsidRPr="00A671C8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4C1EBFFE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56E79" w:rsidRPr="00056E79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75pt;margin-top:372pt;width:255.4pt;height:144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6648E1AF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DC412B" w:rsidRPr="00DC412B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289981E1" w14:textId="258D61E5" w:rsidR="00AA509D" w:rsidRPr="00AA509D" w:rsidRDefault="00C87EAD" w:rsidP="00AA509D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AA509D" w:rsidRPr="00680A17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AA509D" w:rsidRPr="00680A17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AA509D" w:rsidRPr="00AA509D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35F77AAD" w14:textId="77777777" w:rsidR="00AA509D" w:rsidRDefault="00AA509D" w:rsidP="00AA509D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AA509D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34B0014F" w:rsidR="00C87EAD" w:rsidRPr="003A1BC5" w:rsidRDefault="00C87EAD" w:rsidP="00AA509D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A671C8" w:rsidRPr="00A671C8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4C1EBFFE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56E79" w:rsidRPr="00056E79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C44A5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C0364" wp14:editId="1FB23688">
                <wp:simplePos x="0" y="0"/>
                <wp:positionH relativeFrom="column">
                  <wp:posOffset>1724025</wp:posOffset>
                </wp:positionH>
                <wp:positionV relativeFrom="paragraph">
                  <wp:posOffset>6753225</wp:posOffset>
                </wp:positionV>
                <wp:extent cx="40747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0EF967CE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4E363D">
                              <w:rPr>
                                <w:color w:val="8F2024"/>
                              </w:rPr>
                              <w:t>STUDENT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C44A59" w:rsidRPr="00C44A59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35.75pt;margin-top:531.75pt;width:320.85pt;height:2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fu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" filled="f" stroked="f" strokeweight=".5pt">
                <v:textbox>
                  <w:txbxContent>
                    <w:p w14:paraId="1BAC82B1" w14:textId="0EF967CE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 xml:space="preserve">YOUR </w:t>
                      </w:r>
                      <w:r w:rsidR="004E363D">
                        <w:rPr>
                          <w:color w:val="8F2024"/>
                        </w:rPr>
                        <w:t>STUDENT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C44A59" w:rsidRPr="00C44A59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6E4431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11419C" wp14:editId="1B1A7CBD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2887579" cy="17805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579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645B4" w14:textId="77777777" w:rsidR="006E4431" w:rsidRPr="006E4431" w:rsidRDefault="006E4431" w:rsidP="006E4431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443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Build better connections</w:t>
                            </w:r>
                          </w:p>
                          <w:p w14:paraId="391BF9CC" w14:textId="2E078DDB" w:rsidR="00F23AF6" w:rsidRPr="003A1BC5" w:rsidRDefault="006E4431" w:rsidP="006E4431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6E4431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Many people will feel lonely at some points in their lives. Everyone's experience of loneliness may be unique, but we can help you learn ways to overcome the feeling.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27.35pt;height:140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" filled="f" stroked="f" strokeweight=".5pt">
                <v:textbox>
                  <w:txbxContent>
                    <w:p w14:paraId="061645B4" w14:textId="77777777" w:rsidR="006E4431" w:rsidRPr="006E4431" w:rsidRDefault="006E4431" w:rsidP="006E4431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E4431">
                        <w:rPr>
                          <w:color w:val="FFFFFF" w:themeColor="background1"/>
                          <w:sz w:val="32"/>
                          <w:szCs w:val="32"/>
                        </w:rPr>
                        <w:t>Build better connections</w:t>
                      </w:r>
                    </w:p>
                    <w:p w14:paraId="391BF9CC" w14:textId="2E078DDB" w:rsidR="00F23AF6" w:rsidRPr="003A1BC5" w:rsidRDefault="006E4431" w:rsidP="006E4431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6E4431">
                        <w:rPr>
                          <w:rFonts w:ascii="Calibri" w:hAnsi="Calibri" w:cs="Calibri"/>
                          <w:sz w:val="25"/>
                          <w:szCs w:val="25"/>
                        </w:rPr>
                        <w:t>Many people will feel lonely at some points in their lives. Everyone's experience of loneliness may be unique, but we can help you learn ways to overcome the feeling.</w:t>
                      </w:r>
                    </w:p>
                  </w:txbxContent>
                </v:textbox>
              </v:shape>
            </w:pict>
          </mc:Fallback>
        </mc:AlternateContent>
      </w:r>
      <w:r w:rsidR="006E4431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F5E689A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10057765" cy="7769225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657DA3" wp14:editId="29CA8783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E81DD8F" w:rsidR="007D5847" w:rsidRDefault="0028564A" w:rsidP="007D5847">
                            <w:pPr>
                              <w:jc w:val="center"/>
                            </w:pPr>
                            <w:r w:rsidRPr="0028564A">
                              <w:rPr>
                                <w:noProof/>
                              </w:rPr>
                              <w:drawing>
                                <wp:inline distT="0" distB="0" distL="0" distR="0" wp14:anchorId="6D346321" wp14:editId="3CD76671">
                                  <wp:extent cx="1780540" cy="89408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2E81DD8F" w:rsidR="007D5847" w:rsidRDefault="0028564A" w:rsidP="007D5847">
                      <w:pPr>
                        <w:jc w:val="center"/>
                      </w:pPr>
                      <w:r w:rsidRPr="0028564A">
                        <w:rPr>
                          <w:noProof/>
                        </w:rPr>
                        <w:drawing>
                          <wp:inline distT="0" distB="0" distL="0" distR="0" wp14:anchorId="6D346321" wp14:editId="3CD76671">
                            <wp:extent cx="1780540" cy="89408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5354FC7E" w:rsidR="003A1BC5" w:rsidRPr="006E4431" w:rsidRDefault="006E4431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E4431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Recognizing Loneliness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5354FC7E" w:rsidR="003A1BC5" w:rsidRPr="006E4431" w:rsidRDefault="006E4431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6E4431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Recognizing Loneliness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54074023" w:rsidR="00B84FAF" w:rsidRPr="00073C6D" w:rsidRDefault="00AA7925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FEBRUARY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54074023" w:rsidR="00B84FAF" w:rsidRPr="00073C6D" w:rsidRDefault="00AA7925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FEBRUARY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1032B"/>
    <w:rsid w:val="000276CB"/>
    <w:rsid w:val="00044EA4"/>
    <w:rsid w:val="000452C6"/>
    <w:rsid w:val="00056E79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5B1"/>
    <w:rsid w:val="00207D97"/>
    <w:rsid w:val="0023378F"/>
    <w:rsid w:val="00283679"/>
    <w:rsid w:val="0028564A"/>
    <w:rsid w:val="00296CD5"/>
    <w:rsid w:val="00297018"/>
    <w:rsid w:val="002A790E"/>
    <w:rsid w:val="002F672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4E363D"/>
    <w:rsid w:val="00506640"/>
    <w:rsid w:val="00525A0B"/>
    <w:rsid w:val="00552E23"/>
    <w:rsid w:val="005A5B6E"/>
    <w:rsid w:val="005D0264"/>
    <w:rsid w:val="005D7B4C"/>
    <w:rsid w:val="0062504D"/>
    <w:rsid w:val="00680A17"/>
    <w:rsid w:val="00686279"/>
    <w:rsid w:val="006A0161"/>
    <w:rsid w:val="006A2AAC"/>
    <w:rsid w:val="006D29BB"/>
    <w:rsid w:val="006E4431"/>
    <w:rsid w:val="006F6245"/>
    <w:rsid w:val="00712ADE"/>
    <w:rsid w:val="00725363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671C8"/>
    <w:rsid w:val="00A8122F"/>
    <w:rsid w:val="00AA20D6"/>
    <w:rsid w:val="00AA509D"/>
    <w:rsid w:val="00AA7925"/>
    <w:rsid w:val="00AC4415"/>
    <w:rsid w:val="00AD55C5"/>
    <w:rsid w:val="00B84FAF"/>
    <w:rsid w:val="00B85025"/>
    <w:rsid w:val="00BF05AB"/>
    <w:rsid w:val="00BF1212"/>
    <w:rsid w:val="00BF3F43"/>
    <w:rsid w:val="00C33D7C"/>
    <w:rsid w:val="00C36030"/>
    <w:rsid w:val="00C44A59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C412B"/>
    <w:rsid w:val="00DE22D2"/>
    <w:rsid w:val="00E71AAE"/>
    <w:rsid w:val="00EF483E"/>
    <w:rsid w:val="00EF6BAD"/>
    <w:rsid w:val="00F13784"/>
    <w:rsid w:val="00F23AF6"/>
    <w:rsid w:val="00F23D4C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A5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7F0D2-8F45-4F5B-82D7-C4896B14C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63212-FF6D-4F95-84A9-997328B9E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2022-11-21T16:35:00Z</dcterms:created>
  <dcterms:modified xsi:type="dcterms:W3CDTF">2022-11-23T20:16:00Z</dcterms:modified>
</cp:coreProperties>
</file>