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0F76291" w:rsidR="001E3135" w:rsidRDefault="003D685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F2ECB5A">
                <wp:simplePos x="0" y="0"/>
                <wp:positionH relativeFrom="column">
                  <wp:posOffset>5986630</wp:posOffset>
                </wp:positionH>
                <wp:positionV relativeFrom="paragraph">
                  <wp:posOffset>2587214</wp:posOffset>
                </wp:positionV>
                <wp:extent cx="3055171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171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45B4" w14:textId="77777777" w:rsidR="006E4431" w:rsidRPr="006E4431" w:rsidRDefault="006E4431" w:rsidP="006E4431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Construya mejores conexiones</w:t>
                            </w:r>
                          </w:p>
                          <w:p w14:paraId="391BF9CC" w14:textId="2E078DDB" w:rsidR="00F23AF6" w:rsidRPr="003A1BC5" w:rsidRDefault="006E4431" w:rsidP="006E4431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Mucha gente se sentirá sola en algún momento de la vida. Si bien la experiencia de soledad de cada persona puede ser única, podemos ayudarlo a aprender maneras de superarla.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1.4pt;margin-top:203.7pt;width:240.55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5FGAIAAC0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" filled="f" stroked="f" strokeweight=".5pt">
                <v:textbox>
                  <w:txbxContent>
                    <w:p w14:paraId="061645B4" w14:textId="77777777" w:rsidR="006E4431" w:rsidRPr="006E4431" w:rsidRDefault="006E4431" w:rsidP="006E4431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Construya mejores conexiones</w:t>
                      </w:r>
                    </w:p>
                    <w:p w14:paraId="391BF9CC" w14:textId="2E078DDB" w:rsidR="00F23AF6" w:rsidRPr="003A1BC5" w:rsidRDefault="006E4431" w:rsidP="006E4431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>Mucha gente se sentirá sola en algún momento de la vida. Si bien la experiencia de soledad de cada persona puede ser única, podemos ayudarlo a aprender maneras de superarla.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F654CB4">
                <wp:simplePos x="0" y="0"/>
                <wp:positionH relativeFrom="column">
                  <wp:posOffset>5986145</wp:posOffset>
                </wp:positionH>
                <wp:positionV relativeFrom="paragraph">
                  <wp:posOffset>4759325</wp:posOffset>
                </wp:positionV>
                <wp:extent cx="3243580" cy="18929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9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Cs w:val="32"/>
                              </w:rPr>
                              <w:t>ACEPTE NUESTRA AYUDA</w:t>
                            </w:r>
                          </w:p>
                          <w:p w14:paraId="7376AC30" w14:textId="77777777" w:rsidR="009E33BA" w:rsidRPr="00140DF5" w:rsidRDefault="009E33BA" w:rsidP="009E33B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LÍNEA GRATUITA: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2AB8937E" w14:textId="77777777" w:rsidR="009E33BA" w:rsidRPr="007F58E8" w:rsidRDefault="009E33BA" w:rsidP="009E33B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SITIO WEB: </w:t>
                            </w:r>
                            <w:hyperlink r:id="rId6" w:history="1">
                              <w:r w:rsidRPr="00A81644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5FF0B8A" w14:textId="77777777" w:rsidR="009E33BA" w:rsidRPr="003A1BC5" w:rsidRDefault="009E33BA" w:rsidP="009E33B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</w:t>
                            </w:r>
                            <w:proofErr w:type="spellEnd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Portal </w:t>
                            </w: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Login</w:t>
                            </w:r>
                            <w:proofErr w:type="spellEnd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&gt; </w:t>
                            </w:r>
                            <w:proofErr w:type="spellStart"/>
                            <w:r w:rsidRPr="007F58E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Work-Life</w:t>
                            </w:r>
                            <w:proofErr w:type="spellEnd"/>
                          </w:p>
                          <w:p w14:paraId="246A5A8B" w14:textId="77777777" w:rsidR="009E33BA" w:rsidRPr="003A1BC5" w:rsidRDefault="009E33BA" w:rsidP="009E33B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NOMBRE DE USUARIO: </w:t>
                            </w:r>
                            <w:r w:rsidRPr="004056C6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organización especifica</w:t>
                            </w:r>
                          </w:p>
                          <w:p w14:paraId="1F203CD2" w14:textId="77777777" w:rsidR="009E33BA" w:rsidRPr="003A1BC5" w:rsidRDefault="009E33BA" w:rsidP="009E33BA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CONTRASEÑA: </w:t>
                            </w:r>
                            <w:proofErr w:type="spellStart"/>
                            <w:r w:rsidRPr="0001527E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  <w:proofErr w:type="spellEnd"/>
                          </w:p>
                          <w:p w14:paraId="107CE59F" w14:textId="0FA62218" w:rsidR="004835A0" w:rsidRPr="003A1BC5" w:rsidRDefault="004835A0" w:rsidP="009E33BA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471.35pt;margin-top:374.75pt;width:255.4pt;height:1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FFFFFF" w:themeColor="background1"/>
                          <w:szCs w:val="32"/>
                        </w:rPr>
                        <w:t>ACEPTE NUESTRA AYUDA</w:t>
                      </w:r>
                    </w:p>
                    <w:p w14:paraId="7376AC30" w14:textId="77777777" w:rsidR="009E33BA" w:rsidRPr="00140DF5" w:rsidRDefault="009E33BA" w:rsidP="009E33BA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LÍNEA GRATUITA: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2AB8937E" w14:textId="77777777" w:rsidR="009E33BA" w:rsidRPr="007F58E8" w:rsidRDefault="009E33BA" w:rsidP="009E33B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SITIO WEB: </w:t>
                      </w:r>
                      <w:hyperlink r:id="rId7" w:history="1">
                        <w:r w:rsidRPr="00A81644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5FF0B8A" w14:textId="77777777" w:rsidR="009E33BA" w:rsidRPr="003A1BC5" w:rsidRDefault="009E33BA" w:rsidP="009E33B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</w:t>
                      </w:r>
                      <w:proofErr w:type="spellEnd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Portal </w:t>
                      </w: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Login</w:t>
                      </w:r>
                      <w:proofErr w:type="spellEnd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&gt; </w:t>
                      </w:r>
                      <w:proofErr w:type="spellStart"/>
                      <w:r w:rsidRPr="007F58E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Work-Life</w:t>
                      </w:r>
                      <w:proofErr w:type="spellEnd"/>
                    </w:p>
                    <w:p w14:paraId="246A5A8B" w14:textId="77777777" w:rsidR="009E33BA" w:rsidRPr="003A1BC5" w:rsidRDefault="009E33BA" w:rsidP="009E33B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NOMBRE DE USUARIO: </w:t>
                      </w:r>
                      <w:r w:rsidRPr="004056C6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organización especifica</w:t>
                      </w:r>
                    </w:p>
                    <w:p w14:paraId="1F203CD2" w14:textId="77777777" w:rsidR="009E33BA" w:rsidRPr="003A1BC5" w:rsidRDefault="009E33BA" w:rsidP="009E33BA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CONTRASEÑA: </w:t>
                      </w:r>
                      <w:proofErr w:type="spellStart"/>
                      <w:r w:rsidRPr="0001527E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  <w:proofErr w:type="spellEnd"/>
                    </w:p>
                    <w:p w14:paraId="107CE59F" w14:textId="0FA62218" w:rsidR="004835A0" w:rsidRPr="003A1BC5" w:rsidRDefault="004835A0" w:rsidP="009E33BA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63BEF261">
                <wp:simplePos x="0" y="0"/>
                <wp:positionH relativeFrom="column">
                  <wp:posOffset>5985808</wp:posOffset>
                </wp:positionH>
                <wp:positionV relativeFrom="paragraph">
                  <wp:posOffset>6750050</wp:posOffset>
                </wp:positionV>
                <wp:extent cx="3258745" cy="3885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745" cy="388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E72715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72715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1.3pt;margin-top:531.5pt;width:256.6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" filled="f" stroked="f" strokeweight=".5pt">
                <v:textbox>
                  <w:txbxContent>
                    <w:p w14:paraId="17350F0C" w14:textId="0C9460AE" w:rsidR="003A1BC5" w:rsidRPr="00E72715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72715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E7271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9FE3733">
                <wp:simplePos x="0" y="0"/>
                <wp:positionH relativeFrom="column">
                  <wp:posOffset>1502148</wp:posOffset>
                </wp:positionH>
                <wp:positionV relativeFrom="paragraph">
                  <wp:posOffset>6763385</wp:posOffset>
                </wp:positionV>
                <wp:extent cx="4335517" cy="378372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517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118.3pt;margin-top:532.55pt;width:341.4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" filled="f" stroked="f" strokeweight=".5pt">
                <v:textbox>
                  <w:txbxContent>
                    <w:p w14:paraId="1BAC82B1" w14:textId="4D89BE3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676D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988CDA">
                <wp:simplePos x="0" y="0"/>
                <wp:positionH relativeFrom="column">
                  <wp:posOffset>-78852</wp:posOffset>
                </wp:positionH>
                <wp:positionV relativeFrom="paragraph">
                  <wp:posOffset>6133839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6DE62795" w:rsidR="007D5847" w:rsidRDefault="009D486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E60EE" wp14:editId="00CA59DD">
                                  <wp:extent cx="1780540" cy="890270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6.2pt;margin-top:483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CrFgPD3QAAAAw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6DE62795" w:rsidR="007D5847" w:rsidRDefault="009D486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E60EE" wp14:editId="00CA59DD">
                            <wp:extent cx="1780540" cy="890270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431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0111308C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3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354FC7E" w:rsidR="003A1BC5" w:rsidRPr="006E4431" w:rsidRDefault="006E4431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Cómo reconocer la soledad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5354FC7E" w:rsidR="003A1BC5" w:rsidRPr="006E4431" w:rsidRDefault="006E4431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Cómo reconocer la soledad</w:t>
                      </w:r>
                    </w:p>
                  </w:txbxContent>
                </v:textbox>
              </v:shape>
            </w:pict>
          </mc:Fallback>
        </mc:AlternateContent>
      </w:r>
      <w:r w:rsidR="006E443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54074023" w:rsidR="00B84FAF" w:rsidRPr="00073C6D" w:rsidRDefault="00AA7925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FEBRERO DE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54074023" w:rsidR="00B84FAF" w:rsidRPr="00073C6D" w:rsidRDefault="00AA7925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FEBRERO DE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B3B62"/>
    <w:rsid w:val="002F672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3D685D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76D91"/>
    <w:rsid w:val="00686279"/>
    <w:rsid w:val="006A0161"/>
    <w:rsid w:val="006A2AAC"/>
    <w:rsid w:val="006D29BB"/>
    <w:rsid w:val="006E4431"/>
    <w:rsid w:val="006F6245"/>
    <w:rsid w:val="00712ADE"/>
    <w:rsid w:val="00780AC3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486D"/>
    <w:rsid w:val="009D7220"/>
    <w:rsid w:val="009E33BA"/>
    <w:rsid w:val="00A014A7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64CBF"/>
    <w:rsid w:val="00C87E12"/>
    <w:rsid w:val="00C87EAD"/>
    <w:rsid w:val="00CC1E23"/>
    <w:rsid w:val="00CE340E"/>
    <w:rsid w:val="00D20220"/>
    <w:rsid w:val="00D2131D"/>
    <w:rsid w:val="00D24086"/>
    <w:rsid w:val="00D43513"/>
    <w:rsid w:val="00D651D7"/>
    <w:rsid w:val="00D81FBE"/>
    <w:rsid w:val="00DE22D2"/>
    <w:rsid w:val="00E71AAE"/>
    <w:rsid w:val="00E72715"/>
    <w:rsid w:val="00EF483E"/>
    <w:rsid w:val="00EF6BAD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9E3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9E6CA-1E84-40AC-B896-EE373F8A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90F90-D325-40D6-802C-9F99EDF10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6</cp:revision>
  <dcterms:created xsi:type="dcterms:W3CDTF">2022-11-23T19:51:00Z</dcterms:created>
  <dcterms:modified xsi:type="dcterms:W3CDTF">2022-11-23T19:58:00Z</dcterms:modified>
</cp:coreProperties>
</file>