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63F94279" w:rsidR="00EE5D0B" w:rsidRDefault="0066703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F69EBA8">
                <wp:simplePos x="0" y="0"/>
                <wp:positionH relativeFrom="column">
                  <wp:posOffset>5133975</wp:posOffset>
                </wp:positionH>
                <wp:positionV relativeFrom="paragraph">
                  <wp:posOffset>6113780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1EE0119A" w:rsidR="00EE5D0B" w:rsidRPr="001A77D9" w:rsidRDefault="001A77D9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215FF2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Member</w:t>
                            </w: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04C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1A77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81.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gDdmk+QAAAANAQAADwAAAGRycy9kb3du&#10;cmV2LnhtbEyPwU7DMAyG70i8Q2QkbiyhsK6UptNUaUJC7LCxC7e08dqKxClNthWenuwEN1v+9Pv7&#10;i+VkDTvh6HtHEu5nAhhS43RPrYT9+/ouA+aDIq2MI5TwjR6W5fVVoXLtzrTF0y60LIaQz5WELoQh&#10;59w3HVrlZ25AireDG60KcR1brkd1juHW8ESIlFvVU/zQqQGrDpvP3dFKeK3WG7WtE5v9mOrl7bAa&#10;vvYfcylvb6bVM7CAU/iD4aIf1aGMTrU7kvbMSMhENo+ohKc0iR0uxKNIU2B1nMTDYgG8LPj/FuUv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IA3ZpPkAAAADQEAAA8AAAAAAAAAAAAA&#10;AAAAhwQAAGRycy9kb3ducmV2LnhtbFBLBQYAAAAABAAEAPMAAACYBQAAAAA=&#10;" filled="f" stroked="f" strokeweight=".5pt">
                <v:textbox>
                  <w:txbxContent>
                    <w:p w14:paraId="2B6D32FD" w14:textId="1EE0119A" w:rsidR="00EE5D0B" w:rsidRPr="001A77D9" w:rsidRDefault="001A77D9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215FF2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Member</w:t>
                      </w: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8204C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1A77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6BBAD45D">
                <wp:simplePos x="0" y="0"/>
                <wp:positionH relativeFrom="column">
                  <wp:posOffset>5133975</wp:posOffset>
                </wp:positionH>
                <wp:positionV relativeFrom="paragraph">
                  <wp:posOffset>4343399</wp:posOffset>
                </wp:positionV>
                <wp:extent cx="3736975" cy="1762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1C5DB67" w:rsidR="008267C3" w:rsidRPr="00134592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5085"/>
                                <w:sz w:val="22"/>
                                <w:szCs w:val="22"/>
                              </w:rPr>
                            </w:pPr>
                            <w:r w:rsidRPr="00134592">
                              <w:rPr>
                                <w:rFonts w:ascii="Calibri" w:hAnsi="Calibri" w:cs="Calibri"/>
                                <w:b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925B84"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>July</w:t>
                            </w:r>
                            <w:r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925B84"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  <w:lang w:val="en-IN"/>
                              </w:rPr>
                              <w:t>21st</w:t>
                            </w:r>
                          </w:p>
                          <w:p w14:paraId="42C4B9F9" w14:textId="14DA460C" w:rsidR="00667030" w:rsidRDefault="00667030" w:rsidP="00667030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101F69B7" w14:textId="5CFC26AE" w:rsidR="00667030" w:rsidRDefault="00667030" w:rsidP="00667030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mygroup.com &gt; My Portal Login &gt; Work-Life</w:t>
                            </w:r>
                          </w:p>
                          <w:p w14:paraId="43198A3F" w14:textId="6B68C12D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91EFC66" w14:textId="35253D23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8204C4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34592">
                              <w:rPr>
                                <w:rFonts w:ascii="Calibri" w:hAnsi="Calibri" w:cs="Calibri"/>
                                <w:b/>
                                <w:bCs/>
                                <w:color w:val="005085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42pt;width:294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" filled="f" stroked="f" strokeweight=".5pt">
                <v:textbox>
                  <w:txbxContent>
                    <w:p w14:paraId="571E5F8D" w14:textId="51C5DB67" w:rsidR="008267C3" w:rsidRPr="00134592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05085"/>
                          <w:sz w:val="22"/>
                          <w:szCs w:val="22"/>
                        </w:rPr>
                      </w:pPr>
                      <w:r w:rsidRPr="00134592">
                        <w:rPr>
                          <w:rFonts w:ascii="Calibri" w:hAnsi="Calibri" w:cs="Calibri"/>
                          <w:b/>
                          <w:color w:val="005085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925B84"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  <w:lang w:val="en-IN"/>
                        </w:rPr>
                        <w:t>July</w:t>
                      </w:r>
                      <w:r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925B84"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  <w:lang w:val="en-IN"/>
                        </w:rPr>
                        <w:t>21st</w:t>
                      </w:r>
                    </w:p>
                    <w:p w14:paraId="42C4B9F9" w14:textId="14DA460C" w:rsidR="00667030" w:rsidRDefault="00667030" w:rsidP="00667030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800-633-3353</w:t>
                      </w:r>
                    </w:p>
                    <w:p w14:paraId="101F69B7" w14:textId="5CFC26AE" w:rsidR="00667030" w:rsidRDefault="00667030" w:rsidP="00667030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mygroup.com &gt; My Portal Login &gt; Work-Life</w:t>
                      </w:r>
                    </w:p>
                    <w:p w14:paraId="43198A3F" w14:textId="6B68C12D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91EFC66" w14:textId="35253D23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8204C4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134592">
                        <w:rPr>
                          <w:rFonts w:ascii="Calibri" w:hAnsi="Calibri" w:cs="Calibri"/>
                          <w:b/>
                          <w:bCs/>
                          <w:color w:val="005085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592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21E7923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97D81F4">
                <wp:simplePos x="0" y="0"/>
                <wp:positionH relativeFrom="column">
                  <wp:posOffset>5129530</wp:posOffset>
                </wp:positionH>
                <wp:positionV relativeFrom="paragraph">
                  <wp:posOffset>3232506</wp:posOffset>
                </wp:positionV>
                <wp:extent cx="3797935" cy="11817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8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134592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05085"/>
                                <w:sz w:val="28"/>
                                <w:szCs w:val="28"/>
                              </w:rPr>
                            </w:pPr>
                            <w:r w:rsidRPr="00134592">
                              <w:rPr>
                                <w:rFonts w:ascii="Calibri" w:hAnsi="Calibri" w:cs="Calibri"/>
                                <w:b/>
                                <w:color w:val="005085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2BA717EB" w:rsidR="00EE5D0B" w:rsidRPr="0058616B" w:rsidRDefault="00925B84" w:rsidP="00925B84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25B8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Seeking new opportunities and expanding the mind is a powerful contributor to our mental health. This empowering session will help participants to discover the possibility and promise of seeking and exploring new horizons.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3.9pt;margin-top:254.55pt;width:299.0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134592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05085"/>
                          <w:sz w:val="28"/>
                          <w:szCs w:val="28"/>
                        </w:rPr>
                      </w:pPr>
                      <w:r w:rsidRPr="00134592">
                        <w:rPr>
                          <w:rFonts w:ascii="Calibri" w:hAnsi="Calibri" w:cs="Calibri"/>
                          <w:b/>
                          <w:color w:val="005085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2BA717EB" w:rsidR="00EE5D0B" w:rsidRPr="0058616B" w:rsidRDefault="00925B84" w:rsidP="00925B84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925B8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Seeking new opportunities and expanding the mind is a powerful contributor to our mental health. This empowering session will help participants to discover the possibility and promise of seeking and exploring new horizons.</w:t>
                      </w:r>
                    </w:p>
                  </w:txbxContent>
                </v:textbox>
              </v:shape>
            </w:pict>
          </mc:Fallback>
        </mc:AlternateContent>
      </w:r>
      <w:r w:rsidR="00852C3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0F78BE51">
                <wp:simplePos x="0" y="0"/>
                <wp:positionH relativeFrom="column">
                  <wp:posOffset>3789045</wp:posOffset>
                </wp:positionH>
                <wp:positionV relativeFrom="paragraph">
                  <wp:posOffset>2104034</wp:posOffset>
                </wp:positionV>
                <wp:extent cx="4215130" cy="10255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6A8E7A5" w:rsidR="00EE5D0B" w:rsidRPr="00852C3F" w:rsidRDefault="00925B84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925B8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Explore New Horizons and Expand the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8.35pt;margin-top:165.65pt;width:331.9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" filled="f" stroked="f">
                <v:textbox>
                  <w:txbxContent>
                    <w:p w14:paraId="0AB80B03" w14:textId="16A8E7A5" w:rsidR="00EE5D0B" w:rsidRPr="00852C3F" w:rsidRDefault="00925B84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925B84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Explore New Horizons and Expand the Mind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6C781530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3C7A2B19" w:rsidR="00A4732C" w:rsidRDefault="008204C4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431A1" wp14:editId="5BCF3F5F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3C7A2B19" w:rsidR="00A4732C" w:rsidRDefault="008204C4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431A1" wp14:editId="5BCF3F5F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FA6915A" w:rsidR="00EE5D0B" w:rsidRPr="00EE5D0B" w:rsidRDefault="00925B84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JULY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FA6915A" w:rsidR="00EE5D0B" w:rsidRPr="00EE5D0B" w:rsidRDefault="00925B84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JULY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A019D"/>
    <w:rsid w:val="000D4FD4"/>
    <w:rsid w:val="00134592"/>
    <w:rsid w:val="001A77D9"/>
    <w:rsid w:val="001D0781"/>
    <w:rsid w:val="00215FF2"/>
    <w:rsid w:val="00297409"/>
    <w:rsid w:val="002E6DB9"/>
    <w:rsid w:val="00334600"/>
    <w:rsid w:val="003A00C4"/>
    <w:rsid w:val="00433A0D"/>
    <w:rsid w:val="004478BD"/>
    <w:rsid w:val="00472E3A"/>
    <w:rsid w:val="00473A9F"/>
    <w:rsid w:val="004A3567"/>
    <w:rsid w:val="004E1A6F"/>
    <w:rsid w:val="00504912"/>
    <w:rsid w:val="005127BC"/>
    <w:rsid w:val="0058616B"/>
    <w:rsid w:val="00600DA9"/>
    <w:rsid w:val="00612BA4"/>
    <w:rsid w:val="00667030"/>
    <w:rsid w:val="00681488"/>
    <w:rsid w:val="006876E9"/>
    <w:rsid w:val="006B4AC9"/>
    <w:rsid w:val="006E38CF"/>
    <w:rsid w:val="00724105"/>
    <w:rsid w:val="00766B99"/>
    <w:rsid w:val="007779E9"/>
    <w:rsid w:val="007D2C87"/>
    <w:rsid w:val="00814C26"/>
    <w:rsid w:val="008204C4"/>
    <w:rsid w:val="008267C3"/>
    <w:rsid w:val="00852C3F"/>
    <w:rsid w:val="008E0D19"/>
    <w:rsid w:val="0091195B"/>
    <w:rsid w:val="00925B84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D06A25"/>
    <w:rsid w:val="00D112F9"/>
    <w:rsid w:val="00D468CB"/>
    <w:rsid w:val="00D55BAA"/>
    <w:rsid w:val="00DB5DFF"/>
    <w:rsid w:val="00ED72D7"/>
    <w:rsid w:val="00EE38A0"/>
    <w:rsid w:val="00EE5D0B"/>
    <w:rsid w:val="00F2194D"/>
    <w:rsid w:val="00F83A74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E52BA-6B02-4B4A-9DB1-75DFBE9D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</cp:lastModifiedBy>
  <cp:revision>2</cp:revision>
  <dcterms:created xsi:type="dcterms:W3CDTF">2020-06-29T14:38:00Z</dcterms:created>
  <dcterms:modified xsi:type="dcterms:W3CDTF">2020-06-29T14:38:00Z</dcterms:modified>
</cp:coreProperties>
</file>