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0C5D" w14:textId="066182C1" w:rsidR="00106644" w:rsidRDefault="005B7B3C">
      <w:r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E9CDDF" wp14:editId="13388CB4">
                <wp:simplePos x="0" y="0"/>
                <wp:positionH relativeFrom="column">
                  <wp:posOffset>5238750</wp:posOffset>
                </wp:positionH>
                <wp:positionV relativeFrom="paragraph">
                  <wp:posOffset>3190875</wp:posOffset>
                </wp:positionV>
                <wp:extent cx="1938655" cy="1133475"/>
                <wp:effectExtent l="0" t="0" r="444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383F1" w14:textId="6CC4E6CD" w:rsidR="00EF5AC4" w:rsidRDefault="00947F42" w:rsidP="00EF5A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73165" wp14:editId="60540D1A">
                                  <wp:extent cx="1675130" cy="486415"/>
                                  <wp:effectExtent l="0" t="0" r="1270" b="889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5130" cy="4864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9CD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12.5pt;margin-top:251.25pt;width:152.65pt;height:89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" filled="f" stroked="f" strokeweight=".5pt">
                <v:textbox inset="0,0,0,0">
                  <w:txbxContent>
                    <w:p w14:paraId="638383F1" w14:textId="6CC4E6CD" w:rsidR="00EF5AC4" w:rsidRDefault="00947F42" w:rsidP="00EF5A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D73165" wp14:editId="60540D1A">
                            <wp:extent cx="1675130" cy="486415"/>
                            <wp:effectExtent l="0" t="0" r="1270" b="889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5130" cy="4864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4C6D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59E87" wp14:editId="3C9487AF">
                <wp:simplePos x="0" y="0"/>
                <wp:positionH relativeFrom="column">
                  <wp:posOffset>4124324</wp:posOffset>
                </wp:positionH>
                <wp:positionV relativeFrom="paragraph">
                  <wp:posOffset>5753100</wp:posOffset>
                </wp:positionV>
                <wp:extent cx="3133725" cy="3105150"/>
                <wp:effectExtent l="0" t="0" r="952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7C69" w14:textId="77777777" w:rsidR="00467997" w:rsidRPr="00467997" w:rsidRDefault="00467997" w:rsidP="000D06F7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="60" w:line="240" w:lineRule="auto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>It’s the team we want: coworkers who feel valued, show mutual respect, and share helpful feedback. Healthy workplace relationships not only make our work enjoyable, they make our work better. They create:</w:t>
                            </w:r>
                          </w:p>
                          <w:p w14:paraId="169D7C39" w14:textId="2B268079" w:rsidR="00467997" w:rsidRPr="00467997" w:rsidRDefault="00467997" w:rsidP="000D06F7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="6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="00232441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Strong o</w:t>
                            </w:r>
                            <w:r w:rsidRPr="00467997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utcomes:</w:t>
                            </w: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When coworkers feel confident expressing views, teams make vetted decisions.</w:t>
                            </w:r>
                          </w:p>
                          <w:p w14:paraId="32B35366" w14:textId="03A47A62" w:rsidR="00467997" w:rsidRPr="00467997" w:rsidRDefault="00467997" w:rsidP="000D06F7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="6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467997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F</w:t>
                            </w:r>
                            <w:r w:rsidR="00232441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ull p</w:t>
                            </w:r>
                            <w:r w:rsidRPr="00467997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articipation:</w:t>
                            </w: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Teams that respect differences encourage all members to play active roles. </w:t>
                            </w:r>
                          </w:p>
                          <w:p w14:paraId="24934ED7" w14:textId="35694257" w:rsidR="00467997" w:rsidRPr="00467997" w:rsidRDefault="00467997" w:rsidP="000D06F7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="12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="00232441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High p</w:t>
                            </w:r>
                            <w:r w:rsidRPr="00467997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roductivity:</w:t>
                            </w: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With clear communication, teams get to </w:t>
                            </w:r>
                            <w:r w:rsidR="005B406A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do </w:t>
                            </w: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>the work that they do best.</w:t>
                            </w:r>
                          </w:p>
                          <w:p w14:paraId="42445F54" w14:textId="1320F9EF" w:rsidR="00467997" w:rsidRPr="00467997" w:rsidRDefault="00467997" w:rsidP="000D06F7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napToGrid w:val="0"/>
                              <w:spacing w:after="120" w:line="240" w:lineRule="auto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If you’re looking to build better workplace relationships, your Employee </w:t>
                            </w:r>
                            <w:r w:rsidR="001F4C6D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467997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Program can help. Professional counseling, resources, information, and referrals can help you improve communication strategies, de-escalation techniques, and other interpersonal skills that improve workplace relationships.</w:t>
                            </w:r>
                          </w:p>
                          <w:p w14:paraId="354B1C15" w14:textId="6B7FEE0E" w:rsidR="00C54BFB" w:rsidRPr="00467997" w:rsidRDefault="00C54BFB" w:rsidP="001F4C6D">
                            <w:pPr>
                              <w:pStyle w:val="ListParagraph"/>
                              <w:adjustRightInd w:val="0"/>
                              <w:snapToGrid w:val="0"/>
                              <w:spacing w:after="120"/>
                              <w:ind w:left="360"/>
                              <w:contextualSpacing w:val="0"/>
                              <w:rPr>
                                <w:rFonts w:ascii="Calibri" w:hAnsi="Calibri" w:cs="Times New Roman"/>
                                <w:spacing w:val="-5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59E87" id="Text Box 7" o:spid="_x0000_s1027" type="#_x0000_t202" style="position:absolute;margin-left:324.75pt;margin-top:453pt;width:246.75pt;height:24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" filled="f" stroked="f">
                <v:textbox inset="0,0,0,0">
                  <w:txbxContent>
                    <w:p w14:paraId="25DC7C69" w14:textId="77777777" w:rsidR="00467997" w:rsidRPr="00467997" w:rsidRDefault="00467997" w:rsidP="000D06F7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="60" w:line="240" w:lineRule="auto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>It’s the team we want: coworkers who feel valued, show mutual respect, and share helpful feedback. Healthy workplace relationships not only make our work enjoyable, they make our work better. They create:</w:t>
                      </w:r>
                    </w:p>
                    <w:p w14:paraId="169D7C39" w14:textId="2B268079" w:rsidR="00467997" w:rsidRPr="00467997" w:rsidRDefault="00467997" w:rsidP="000D06F7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="6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="00232441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Strong o</w:t>
                      </w:r>
                      <w:r w:rsidRPr="00467997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utcomes:</w:t>
                      </w: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When coworkers feel confident expressing views, teams make vetted decisions.</w:t>
                      </w:r>
                    </w:p>
                    <w:p w14:paraId="32B35366" w14:textId="03A47A62" w:rsidR="00467997" w:rsidRPr="00467997" w:rsidRDefault="00467997" w:rsidP="000D06F7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="6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467997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F</w:t>
                      </w:r>
                      <w:r w:rsidR="00232441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ull p</w:t>
                      </w:r>
                      <w:r w:rsidRPr="00467997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articipation:</w:t>
                      </w: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Teams that respect differences encourage all members to play active roles. </w:t>
                      </w:r>
                    </w:p>
                    <w:p w14:paraId="24934ED7" w14:textId="35694257" w:rsidR="00467997" w:rsidRPr="00467997" w:rsidRDefault="00467997" w:rsidP="000D06F7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="12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="00232441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High p</w:t>
                      </w:r>
                      <w:r w:rsidRPr="00467997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roductivity:</w:t>
                      </w: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With clear communication, teams get to </w:t>
                      </w:r>
                      <w:r w:rsidR="005B406A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do </w:t>
                      </w: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>the work that they do best.</w:t>
                      </w:r>
                    </w:p>
                    <w:p w14:paraId="42445F54" w14:textId="1320F9EF" w:rsidR="00467997" w:rsidRPr="00467997" w:rsidRDefault="00467997" w:rsidP="000D06F7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napToGrid w:val="0"/>
                        <w:spacing w:after="120" w:line="240" w:lineRule="auto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If you’re looking to build better workplace relationships, your Employee </w:t>
                      </w:r>
                      <w:r w:rsidR="001F4C6D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>Assistance</w:t>
                      </w:r>
                      <w:r w:rsidRPr="00467997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Program can help. Professional counseling, resources, information, and referrals can help you improve communication strategies, de-escalation techniques, and other interpersonal skills that improve workplace relationships.</w:t>
                      </w:r>
                    </w:p>
                    <w:p w14:paraId="354B1C15" w14:textId="6B7FEE0E" w:rsidR="00C54BFB" w:rsidRPr="00467997" w:rsidRDefault="00C54BFB" w:rsidP="001F4C6D">
                      <w:pPr>
                        <w:pStyle w:val="ListParagraph"/>
                        <w:adjustRightInd w:val="0"/>
                        <w:snapToGrid w:val="0"/>
                        <w:spacing w:after="120"/>
                        <w:ind w:left="360"/>
                        <w:contextualSpacing w:val="0"/>
                        <w:rPr>
                          <w:rFonts w:ascii="Calibri" w:hAnsi="Calibri" w:cs="Times New Roman"/>
                          <w:spacing w:val="-5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4C6D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BD17" wp14:editId="1A37F71A">
                <wp:simplePos x="0" y="0"/>
                <wp:positionH relativeFrom="page">
                  <wp:posOffset>390525</wp:posOffset>
                </wp:positionH>
                <wp:positionV relativeFrom="paragraph">
                  <wp:posOffset>7658100</wp:posOffset>
                </wp:positionV>
                <wp:extent cx="2644775" cy="2120900"/>
                <wp:effectExtent l="0" t="0" r="3175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E4168" w14:textId="4E8A1E41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TOLL-FREE: 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800-</w:t>
                            </w:r>
                            <w:r w:rsidR="001F4C6D" w:rsidRPr="0008649D">
                              <w:rPr>
                                <w:rFonts w:ascii="Calibri" w:hAnsi="Calibri" w:cs="Times New Roman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633</w:t>
                            </w:r>
                            <w:r w:rsidRPr="0008649D">
                              <w:rPr>
                                <w:rFonts w:ascii="Calibri" w:hAnsi="Calibri" w:cs="Times New Roman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-</w:t>
                            </w:r>
                            <w:r w:rsidR="001F4C6D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1F4C6D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353</w:t>
                            </w:r>
                          </w:p>
                          <w:p w14:paraId="6E4FF1DE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0BFECF9B" w14:textId="4D2E4126" w:rsidR="00502410" w:rsidRPr="00502410" w:rsidRDefault="001F4C6D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B61A6B">
                                <w:rPr>
                                  <w:rStyle w:val="Hyperlink"/>
                                  <w:rFonts w:ascii="Calibri" w:hAnsi="Calibri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493DBA30" w14:textId="76AE4997" w:rsidR="00502410" w:rsidRPr="001F4C6D" w:rsidRDefault="00502410" w:rsidP="001F4C6D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USERNAME: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 w:rsidR="001F4C6D" w:rsidRPr="0008649D">
                              <w:rPr>
                                <w:rFonts w:ascii="Calibri" w:hAnsi="Calibri" w:cs="Times New Roman"/>
                                <w:b/>
                                <w:bCs/>
                                <w:color w:val="3B3838"/>
                                <w:sz w:val="32"/>
                                <w:szCs w:val="32"/>
                              </w:rPr>
                              <w:t>company specific</w:t>
                            </w:r>
                            <w:r w:rsidRPr="0008649D">
                              <w:rPr>
                                <w:rFonts w:ascii="Calibri" w:hAnsi="Calibri" w:cs="Times New Roman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01CA8AA" w14:textId="4E692E92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PASSWORD: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  <w:r w:rsidR="001F4C6D" w:rsidRPr="0008649D">
                              <w:rPr>
                                <w:rFonts w:ascii="Calibri" w:hAnsi="Calibri" w:cs="Times New Roman"/>
                                <w:b/>
                                <w:bCs/>
                                <w:color w:val="3B3838"/>
                                <w:sz w:val="32"/>
                                <w:szCs w:val="32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BD17" id="Text Box 11" o:spid="_x0000_s1028" type="#_x0000_t202" style="position:absolute;margin-left:30.75pt;margin-top:603pt;width:208.25pt;height:16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" filled="f" stroked="f">
                <v:textbox inset="0,0,0,0">
                  <w:txbxContent>
                    <w:p w14:paraId="2BEE4168" w14:textId="4E8A1E41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TOLL-FREE: 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800-</w:t>
                      </w:r>
                      <w:r w:rsidR="001F4C6D" w:rsidRPr="0008649D">
                        <w:rPr>
                          <w:rFonts w:ascii="Calibri" w:hAnsi="Calibri" w:cs="Times New Roman"/>
                          <w:b/>
                          <w:bCs/>
                          <w:color w:val="3B3838"/>
                          <w:sz w:val="28"/>
                          <w:szCs w:val="28"/>
                        </w:rPr>
                        <w:t>633</w:t>
                      </w:r>
                      <w:r w:rsidRPr="0008649D">
                        <w:rPr>
                          <w:rFonts w:ascii="Calibri" w:hAnsi="Calibri" w:cs="Times New Roman"/>
                          <w:b/>
                          <w:bCs/>
                          <w:color w:val="3B3838"/>
                          <w:sz w:val="28"/>
                          <w:szCs w:val="28"/>
                        </w:rPr>
                        <w:t>-</w:t>
                      </w:r>
                      <w:r w:rsidR="001F4C6D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  <w:r w:rsidR="001F4C6D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353</w:t>
                      </w:r>
                    </w:p>
                    <w:p w14:paraId="6E4FF1DE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WEBSITE: </w:t>
                      </w:r>
                    </w:p>
                    <w:p w14:paraId="0BFECF9B" w14:textId="4D2E4126" w:rsidR="00502410" w:rsidRPr="00502410" w:rsidRDefault="001F4C6D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hyperlink r:id="rId7" w:history="1">
                        <w:r w:rsidRPr="00B61A6B">
                          <w:rPr>
                            <w:rStyle w:val="Hyperlink"/>
                            <w:rFonts w:ascii="Calibri" w:hAnsi="Calibri" w:cs="Times New Roman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493DBA30" w14:textId="76AE4997" w:rsidR="00502410" w:rsidRPr="001F4C6D" w:rsidRDefault="00502410" w:rsidP="001F4C6D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USERNAME: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 w:rsidR="001F4C6D" w:rsidRPr="0008649D">
                        <w:rPr>
                          <w:rFonts w:ascii="Calibri" w:hAnsi="Calibri" w:cs="Times New Roman"/>
                          <w:b/>
                          <w:bCs/>
                          <w:color w:val="3B3838"/>
                          <w:sz w:val="32"/>
                          <w:szCs w:val="32"/>
                        </w:rPr>
                        <w:t>company specific</w:t>
                      </w:r>
                      <w:r w:rsidRPr="0008649D">
                        <w:rPr>
                          <w:rFonts w:ascii="Calibri" w:hAnsi="Calibri" w:cs="Times New Roman"/>
                          <w:b/>
                          <w:bCs/>
                          <w:color w:val="3B3838"/>
                          <w:sz w:val="28"/>
                          <w:szCs w:val="28"/>
                        </w:rPr>
                        <w:t> </w:t>
                      </w:r>
                    </w:p>
                    <w:p w14:paraId="601CA8AA" w14:textId="4E692E92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PASSWORD: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  <w:r w:rsidR="001F4C6D" w:rsidRPr="0008649D">
                        <w:rPr>
                          <w:rFonts w:ascii="Calibri" w:hAnsi="Calibri" w:cs="Times New Roman"/>
                          <w:b/>
                          <w:bCs/>
                          <w:color w:val="3B3838"/>
                          <w:sz w:val="32"/>
                          <w:szCs w:val="32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4C6D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02678" wp14:editId="3FAC24CA">
                <wp:simplePos x="0" y="0"/>
                <wp:positionH relativeFrom="column">
                  <wp:posOffset>4124324</wp:posOffset>
                </wp:positionH>
                <wp:positionV relativeFrom="paragraph">
                  <wp:posOffset>9086850</wp:posOffset>
                </wp:positionV>
                <wp:extent cx="3133725" cy="607695"/>
                <wp:effectExtent l="0" t="0" r="9525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B1D" w14:textId="77E0C497" w:rsidR="00B66C1A" w:rsidRPr="00B66C1A" w:rsidRDefault="00B66C1A" w:rsidP="00B66C1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Available any time, any day, your Employee </w:t>
                            </w:r>
                            <w:r w:rsidR="001F4C6D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Program is a free, confidential benefit</w:t>
                            </w:r>
                            <w:r w:rsidR="0069242E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to help you balance your work, family, and personal life.</w:t>
                            </w:r>
                          </w:p>
                          <w:p w14:paraId="54C42CA8" w14:textId="0E43E437" w:rsidR="00B66C1A" w:rsidRPr="00B66C1A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2678" id="Text Box 6" o:spid="_x0000_s1029" type="#_x0000_t202" style="position:absolute;margin-left:324.75pt;margin-top:715.5pt;width:246.75pt;height:4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" filled="f" stroked="f">
                <v:textbox inset="0,0,0,0">
                  <w:txbxContent>
                    <w:p w14:paraId="5D96BB1D" w14:textId="77E0C497" w:rsidR="00B66C1A" w:rsidRPr="00B66C1A" w:rsidRDefault="00B66C1A" w:rsidP="00B66C1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Available any time, any day, your Employee </w:t>
                      </w:r>
                      <w:r w:rsidR="001F4C6D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Assistance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Program is a free, confidential benefit</w:t>
                      </w:r>
                      <w:r w:rsidR="0069242E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 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to help you balance your work, family, and personal life.</w:t>
                      </w:r>
                    </w:p>
                    <w:p w14:paraId="54C42CA8" w14:textId="0E43E437" w:rsidR="00B66C1A" w:rsidRPr="00B66C1A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42E0">
        <w:rPr>
          <w:noProof/>
        </w:rPr>
        <w:drawing>
          <wp:anchor distT="0" distB="0" distL="114300" distR="114300" simplePos="0" relativeHeight="251657214" behindDoc="1" locked="0" layoutInCell="1" allowOverlap="1" wp14:anchorId="3D7821C3" wp14:editId="6C9D00CF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30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6128" wp14:editId="0F7A8B0D">
                <wp:simplePos x="0" y="0"/>
                <wp:positionH relativeFrom="column">
                  <wp:posOffset>4098290</wp:posOffset>
                </wp:positionH>
                <wp:positionV relativeFrom="paragraph">
                  <wp:posOffset>1100992</wp:posOffset>
                </wp:positionV>
                <wp:extent cx="3265170" cy="1126490"/>
                <wp:effectExtent l="0" t="0" r="1143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8C3A" w14:textId="47F3F5E9" w:rsidR="00B8258B" w:rsidRPr="001D150A" w:rsidRDefault="00672F2E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0"/>
                                <w:szCs w:val="88"/>
                              </w:rPr>
                            </w:pPr>
                            <w:r w:rsidRPr="001D150A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0"/>
                                <w:szCs w:val="88"/>
                              </w:rPr>
                              <w:t xml:space="preserve">Work </w:t>
                            </w:r>
                            <w:r w:rsidR="001D150A" w:rsidRPr="001D150A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0"/>
                                <w:szCs w:val="88"/>
                              </w:rPr>
                              <w:t>Together</w:t>
                            </w:r>
                            <w:r w:rsidRPr="001D150A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0"/>
                                <w:szCs w:val="88"/>
                              </w:rPr>
                              <w:t>.</w:t>
                            </w:r>
                            <w:r w:rsidR="00513FF4" w:rsidRPr="001D150A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0"/>
                                <w:szCs w:val="88"/>
                              </w:rPr>
                              <w:t xml:space="preserve"> </w:t>
                            </w:r>
                            <w:r w:rsidR="001D150A" w:rsidRPr="001D150A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0"/>
                                <w:szCs w:val="88"/>
                              </w:rPr>
                              <w:t>Better</w:t>
                            </w:r>
                            <w:r w:rsidR="00513FF4" w:rsidRPr="001D150A"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0"/>
                                <w:szCs w:val="8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76128" id="Text Box 4" o:spid="_x0000_s1030" type="#_x0000_t202" style="position:absolute;margin-left:322.7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" filled="f" stroked="f">
                <v:textbox inset="0,0,0,0">
                  <w:txbxContent>
                    <w:p w14:paraId="1E618C3A" w14:textId="47F3F5E9" w:rsidR="00B8258B" w:rsidRPr="001D150A" w:rsidRDefault="00672F2E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0"/>
                          <w:szCs w:val="88"/>
                        </w:rPr>
                      </w:pPr>
                      <w:r w:rsidRPr="001D150A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0"/>
                          <w:szCs w:val="88"/>
                        </w:rPr>
                        <w:t xml:space="preserve">Work </w:t>
                      </w:r>
                      <w:r w:rsidR="001D150A" w:rsidRPr="001D150A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0"/>
                          <w:szCs w:val="88"/>
                        </w:rPr>
                        <w:t>Together</w:t>
                      </w:r>
                      <w:r w:rsidRPr="001D150A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0"/>
                          <w:szCs w:val="88"/>
                        </w:rPr>
                        <w:t>.</w:t>
                      </w:r>
                      <w:r w:rsidR="00513FF4" w:rsidRPr="001D150A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0"/>
                          <w:szCs w:val="88"/>
                        </w:rPr>
                        <w:t xml:space="preserve"> </w:t>
                      </w:r>
                      <w:r w:rsidR="001D150A" w:rsidRPr="001D150A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0"/>
                          <w:szCs w:val="88"/>
                        </w:rPr>
                        <w:t>Better</w:t>
                      </w:r>
                      <w:r w:rsidR="00513FF4" w:rsidRPr="001D150A"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0"/>
                          <w:szCs w:val="8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9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ABBA" wp14:editId="18309A17">
                <wp:simplePos x="0" y="0"/>
                <wp:positionH relativeFrom="column">
                  <wp:posOffset>4127619</wp:posOffset>
                </wp:positionH>
                <wp:positionV relativeFrom="paragraph">
                  <wp:posOffset>5144568</wp:posOffset>
                </wp:positionV>
                <wp:extent cx="3046750" cy="495656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50" cy="495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A1594" w14:textId="0B5A4FA1" w:rsidR="00A67D7C" w:rsidRPr="00A67D7C" w:rsidRDefault="00672F2E" w:rsidP="00A67D7C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 xml:space="preserve">Enhance your team </w:t>
                            </w:r>
                            <w:r w:rsidR="005B406A"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 xml:space="preserve"> and career </w:t>
                            </w:r>
                            <w:r w:rsidR="005B406A"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 xml:space="preserve"> with strong relationships</w:t>
                            </w:r>
                            <w:r w:rsidR="00093757"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2A1D2F0" w14:textId="33DE6EB6" w:rsidR="00D42980" w:rsidRPr="00D42980" w:rsidRDefault="00D42980" w:rsidP="00D42980">
                            <w:pPr>
                              <w:pStyle w:val="BasicParagraph"/>
                              <w:tabs>
                                <w:tab w:val="left" w:pos="196"/>
                                <w:tab w:val="left" w:pos="392"/>
                              </w:tabs>
                              <w:suppressAutoHyphens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ABBA" id="Text Box 10" o:spid="_x0000_s1031" type="#_x0000_t202" style="position:absolute;margin-left:325pt;margin-top:405.1pt;width:239.9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" filled="f" stroked="f">
                <v:textbox inset="0,0,0,0">
                  <w:txbxContent>
                    <w:p w14:paraId="774A1594" w14:textId="0B5A4FA1" w:rsidR="00A67D7C" w:rsidRPr="00A67D7C" w:rsidRDefault="00672F2E" w:rsidP="00A67D7C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 xml:space="preserve">Enhance your team </w:t>
                      </w:r>
                      <w:r w:rsidR="005B406A"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 xml:space="preserve"> and career </w:t>
                      </w:r>
                      <w:r w:rsidR="005B406A"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 xml:space="preserve"> with strong relationships</w:t>
                      </w:r>
                      <w:r w:rsidR="00093757"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.</w:t>
                      </w:r>
                    </w:p>
                    <w:p w14:paraId="52A1D2F0" w14:textId="33DE6EB6" w:rsidR="00D42980" w:rsidRPr="00D42980" w:rsidRDefault="00D42980" w:rsidP="00D42980">
                      <w:pPr>
                        <w:pStyle w:val="BasicParagraph"/>
                        <w:tabs>
                          <w:tab w:val="left" w:pos="196"/>
                          <w:tab w:val="left" w:pos="392"/>
                        </w:tabs>
                        <w:suppressAutoHyphens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76D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CD778" wp14:editId="2D703FF2">
                <wp:simplePos x="0" y="0"/>
                <wp:positionH relativeFrom="column">
                  <wp:posOffset>4116705</wp:posOffset>
                </wp:positionH>
                <wp:positionV relativeFrom="paragraph">
                  <wp:posOffset>8856073</wp:posOffset>
                </wp:positionV>
                <wp:extent cx="2985135" cy="226695"/>
                <wp:effectExtent l="0" t="0" r="12065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4456" w14:textId="71FFB177" w:rsidR="009D5060" w:rsidRPr="00502410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YOUR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EMPLOYEE </w:t>
                            </w:r>
                            <w:r w:rsidR="001F4C6D" w:rsidRPr="001F4C6D">
                              <w:rPr>
                                <w:rFonts w:ascii="Calibri" w:hAnsi="Calibri" w:cs="Times New Roman"/>
                                <w:b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778" id="Text Box 5" o:spid="_x0000_s1032" type="#_x0000_t202" style="position:absolute;margin-left:324.15pt;margin-top:697.35pt;width:235.0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" filled="f" stroked="f">
                <v:textbox inset="0,0,0,0">
                  <w:txbxContent>
                    <w:p w14:paraId="15144456" w14:textId="71FFB177" w:rsidR="009D5060" w:rsidRPr="00502410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YOUR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EMPLOYEE </w:t>
                      </w:r>
                      <w:r w:rsidR="001F4C6D" w:rsidRPr="001F4C6D">
                        <w:rPr>
                          <w:rFonts w:ascii="Calibri" w:hAnsi="Calibri" w:cs="Times New Roman"/>
                          <w:b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ASSISTANCE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F7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27697" wp14:editId="4D81B5E8">
                <wp:simplePos x="0" y="0"/>
                <wp:positionH relativeFrom="page">
                  <wp:posOffset>457200</wp:posOffset>
                </wp:positionH>
                <wp:positionV relativeFrom="paragraph">
                  <wp:posOffset>5367867</wp:posOffset>
                </wp:positionV>
                <wp:extent cx="2505456" cy="566928"/>
                <wp:effectExtent l="0" t="0" r="9525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45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8347" w14:textId="421A5FEB" w:rsidR="008C2D0B" w:rsidRPr="00134382" w:rsidRDefault="00A53B42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134382"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7697" id="Text Box 3" o:spid="_x0000_s1033" type="#_x0000_t202" style="position:absolute;margin-left:3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" filled="f" stroked="f">
                <v:textbox inset="0,0,0,0">
                  <w:txbxContent>
                    <w:p w14:paraId="7DC48347" w14:textId="421A5FEB" w:rsidR="008C2D0B" w:rsidRPr="00134382" w:rsidRDefault="00A53B42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 w:rsidRPr="00134382"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January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61DAE" wp14:editId="661F5C50">
                <wp:simplePos x="0" y="0"/>
                <wp:positionH relativeFrom="page">
                  <wp:posOffset>457200</wp:posOffset>
                </wp:positionH>
                <wp:positionV relativeFrom="paragraph">
                  <wp:posOffset>7077710</wp:posOffset>
                </wp:positionV>
                <wp:extent cx="2432304" cy="237744"/>
                <wp:effectExtent l="0" t="0" r="635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304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F843" w14:textId="2A394FC6" w:rsidR="00F57846" w:rsidRPr="00874237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5"/>
                                <w:szCs w:val="25"/>
                              </w:rPr>
                            </w:pPr>
                            <w:r w:rsidRPr="00F57846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1DAE" id="Text Box 9" o:spid="_x0000_s1034" type="#_x0000_t202" style="position:absolute;margin-left:36pt;margin-top:557.3pt;width:191.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" filled="f" stroked="f">
                <v:textbox inset="0,0,0,0">
                  <w:txbxContent>
                    <w:p w14:paraId="4E84F843" w14:textId="2A394FC6" w:rsidR="00F57846" w:rsidRPr="00874237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5"/>
                          <w:szCs w:val="25"/>
                        </w:rPr>
                      </w:pPr>
                      <w:r w:rsidRPr="00F57846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10236" wp14:editId="3C383F2B">
                <wp:simplePos x="0" y="0"/>
                <wp:positionH relativeFrom="page">
                  <wp:posOffset>457200</wp:posOffset>
                </wp:positionH>
                <wp:positionV relativeFrom="paragraph">
                  <wp:posOffset>6586855</wp:posOffset>
                </wp:positionV>
                <wp:extent cx="2423160" cy="457200"/>
                <wp:effectExtent l="0" t="0" r="254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7BD7" w14:textId="0C4F362B" w:rsidR="009B2F5D" w:rsidRPr="009B2F5D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WHATEVER YOU NEED, </w:t>
                            </w:r>
                          </w:p>
                          <w:p w14:paraId="5D2F4B6B" w14:textId="0B6FA824" w:rsidR="009B2F5D" w:rsidRPr="00502410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236" id="Text Box 8" o:spid="_x0000_s1035" type="#_x0000_t202" style="position:absolute;margin-left:36pt;margin-top:518.65pt;width:190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" filled="f" stroked="f">
                <v:textbox inset="0,0,0,0">
                  <w:txbxContent>
                    <w:p w14:paraId="05AF7BD7" w14:textId="0C4F362B" w:rsidR="009B2F5D" w:rsidRPr="009B2F5D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WHATEVER YOU NEED, </w:t>
                      </w:r>
                    </w:p>
                    <w:p w14:paraId="5D2F4B6B" w14:textId="0B6FA824" w:rsidR="009B2F5D" w:rsidRPr="00502410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7B71">
        <w:softHyphen/>
      </w:r>
      <w:r w:rsidR="00827B71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30BD9"/>
    <w:rsid w:val="00041155"/>
    <w:rsid w:val="00053F3B"/>
    <w:rsid w:val="0008649D"/>
    <w:rsid w:val="00093757"/>
    <w:rsid w:val="00094C91"/>
    <w:rsid w:val="000B315A"/>
    <w:rsid w:val="000D06F7"/>
    <w:rsid w:val="00106644"/>
    <w:rsid w:val="00110324"/>
    <w:rsid w:val="00134382"/>
    <w:rsid w:val="001D0C1C"/>
    <w:rsid w:val="001D150A"/>
    <w:rsid w:val="001E76DF"/>
    <w:rsid w:val="001F4C6D"/>
    <w:rsid w:val="00232441"/>
    <w:rsid w:val="002954DE"/>
    <w:rsid w:val="002A4AB4"/>
    <w:rsid w:val="002A6E9C"/>
    <w:rsid w:val="00395E9E"/>
    <w:rsid w:val="00447ABE"/>
    <w:rsid w:val="00467997"/>
    <w:rsid w:val="00471C22"/>
    <w:rsid w:val="004A20EB"/>
    <w:rsid w:val="004A491F"/>
    <w:rsid w:val="00502410"/>
    <w:rsid w:val="00513FF4"/>
    <w:rsid w:val="00551380"/>
    <w:rsid w:val="00554169"/>
    <w:rsid w:val="00572919"/>
    <w:rsid w:val="005B406A"/>
    <w:rsid w:val="005B7B3C"/>
    <w:rsid w:val="006235FB"/>
    <w:rsid w:val="006251ED"/>
    <w:rsid w:val="00672F2E"/>
    <w:rsid w:val="0069242E"/>
    <w:rsid w:val="006A2C37"/>
    <w:rsid w:val="006F34E1"/>
    <w:rsid w:val="007A0626"/>
    <w:rsid w:val="00827B71"/>
    <w:rsid w:val="00836128"/>
    <w:rsid w:val="00841410"/>
    <w:rsid w:val="0086432F"/>
    <w:rsid w:val="00874237"/>
    <w:rsid w:val="008C2D0B"/>
    <w:rsid w:val="008F53B8"/>
    <w:rsid w:val="0090712D"/>
    <w:rsid w:val="00923212"/>
    <w:rsid w:val="00947F42"/>
    <w:rsid w:val="009B2F5D"/>
    <w:rsid w:val="009D5060"/>
    <w:rsid w:val="00A53B42"/>
    <w:rsid w:val="00A61313"/>
    <w:rsid w:val="00A67D7C"/>
    <w:rsid w:val="00AB51D8"/>
    <w:rsid w:val="00B66C1A"/>
    <w:rsid w:val="00B8258B"/>
    <w:rsid w:val="00BC7FFD"/>
    <w:rsid w:val="00C4430E"/>
    <w:rsid w:val="00C54BFB"/>
    <w:rsid w:val="00C73548"/>
    <w:rsid w:val="00CE75C5"/>
    <w:rsid w:val="00CF1F71"/>
    <w:rsid w:val="00D42980"/>
    <w:rsid w:val="00D9048C"/>
    <w:rsid w:val="00DF5538"/>
    <w:rsid w:val="00E0200D"/>
    <w:rsid w:val="00EC1C57"/>
    <w:rsid w:val="00EF5AC4"/>
    <w:rsid w:val="00F063E3"/>
    <w:rsid w:val="00F11012"/>
    <w:rsid w:val="00F242E0"/>
    <w:rsid w:val="00F27698"/>
    <w:rsid w:val="00F57846"/>
    <w:rsid w:val="00F7340F"/>
    <w:rsid w:val="00F77BC9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1F4C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my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group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Becky Tomaszewski</cp:lastModifiedBy>
  <cp:revision>3</cp:revision>
  <dcterms:created xsi:type="dcterms:W3CDTF">2018-12-14T19:03:00Z</dcterms:created>
  <dcterms:modified xsi:type="dcterms:W3CDTF">2018-12-14T19:52:00Z</dcterms:modified>
</cp:coreProperties>
</file>