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15E71CE8" w:rsidR="001E3135" w:rsidRDefault="007676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6FBE16EB">
                <wp:simplePos x="0" y="0"/>
                <wp:positionH relativeFrom="column">
                  <wp:posOffset>76200</wp:posOffset>
                </wp:positionH>
                <wp:positionV relativeFrom="page">
                  <wp:posOffset>571500</wp:posOffset>
                </wp:positionV>
                <wp:extent cx="2381250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767699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69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4319DD86" w:rsidR="00F23AF6" w:rsidRPr="00767699" w:rsidRDefault="00767699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69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76769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45pt;width:187.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" o:allowoverlap="f" filled="f" stroked="f" strokeweight=".5pt">
                <v:textbox>
                  <w:txbxContent>
                    <w:p w14:paraId="30468015" w14:textId="77777777" w:rsidR="00F23AF6" w:rsidRPr="00767699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69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4319DD86" w:rsidR="00F23AF6" w:rsidRPr="00767699" w:rsidRDefault="00767699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69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76769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4009" w:rsidRPr="00EE5D0B">
        <w:rPr>
          <w:noProof/>
        </w:rPr>
        <w:drawing>
          <wp:anchor distT="0" distB="0" distL="114300" distR="114300" simplePos="0" relativeHeight="251673600" behindDoc="0" locked="0" layoutInCell="1" allowOverlap="1" wp14:anchorId="0885C326" wp14:editId="2925B3A9">
            <wp:simplePos x="0" y="0"/>
            <wp:positionH relativeFrom="column">
              <wp:posOffset>7029450</wp:posOffset>
            </wp:positionH>
            <wp:positionV relativeFrom="paragraph">
              <wp:posOffset>5886450</wp:posOffset>
            </wp:positionV>
            <wp:extent cx="2266950" cy="1133475"/>
            <wp:effectExtent l="0" t="0" r="0" b="952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86" cy="1133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413830B9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767699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7BD2BFA7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r w:rsidR="00767699">
                              <w:rPr>
                                <w:b w:val="0"/>
                                <w:bCs w:val="0"/>
                                <w:color w:val="595A59"/>
                              </w:rPr>
                              <w:t>mygroup.com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3E328D05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767699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630FE365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76769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59.45pt;margin-top:461pt;width:2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413830B9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767699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7BD2BFA7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r w:rsidR="00767699">
                        <w:rPr>
                          <w:b w:val="0"/>
                          <w:bCs w:val="0"/>
                          <w:color w:val="595A59"/>
                        </w:rPr>
                        <w:t>mygroup.com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3E328D05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767699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630FE365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76769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320489B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29EA3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105A5719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7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WFLg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61FB4F7A">
                <wp:simplePos x="0" y="0"/>
                <wp:positionH relativeFrom="column">
                  <wp:posOffset>7536815</wp:posOffset>
                </wp:positionH>
                <wp:positionV relativeFrom="paragraph">
                  <wp:posOffset>124460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7777777" w:rsidR="00F23AF6" w:rsidRPr="00506640" w:rsidRDefault="00F23AF6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8" type="#_x0000_t202" style="position:absolute;margin-left:593.45pt;margin-top:9.8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" filled="f" stroked="f" strokeweight=".5pt">
                <v:textbox>
                  <w:txbxContent>
                    <w:p w14:paraId="78D38B08" w14:textId="77777777" w:rsidR="00F23AF6" w:rsidRPr="00506640" w:rsidRDefault="00F23AF6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  <w:r w:rsidR="004835A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F083AFE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C32176D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9B664" w:rsidR="00506640" w:rsidRPr="00F23AF6" w:rsidRDefault="00F23AF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0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l1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Ie9z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" filled="f" stroked="f" strokeweight=".5pt">
                <v:textbox>
                  <w:txbxContent>
                    <w:p w14:paraId="6536E839" w14:textId="3469B664" w:rsidR="00506640" w:rsidRPr="00F23AF6" w:rsidRDefault="00F23AF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EA4F3FD">
                <wp:simplePos x="0" y="0"/>
                <wp:positionH relativeFrom="column">
                  <wp:posOffset>346364</wp:posOffset>
                </wp:positionH>
                <wp:positionV relativeFrom="paragraph">
                  <wp:posOffset>2992582</wp:posOffset>
                </wp:positionV>
                <wp:extent cx="2216727" cy="342207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27" cy="3422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EBA1F" w14:textId="77777777" w:rsidR="00F23AF6" w:rsidRPr="004835A0" w:rsidRDefault="00F23AF6" w:rsidP="004835A0">
                            <w:pPr>
                              <w:pStyle w:val="Headline"/>
                            </w:pPr>
                            <w:r w:rsidRPr="004835A0">
                              <w:t>Positive Reframing</w:t>
                            </w:r>
                          </w:p>
                          <w:p w14:paraId="34478AC7" w14:textId="3C5D580E" w:rsidR="00F23AF6" w:rsidRPr="004835A0" w:rsidRDefault="00F23AF6" w:rsidP="004835A0">
                            <w:pPr>
                              <w:pStyle w:val="SubHead"/>
                            </w:pPr>
                            <w:r w:rsidRPr="004835A0">
                              <w:t>Stepping into the new year, realistically</w:t>
                            </w:r>
                          </w:p>
                          <w:p w14:paraId="391BF9CC" w14:textId="0305BB34" w:rsidR="00F23AF6" w:rsidRPr="004835A0" w:rsidRDefault="00F23AF6" w:rsidP="004835A0">
                            <w:pPr>
                              <w:pStyle w:val="BodyCopy"/>
                            </w:pPr>
                            <w:r w:rsidRPr="004835A0">
                              <w:t>We can help you think about things realistically and from a point of optimism. Be present in the moment, and reframe your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1" type="#_x0000_t202" style="position:absolute;margin-left:27.25pt;margin-top:235.65pt;width:174.5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" filled="f" stroked="f" strokeweight=".5pt">
                <v:textbox>
                  <w:txbxContent>
                    <w:p w14:paraId="5B0EBA1F" w14:textId="77777777" w:rsidR="00F23AF6" w:rsidRPr="004835A0" w:rsidRDefault="00F23AF6" w:rsidP="004835A0">
                      <w:pPr>
                        <w:pStyle w:val="Headline"/>
                      </w:pPr>
                      <w:r w:rsidRPr="004835A0">
                        <w:t>Positive Reframing</w:t>
                      </w:r>
                    </w:p>
                    <w:p w14:paraId="34478AC7" w14:textId="3C5D580E" w:rsidR="00F23AF6" w:rsidRPr="004835A0" w:rsidRDefault="00F23AF6" w:rsidP="004835A0">
                      <w:pPr>
                        <w:pStyle w:val="SubHead"/>
                      </w:pPr>
                      <w:r w:rsidRPr="004835A0">
                        <w:t>Stepping into the new year, realistically</w:t>
                      </w:r>
                    </w:p>
                    <w:p w14:paraId="391BF9CC" w14:textId="0305BB34" w:rsidR="00F23AF6" w:rsidRPr="004835A0" w:rsidRDefault="00F23AF6" w:rsidP="004835A0">
                      <w:pPr>
                        <w:pStyle w:val="BodyCopy"/>
                      </w:pPr>
                      <w:r w:rsidRPr="004835A0">
                        <w:t>We can help you think about things realistically and from a point of optimism. Be present in the moment, and reframe your year.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10656F46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10656F46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4835A0"/>
    <w:rsid w:val="00506640"/>
    <w:rsid w:val="00767699"/>
    <w:rsid w:val="00915F64"/>
    <w:rsid w:val="00AA20D6"/>
    <w:rsid w:val="00CE340E"/>
    <w:rsid w:val="00E54009"/>
    <w:rsid w:val="00F23AF6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4835A0"/>
    <w:pPr>
      <w:spacing w:after="18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2020-12-22T18:35:00Z</dcterms:created>
  <dcterms:modified xsi:type="dcterms:W3CDTF">2020-12-22T18:35:00Z</dcterms:modified>
</cp:coreProperties>
</file>