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2F7B7A33" w:rsidR="001E3135" w:rsidRDefault="00A30A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E240F" wp14:editId="2F0BB8EA">
                <wp:simplePos x="0" y="0"/>
                <wp:positionH relativeFrom="column">
                  <wp:posOffset>7366000</wp:posOffset>
                </wp:positionH>
                <wp:positionV relativeFrom="paragraph">
                  <wp:posOffset>6007100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820A" w14:textId="59D6A849" w:rsidR="00A30A9C" w:rsidRDefault="00565314" w:rsidP="00A3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2DBF4" wp14:editId="57BCD48A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E240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0pt;margin-top:473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Bl&#10;qDU/3AAAAA4BAAAPAAAAAAAAAAAAAAAAADMEAABkcnMvZG93bnJldi54bWxQSwUGAAAAAAQABADz&#10;AAAAPAUAAAAA&#10;" filled="f" stroked="f">
                <v:path arrowok="t"/>
                <v:textbox inset="0,0,0,0">
                  <w:txbxContent>
                    <w:p w14:paraId="5DE3820A" w14:textId="59D6A849" w:rsidR="00A30A9C" w:rsidRDefault="00565314" w:rsidP="00A3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02DBF4" wp14:editId="57BCD48A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D5CD9F2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77777777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>Visit your home page starting January 19th</w:t>
                            </w:r>
                          </w:p>
                          <w:p w14:paraId="05E81916" w14:textId="60B22C21" w:rsidR="00F8260E" w:rsidRPr="00F8260E" w:rsidRDefault="00F8260E" w:rsidP="00565314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r w:rsidR="00565314">
                              <w:rPr>
                                <w:b w:val="0"/>
                                <w:bCs w:val="0"/>
                                <w:color w:val="595A59"/>
                              </w:rPr>
                              <w:t>mygroup.com &gt; My Portal Login &gt; Work-Life</w:t>
                            </w:r>
                          </w:p>
                          <w:p w14:paraId="341714FE" w14:textId="69A1F381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A80136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565314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6D118A2D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565314"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" filled="f" stroked="f" strokeweight=".5pt">
                <v:textbox>
                  <w:txbxContent>
                    <w:p w14:paraId="1D20717F" w14:textId="77777777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>Visit your home page starting January 19th</w:t>
                      </w:r>
                    </w:p>
                    <w:p w14:paraId="05E81916" w14:textId="60B22C21" w:rsidR="00F8260E" w:rsidRPr="00F8260E" w:rsidRDefault="00F8260E" w:rsidP="00565314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r w:rsidR="00565314">
                        <w:rPr>
                          <w:b w:val="0"/>
                          <w:bCs w:val="0"/>
                          <w:color w:val="595A59"/>
                        </w:rPr>
                        <w:t>mygroup.com &gt; My Portal Login &gt; Work-Life</w:t>
                      </w:r>
                    </w:p>
                    <w:p w14:paraId="341714FE" w14:textId="69A1F381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A80136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565314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6D118A2D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565314"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CC9371C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FBC4D" w14:textId="77777777" w:rsidR="002A29CA" w:rsidRPr="002A29CA" w:rsidRDefault="002A29CA" w:rsidP="002A29CA">
                            <w:pPr>
                              <w:pStyle w:val="Headline"/>
                            </w:pPr>
                            <w:r w:rsidRPr="002A29CA">
                              <w:t>Reframing Your World</w:t>
                            </w:r>
                          </w:p>
                          <w:p w14:paraId="6BB7BF3F" w14:textId="2B9877B2" w:rsidR="002A29CA" w:rsidRPr="00EC2C2C" w:rsidRDefault="002A29CA" w:rsidP="002A29CA">
                            <w:pPr>
                              <w:pStyle w:val="ONLINESEMINAR"/>
                              <w:rPr>
                                <w:color w:val="FFC000" w:themeColor="accent4"/>
                              </w:rPr>
                            </w:pPr>
                            <w:r w:rsidRPr="00EC2C2C">
                              <w:rPr>
                                <w:color w:val="FFC000" w:themeColor="accent4"/>
                              </w:rPr>
                              <w:t>ONLINE SEMINAR</w:t>
                            </w:r>
                          </w:p>
                          <w:p w14:paraId="38C6B19D" w14:textId="77777777" w:rsidR="00B6714C" w:rsidRPr="002A29CA" w:rsidRDefault="00B6714C" w:rsidP="00B6714C">
                            <w:pPr>
                              <w:pStyle w:val="SubHead"/>
                            </w:pPr>
                            <w:r w:rsidRPr="002A29CA">
                              <w:t>Being present in the moment</w:t>
                            </w:r>
                          </w:p>
                          <w:p w14:paraId="1334A99B" w14:textId="24AC81D2" w:rsidR="002A29CA" w:rsidRPr="00F666C8" w:rsidRDefault="00B6714C" w:rsidP="00F8260E">
                            <w:pPr>
                              <w:pStyle w:val="BodyCopy"/>
                            </w:pPr>
                            <w:r w:rsidRPr="00B6714C">
                              <w:t>Discover the practical ways to reframe your perspective to live a more present and positive life</w:t>
                            </w:r>
                            <w:r w:rsidRPr="002A29C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7.65pt;margin-top:235.3pt;width:185.75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" filled="f" stroked="f" strokeweight=".5pt">
                <v:textbox>
                  <w:txbxContent>
                    <w:p w14:paraId="790FBC4D" w14:textId="77777777" w:rsidR="002A29CA" w:rsidRPr="002A29CA" w:rsidRDefault="002A29CA" w:rsidP="002A29CA">
                      <w:pPr>
                        <w:pStyle w:val="Headline"/>
                      </w:pPr>
                      <w:r w:rsidRPr="002A29CA">
                        <w:t>Reframing Your World</w:t>
                      </w:r>
                    </w:p>
                    <w:p w14:paraId="6BB7BF3F" w14:textId="2B9877B2" w:rsidR="002A29CA" w:rsidRPr="00EC2C2C" w:rsidRDefault="002A29CA" w:rsidP="002A29CA">
                      <w:pPr>
                        <w:pStyle w:val="ONLINESEMINAR"/>
                        <w:rPr>
                          <w:color w:val="FFC000" w:themeColor="accent4"/>
                        </w:rPr>
                      </w:pPr>
                      <w:r w:rsidRPr="00EC2C2C">
                        <w:rPr>
                          <w:color w:val="FFC000" w:themeColor="accent4"/>
                        </w:rPr>
                        <w:t>ONLINE SEMINAR</w:t>
                      </w:r>
                    </w:p>
                    <w:p w14:paraId="38C6B19D" w14:textId="77777777" w:rsidR="00B6714C" w:rsidRPr="002A29CA" w:rsidRDefault="00B6714C" w:rsidP="00B6714C">
                      <w:pPr>
                        <w:pStyle w:val="SubHead"/>
                      </w:pPr>
                      <w:r w:rsidRPr="002A29CA">
                        <w:t>Being present in the moment</w:t>
                      </w:r>
                    </w:p>
                    <w:p w14:paraId="1334A99B" w14:textId="24AC81D2" w:rsidR="002A29CA" w:rsidRPr="00F666C8" w:rsidRDefault="00B6714C" w:rsidP="00F8260E">
                      <w:pPr>
                        <w:pStyle w:val="BodyCopy"/>
                      </w:pPr>
                      <w:r w:rsidRPr="00B6714C">
                        <w:t>Discover the practical ways to reframe your perspective to live a more present and positive life</w:t>
                      </w:r>
                      <w:r w:rsidRPr="002A29C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4715AB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FACA125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A4FB7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05A5719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BkAsv0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C328D66">
                <wp:simplePos x="0" y="0"/>
                <wp:positionH relativeFrom="column">
                  <wp:posOffset>7536815</wp:posOffset>
                </wp:positionH>
                <wp:positionV relativeFrom="paragraph">
                  <wp:posOffset>124460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7777777" w:rsidR="00F23AF6" w:rsidRPr="00506640" w:rsidRDefault="00F23AF6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45pt;margin-top:9.8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nK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5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" filled="f" stroked="f" strokeweight=".5pt">
                <v:textbox>
                  <w:txbxContent>
                    <w:p w14:paraId="78D38B08" w14:textId="77777777" w:rsidR="00F23AF6" w:rsidRPr="00506640" w:rsidRDefault="00F23AF6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 w:rsidR="004835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C0364" wp14:editId="5661E8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8880" cy="49377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28E6D1C5" w:rsidR="00F23AF6" w:rsidRPr="006E1B64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F61161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6FC1C04C" w:rsidR="00F23AF6" w:rsidRPr="006E1B64" w:rsidRDefault="00565314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0;margin-top:0;width:194.4pt;height:3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" filled="f" stroked="f" strokeweight=".5pt">
                <v:textbox>
                  <w:txbxContent>
                    <w:p w14:paraId="30468015" w14:textId="28E6D1C5" w:rsidR="00F23AF6" w:rsidRPr="006E1B64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F61161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6FC1C04C" w:rsidR="00F23AF6" w:rsidRPr="006E1B64" w:rsidRDefault="00565314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6361D036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9B664" w:rsidR="00506640" w:rsidRPr="00F23AF6" w:rsidRDefault="00F23AF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3469B664" w:rsidR="00506640" w:rsidRPr="00F23AF6" w:rsidRDefault="00F23AF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024C8"/>
    <w:rsid w:val="001C0367"/>
    <w:rsid w:val="00245EFB"/>
    <w:rsid w:val="002A29CA"/>
    <w:rsid w:val="0038565A"/>
    <w:rsid w:val="004835A0"/>
    <w:rsid w:val="00506640"/>
    <w:rsid w:val="00565314"/>
    <w:rsid w:val="00566E81"/>
    <w:rsid w:val="006E1B64"/>
    <w:rsid w:val="008D24A0"/>
    <w:rsid w:val="00915F64"/>
    <w:rsid w:val="00962B99"/>
    <w:rsid w:val="009B588B"/>
    <w:rsid w:val="00A30A9C"/>
    <w:rsid w:val="00A80136"/>
    <w:rsid w:val="00AA20D6"/>
    <w:rsid w:val="00B6714C"/>
    <w:rsid w:val="00C27F8F"/>
    <w:rsid w:val="00C65BF0"/>
    <w:rsid w:val="00CB3807"/>
    <w:rsid w:val="00CE340E"/>
    <w:rsid w:val="00D56ED8"/>
    <w:rsid w:val="00EB2541"/>
    <w:rsid w:val="00EC2C2C"/>
    <w:rsid w:val="00EF0C2D"/>
    <w:rsid w:val="00F23AF6"/>
    <w:rsid w:val="00F467AA"/>
    <w:rsid w:val="00F61161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F666C8"/>
    <w:pPr>
      <w:spacing w:after="140"/>
    </w:pPr>
    <w:rPr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565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dcterms:created xsi:type="dcterms:W3CDTF">2020-12-22T18:58:00Z</dcterms:created>
  <dcterms:modified xsi:type="dcterms:W3CDTF">2020-12-22T19:05:00Z</dcterms:modified>
</cp:coreProperties>
</file>