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A87467" w:rsidR="00EE5D0B" w:rsidRDefault="00610F00"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966705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482694A">
                <wp:simplePos x="0" y="0"/>
                <wp:positionH relativeFrom="column">
                  <wp:posOffset>5130800</wp:posOffset>
                </wp:positionH>
                <wp:positionV relativeFrom="paragraph">
                  <wp:posOffset>4155440</wp:posOffset>
                </wp:positionV>
                <wp:extent cx="3736975" cy="1788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0B5EF87" w:rsidR="008267C3" w:rsidRPr="00E2771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0E02F5"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>January</w:t>
                            </w: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 21st</w:t>
                            </w:r>
                          </w:p>
                          <w:p w14:paraId="02471809" w14:textId="4A5CA6FE" w:rsidR="004A6CE4" w:rsidRDefault="004A6CE4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7B9C7440" w:rsidR="00EE5D0B" w:rsidRPr="00C605FE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www.mygroup.com</w:t>
                            </w:r>
                          </w:p>
                          <w:p w14:paraId="43198A3F" w14:textId="43BBE80A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726A5F58" w:rsidR="008267C3" w:rsidRDefault="00EE5D0B" w:rsidP="00C605FE">
                            <w:pPr>
                              <w:spacing w:after="28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pt;margin-top:327.2pt;width:294.25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" filled="f" stroked="f" strokeweight=".5pt">
                <v:textbox>
                  <w:txbxContent>
                    <w:p w14:paraId="571E5F8D" w14:textId="50B5EF87" w:rsidR="008267C3" w:rsidRPr="00E2771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0E02F5"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>January</w:t>
                      </w: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 21st</w:t>
                      </w:r>
                    </w:p>
                    <w:p w14:paraId="02471809" w14:textId="4A5CA6FE" w:rsidR="004A6CE4" w:rsidRDefault="004A6CE4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7B9C7440" w:rsidR="00EE5D0B" w:rsidRPr="00C605FE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www.mygroup.com</w:t>
                      </w:r>
                    </w:p>
                    <w:p w14:paraId="43198A3F" w14:textId="43BBE80A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726A5F58" w:rsidR="008267C3" w:rsidRDefault="00EE5D0B" w:rsidP="00C605FE">
                      <w:pPr>
                        <w:spacing w:after="28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11483AE">
                <wp:simplePos x="0" y="0"/>
                <wp:positionH relativeFrom="column">
                  <wp:posOffset>5132070</wp:posOffset>
                </wp:positionH>
                <wp:positionV relativeFrom="paragraph">
                  <wp:posOffset>3112770</wp:posOffset>
                </wp:positionV>
                <wp:extent cx="3567430" cy="9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2771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016DBC8" w14:textId="77777777" w:rsidR="00C605FE" w:rsidRPr="00C605FE" w:rsidRDefault="00C605FE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605F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Just like a regular health checkup, this session will walk you through a "financial checkup," guiding you through the necessary steps to examine your finances.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1pt;margin-top:245.1pt;width:280.9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E2771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  <w:t>ONLINE SEMINAR</w:t>
                      </w:r>
                    </w:p>
                    <w:p w14:paraId="3016DBC8" w14:textId="77777777" w:rsidR="00C605FE" w:rsidRPr="00C605FE" w:rsidRDefault="00C605FE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605F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Just like a regular health checkup, this session will walk you through a "financial checkup," guiding you through the necessary steps to examine your finances.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FE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B2BC661">
                <wp:simplePos x="0" y="0"/>
                <wp:positionH relativeFrom="column">
                  <wp:posOffset>3742690</wp:posOffset>
                </wp:positionH>
                <wp:positionV relativeFrom="paragraph">
                  <wp:posOffset>2170495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5D81328" w:rsidR="00EE5D0B" w:rsidRPr="00EE38A0" w:rsidRDefault="00766B99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6B9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Your Financial Checkup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7pt;margin-top:170.9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Mc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" filled="f" stroked="f">
                <v:textbox>
                  <w:txbxContent>
                    <w:p w14:paraId="0AB80B03" w14:textId="45D81328" w:rsidR="00EE5D0B" w:rsidRPr="00EE38A0" w:rsidRDefault="00766B99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6B99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Your Financial Checkup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940C146">
                <wp:simplePos x="0" y="0"/>
                <wp:positionH relativeFrom="column">
                  <wp:posOffset>5133975</wp:posOffset>
                </wp:positionH>
                <wp:positionV relativeFrom="paragraph">
                  <wp:posOffset>6019787</wp:posOffset>
                </wp:positionV>
                <wp:extent cx="3797935" cy="475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B99914F" w:rsidR="00EE5D0B" w:rsidRPr="00D11187" w:rsidRDefault="002A329D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F70F4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25pt;margin-top:47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2L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CiUYRol&#10;2oo2kK/QkvvITmN9jkkbi2mhRTeqfPF7dEbQrXQ6/iIcgnHk+XTlNhbj6BxNZ9PZaEIJx9h4Opmi&#10;jeWz96+t8+GbAE2iUVCH2iVK2XHtQ5d6SYnNDKxqpZJ+ypCmoHejST99cI1gcWWwR8TQvTVaod21&#10;CfHog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" filled="f" stroked="f" strokeweight=".5pt">
                <v:textbox>
                  <w:txbxContent>
                    <w:p w14:paraId="2B6D32FD" w14:textId="4B99914F" w:rsidR="00EE5D0B" w:rsidRPr="00D11187" w:rsidRDefault="002A329D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F70F4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bookmarkStart w:id="1" w:name="_GoBack"/>
                      <w:bookmarkEnd w:id="1"/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708658A6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2897A613" w:rsidR="00A4732C" w:rsidRDefault="00F70F49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AFEDE" wp14:editId="06FEA465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2897A613" w:rsidR="00A4732C" w:rsidRDefault="00F70F49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AFEDE" wp14:editId="06FEA465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2A329D"/>
    <w:rsid w:val="00334600"/>
    <w:rsid w:val="004478BD"/>
    <w:rsid w:val="00473A9F"/>
    <w:rsid w:val="004A3567"/>
    <w:rsid w:val="004A6CE4"/>
    <w:rsid w:val="004E1A6F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E0D19"/>
    <w:rsid w:val="00966309"/>
    <w:rsid w:val="00A4732C"/>
    <w:rsid w:val="00AA5087"/>
    <w:rsid w:val="00BF2B88"/>
    <w:rsid w:val="00C605FE"/>
    <w:rsid w:val="00CA44E1"/>
    <w:rsid w:val="00D11187"/>
    <w:rsid w:val="00E27712"/>
    <w:rsid w:val="00E7414D"/>
    <w:rsid w:val="00EE38A0"/>
    <w:rsid w:val="00EE5D0B"/>
    <w:rsid w:val="00F2194D"/>
    <w:rsid w:val="00F70F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6530-7BAE-438F-84C9-A60EE1A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2019-12-23T16:50:00Z</dcterms:created>
  <dcterms:modified xsi:type="dcterms:W3CDTF">2019-12-23T16:50:00Z</dcterms:modified>
</cp:coreProperties>
</file>