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59C9DA54" w:rsidR="001E3135" w:rsidRDefault="001E562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7283064">
                <wp:simplePos x="0" y="0"/>
                <wp:positionH relativeFrom="column">
                  <wp:posOffset>285750</wp:posOffset>
                </wp:positionH>
                <wp:positionV relativeFrom="paragraph">
                  <wp:posOffset>4047490</wp:posOffset>
                </wp:positionV>
                <wp:extent cx="3492500" cy="19526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B28AC" w14:textId="77777777" w:rsidR="006D1FC4" w:rsidRPr="006A0161" w:rsidRDefault="006D1FC4" w:rsidP="006D1FC4">
                            <w:pPr>
                              <w:pStyle w:val="LETUSHELP"/>
                              <w:spacing w:after="140"/>
                            </w:pPr>
                            <w:r w:rsidRPr="006A0161">
                              <w:t>LET US HELP</w:t>
                            </w:r>
                          </w:p>
                          <w:p w14:paraId="33A42C12" w14:textId="7C16D653" w:rsidR="006D1FC4" w:rsidRDefault="006D1FC4" w:rsidP="006D1FC4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TOLL-FREE: </w:t>
                            </w:r>
                            <w:r w:rsidR="001E562C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</w:p>
                          <w:p w14:paraId="7BC65404" w14:textId="77777777" w:rsidR="001E562C" w:rsidRDefault="006D1FC4" w:rsidP="001E562C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1E562C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1E562C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</w:p>
                          <w:p w14:paraId="3C3B835C" w14:textId="02921711" w:rsidR="006D1FC4" w:rsidRPr="004835A0" w:rsidRDefault="001E562C" w:rsidP="001E562C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522B2B93" w14:textId="0C01DCE3" w:rsidR="006D1FC4" w:rsidRPr="004835A0" w:rsidRDefault="006D1FC4" w:rsidP="006D1FC4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USERNAME: </w:t>
                            </w:r>
                            <w:r w:rsidR="001E562C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5D33875C" w14:textId="3A201613" w:rsidR="006D1FC4" w:rsidRDefault="006D1FC4" w:rsidP="006D1FC4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1E562C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CDCAFE9" w14:textId="77777777" w:rsidR="006D1FC4" w:rsidRPr="008D5EBA" w:rsidRDefault="006D1FC4" w:rsidP="006D1FC4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8D5EBA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  <w:p w14:paraId="59554F2A" w14:textId="77777777" w:rsidR="006D1FC4" w:rsidRPr="006A0161" w:rsidRDefault="006D1FC4" w:rsidP="006D1FC4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38CAF013" w14:textId="77777777" w:rsidR="006D1FC4" w:rsidRPr="006A0161" w:rsidRDefault="006D1FC4" w:rsidP="006D1FC4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5C68DF5E" w14:textId="77777777" w:rsidR="006D1FC4" w:rsidRPr="006A0161" w:rsidRDefault="006D1FC4" w:rsidP="006D1FC4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14A35F20" w14:textId="2930F747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.5pt;margin-top:318.7pt;width:275pt;height:1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" filled="f" stroked="f" strokeweight=".5pt">
                <v:textbox>
                  <w:txbxContent>
                    <w:p w14:paraId="568B28AC" w14:textId="77777777" w:rsidR="006D1FC4" w:rsidRPr="006A0161" w:rsidRDefault="006D1FC4" w:rsidP="006D1FC4">
                      <w:pPr>
                        <w:pStyle w:val="LETUSHELP"/>
                        <w:spacing w:after="140"/>
                      </w:pPr>
                      <w:r w:rsidRPr="006A0161">
                        <w:t>LET US HELP</w:t>
                      </w:r>
                    </w:p>
                    <w:p w14:paraId="33A42C12" w14:textId="7C16D653" w:rsidR="006D1FC4" w:rsidRDefault="006D1FC4" w:rsidP="006D1FC4">
                      <w:pPr>
                        <w:pStyle w:val="TOLLFREE"/>
                        <w:spacing w:after="60"/>
                      </w:pPr>
                      <w:r w:rsidRPr="004835A0">
                        <w:t xml:space="preserve">TOLL-FREE: </w:t>
                      </w:r>
                      <w:r w:rsidR="001E562C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</w:p>
                    <w:p w14:paraId="7BC65404" w14:textId="77777777" w:rsidR="001E562C" w:rsidRDefault="006D1FC4" w:rsidP="001E562C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1E562C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1E562C"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</w:p>
                    <w:p w14:paraId="3C3B835C" w14:textId="02921711" w:rsidR="006D1FC4" w:rsidRPr="004835A0" w:rsidRDefault="001E562C" w:rsidP="001E562C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522B2B93" w14:textId="0C01DCE3" w:rsidR="006D1FC4" w:rsidRPr="004835A0" w:rsidRDefault="006D1FC4" w:rsidP="006D1FC4">
                      <w:pPr>
                        <w:pStyle w:val="TOLLFREE"/>
                        <w:spacing w:after="60"/>
                      </w:pPr>
                      <w:r w:rsidRPr="004835A0">
                        <w:t xml:space="preserve">USERNAME: </w:t>
                      </w:r>
                      <w:r w:rsidR="001E562C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5D33875C" w14:textId="3A201613" w:rsidR="006D1FC4" w:rsidRDefault="006D1FC4" w:rsidP="006D1FC4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1E562C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CDCAFE9" w14:textId="77777777" w:rsidR="006D1FC4" w:rsidRPr="008D5EBA" w:rsidRDefault="006D1FC4" w:rsidP="006D1FC4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8D5EBA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  <w:p w14:paraId="59554F2A" w14:textId="77777777" w:rsidR="006D1FC4" w:rsidRPr="006A0161" w:rsidRDefault="006D1FC4" w:rsidP="006D1FC4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38CAF013" w14:textId="77777777" w:rsidR="006D1FC4" w:rsidRPr="006A0161" w:rsidRDefault="006D1FC4" w:rsidP="006D1FC4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5C68DF5E" w14:textId="77777777" w:rsidR="006D1FC4" w:rsidRPr="006A0161" w:rsidRDefault="006D1FC4" w:rsidP="006D1FC4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14A35F20" w14:textId="2930F747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D6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EEC2AD" wp14:editId="6875DB69">
                <wp:simplePos x="0" y="0"/>
                <wp:positionH relativeFrom="column">
                  <wp:posOffset>7453630</wp:posOffset>
                </wp:positionH>
                <wp:positionV relativeFrom="paragraph">
                  <wp:posOffset>6048668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ACA60" w14:textId="29FB9AF3" w:rsidR="00D50D67" w:rsidRDefault="001E562C" w:rsidP="00D50D6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741C1E" wp14:editId="5BB6A226">
                                  <wp:extent cx="1365885" cy="683260"/>
                                  <wp:effectExtent l="0" t="0" r="5715" b="2540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EC2AD" id="Text Box 28" o:spid="_x0000_s1027" type="#_x0000_t202" style="position:absolute;margin-left:586.9pt;margin-top:476.2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" filled="f" stroked="f">
                <v:path arrowok="t"/>
                <v:textbox inset="0,0,0,0">
                  <w:txbxContent>
                    <w:p w14:paraId="061ACA60" w14:textId="29FB9AF3" w:rsidR="00D50D67" w:rsidRDefault="001E562C" w:rsidP="00D50D6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741C1E" wp14:editId="5BB6A226">
                            <wp:extent cx="1365885" cy="683260"/>
                            <wp:effectExtent l="0" t="0" r="5715" b="2540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0B1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56DF0633">
                <wp:simplePos x="0" y="0"/>
                <wp:positionH relativeFrom="column">
                  <wp:posOffset>279400</wp:posOffset>
                </wp:positionH>
                <wp:positionV relativeFrom="paragraph">
                  <wp:posOffset>1854200</wp:posOffset>
                </wp:positionV>
                <wp:extent cx="2857500" cy="21774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17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B6C56" w14:textId="77777777" w:rsidR="006A73DA" w:rsidRPr="006D1FC4" w:rsidRDefault="006A73DA" w:rsidP="006D1FC4">
                            <w:pPr>
                              <w:pStyle w:val="Headline"/>
                            </w:pPr>
                            <w:r w:rsidRPr="006D1FC4">
                              <w:t>Digital Health</w:t>
                            </w:r>
                          </w:p>
                          <w:p w14:paraId="30A23D02" w14:textId="77777777" w:rsidR="006A73DA" w:rsidRPr="00361A81" w:rsidRDefault="006A73DA" w:rsidP="006A73DA">
                            <w:pPr>
                              <w:pStyle w:val="BodyCopy"/>
                              <w:rPr>
                                <w:b/>
                                <w:color w:val="00B0F0"/>
                                <w:sz w:val="28"/>
                              </w:rPr>
                            </w:pPr>
                            <w:r w:rsidRPr="00361A81">
                              <w:rPr>
                                <w:b/>
                                <w:color w:val="00B0F0"/>
                                <w:sz w:val="28"/>
                              </w:rPr>
                              <w:t>Being more present</w:t>
                            </w:r>
                          </w:p>
                          <w:p w14:paraId="391BF9CC" w14:textId="4EFC7F3B" w:rsidR="00F23AF6" w:rsidRPr="00804C15" w:rsidRDefault="006A73DA" w:rsidP="006A73DA">
                            <w:pPr>
                              <w:pStyle w:val="BodyCopy"/>
                            </w:pPr>
                            <w:r w:rsidRPr="006A73DA">
                              <w:t>Setting boundaries with screen time and how media is consumed may lead to healthy habits. We can help you learn strategies to set boundaries.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2pt;margin-top:146pt;width:225pt;height:17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" filled="f" stroked="f" strokeweight=".5pt">
                <v:textbox>
                  <w:txbxContent>
                    <w:p w14:paraId="42EB6C56" w14:textId="77777777" w:rsidR="006A73DA" w:rsidRPr="006D1FC4" w:rsidRDefault="006A73DA" w:rsidP="006D1FC4">
                      <w:pPr>
                        <w:pStyle w:val="Headline"/>
                      </w:pPr>
                      <w:r w:rsidRPr="006D1FC4">
                        <w:t>Digital Health</w:t>
                      </w:r>
                    </w:p>
                    <w:p w14:paraId="30A23D02" w14:textId="77777777" w:rsidR="006A73DA" w:rsidRPr="00361A81" w:rsidRDefault="006A73DA" w:rsidP="006A73DA">
                      <w:pPr>
                        <w:pStyle w:val="BodyCopy"/>
                        <w:rPr>
                          <w:b/>
                          <w:color w:val="00B0F0"/>
                          <w:sz w:val="28"/>
                        </w:rPr>
                      </w:pPr>
                      <w:r w:rsidRPr="00361A81">
                        <w:rPr>
                          <w:b/>
                          <w:color w:val="00B0F0"/>
                          <w:sz w:val="28"/>
                        </w:rPr>
                        <w:t>Being more present</w:t>
                      </w:r>
                    </w:p>
                    <w:p w14:paraId="391BF9CC" w14:textId="4EFC7F3B" w:rsidR="00F23AF6" w:rsidRPr="00804C15" w:rsidRDefault="006A73DA" w:rsidP="006A73DA">
                      <w:pPr>
                        <w:pStyle w:val="BodyCopy"/>
                      </w:pPr>
                      <w:r w:rsidRPr="006A73DA">
                        <w:t>Setting boundaries with screen time and how media is consumed may lead to healthy habits. We can help you learn strategies to set boundaries.</w:t>
                      </w:r>
                    </w:p>
                  </w:txbxContent>
                </v:textbox>
              </v:shape>
            </w:pict>
          </mc:Fallback>
        </mc:AlternateContent>
      </w:r>
      <w:r w:rsidR="00291D1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C1A82C" wp14:editId="68A10922">
                <wp:simplePos x="0" y="0"/>
                <wp:positionH relativeFrom="column">
                  <wp:posOffset>6921391</wp:posOffset>
                </wp:positionH>
                <wp:positionV relativeFrom="paragraph">
                  <wp:posOffset>1624330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C8E10C" w14:textId="77777777" w:rsidR="00291D14" w:rsidRPr="00410815" w:rsidRDefault="00291D14" w:rsidP="00291D14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410815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</w:rPr>
                              <w:t>JULY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A82C" id="Text Box 2" o:spid="_x0000_s1029" type="#_x0000_t202" style="position:absolute;margin-left:545pt;margin-top:127.9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" filled="f" stroked="f" strokeweight=".5pt">
                <v:textbox>
                  <w:txbxContent>
                    <w:p w14:paraId="1CC8E10C" w14:textId="77777777" w:rsidR="00291D14" w:rsidRPr="00410815" w:rsidRDefault="00291D14" w:rsidP="00291D14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</w:rPr>
                      </w:pPr>
                      <w:r w:rsidRPr="00410815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</w:rPr>
                        <w:t>JULY 2022</w:t>
                      </w:r>
                    </w:p>
                  </w:txbxContent>
                </v:textbox>
              </v:shape>
            </w:pict>
          </mc:Fallback>
        </mc:AlternateContent>
      </w:r>
      <w:r w:rsidR="00271C4D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A764EFA">
            <wp:simplePos x="0" y="0"/>
            <wp:positionH relativeFrom="column">
              <wp:posOffset>-457200</wp:posOffset>
            </wp:positionH>
            <wp:positionV relativeFrom="paragraph">
              <wp:posOffset>-443552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1E73EB96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654CA171" w:rsidR="00F23AF6" w:rsidRPr="0084765D" w:rsidRDefault="0084765D" w:rsidP="0084765D">
                            <w:pPr>
                              <w:pStyle w:val="YourEmployee"/>
                            </w:pPr>
                            <w:r w:rsidRPr="006A2AAC">
                              <w:t xml:space="preserve">YOUR EMPLOYEE </w:t>
                            </w:r>
                            <w:r w:rsidR="001E562C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654CA171" w:rsidR="00F23AF6" w:rsidRPr="0084765D" w:rsidRDefault="0084765D" w:rsidP="0084765D">
                      <w:pPr>
                        <w:pStyle w:val="YourEmployee"/>
                      </w:pPr>
                      <w:r w:rsidRPr="006A2AAC">
                        <w:t xml:space="preserve">YOUR EMPLOYEE </w:t>
                      </w:r>
                      <w:r w:rsidR="001E562C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90247"/>
    <w:rsid w:val="000E1AA5"/>
    <w:rsid w:val="00135849"/>
    <w:rsid w:val="0016291A"/>
    <w:rsid w:val="001D0448"/>
    <w:rsid w:val="001E562C"/>
    <w:rsid w:val="002000A0"/>
    <w:rsid w:val="002048D9"/>
    <w:rsid w:val="00207D97"/>
    <w:rsid w:val="00271C4D"/>
    <w:rsid w:val="00272DDD"/>
    <w:rsid w:val="00291D14"/>
    <w:rsid w:val="00297018"/>
    <w:rsid w:val="002C50B8"/>
    <w:rsid w:val="002F6725"/>
    <w:rsid w:val="00314F98"/>
    <w:rsid w:val="00354617"/>
    <w:rsid w:val="003601BD"/>
    <w:rsid w:val="00361A81"/>
    <w:rsid w:val="00373DBD"/>
    <w:rsid w:val="00403899"/>
    <w:rsid w:val="00413D11"/>
    <w:rsid w:val="004835A0"/>
    <w:rsid w:val="004B537F"/>
    <w:rsid w:val="004C2A9F"/>
    <w:rsid w:val="004F04C5"/>
    <w:rsid w:val="00506640"/>
    <w:rsid w:val="00525A0B"/>
    <w:rsid w:val="00550E6B"/>
    <w:rsid w:val="005A5B6E"/>
    <w:rsid w:val="005D0264"/>
    <w:rsid w:val="006A0161"/>
    <w:rsid w:val="006A73DA"/>
    <w:rsid w:val="006D1FC4"/>
    <w:rsid w:val="006E3775"/>
    <w:rsid w:val="007349F6"/>
    <w:rsid w:val="007B6B19"/>
    <w:rsid w:val="007E2BAE"/>
    <w:rsid w:val="00800804"/>
    <w:rsid w:val="00804C15"/>
    <w:rsid w:val="00815696"/>
    <w:rsid w:val="00817B74"/>
    <w:rsid w:val="0084765D"/>
    <w:rsid w:val="008646CC"/>
    <w:rsid w:val="008D5EBA"/>
    <w:rsid w:val="008F0482"/>
    <w:rsid w:val="00904200"/>
    <w:rsid w:val="00915A7A"/>
    <w:rsid w:val="00915F64"/>
    <w:rsid w:val="00961CB7"/>
    <w:rsid w:val="00994CA2"/>
    <w:rsid w:val="009A23D8"/>
    <w:rsid w:val="009B1E7E"/>
    <w:rsid w:val="009D24FD"/>
    <w:rsid w:val="00A32BF2"/>
    <w:rsid w:val="00AA009A"/>
    <w:rsid w:val="00AA20D6"/>
    <w:rsid w:val="00AC4415"/>
    <w:rsid w:val="00AE2EEC"/>
    <w:rsid w:val="00AF1F63"/>
    <w:rsid w:val="00BF05AB"/>
    <w:rsid w:val="00BF3F43"/>
    <w:rsid w:val="00C87E12"/>
    <w:rsid w:val="00C950A4"/>
    <w:rsid w:val="00CE340E"/>
    <w:rsid w:val="00D10B12"/>
    <w:rsid w:val="00D20220"/>
    <w:rsid w:val="00D43513"/>
    <w:rsid w:val="00D50D67"/>
    <w:rsid w:val="00E83F35"/>
    <w:rsid w:val="00F05678"/>
    <w:rsid w:val="00F23AF6"/>
    <w:rsid w:val="00F62423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D67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6D1FC4"/>
    <w:pPr>
      <w:spacing w:after="200" w:line="204" w:lineRule="auto"/>
    </w:pPr>
    <w:rPr>
      <w:rFonts w:ascii="Avenir Book" w:eastAsiaTheme="minorHAnsi" w:hAnsi="Avenir Book" w:cstheme="minorBidi"/>
      <w:b/>
      <w:bCs/>
      <w:color w:val="816859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  <w:lang w:val="en-IN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84765D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1E5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7F39AF7D-98F9-4CF1-AE75-AAC690CCB486}"/>
</file>

<file path=customXml/itemProps2.xml><?xml version="1.0" encoding="utf-8"?>
<ds:datastoreItem xmlns:ds="http://schemas.openxmlformats.org/officeDocument/2006/customXml" ds:itemID="{11084DCD-FF35-4A78-811E-ED7EE9D2B1CB}"/>
</file>

<file path=customXml/itemProps3.xml><?xml version="1.0" encoding="utf-8"?>
<ds:datastoreItem xmlns:ds="http://schemas.openxmlformats.org/officeDocument/2006/customXml" ds:itemID="{B203A9B8-A149-446C-8B73-05198C4AA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23</cp:revision>
  <dcterms:created xsi:type="dcterms:W3CDTF">2021-10-15T07:48:00Z</dcterms:created>
  <dcterms:modified xsi:type="dcterms:W3CDTF">2021-11-23T21:43:00Z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10407000</vt:r8>
  </property>
</Properties>
</file>