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DD78" w14:textId="34F1EE8C" w:rsidR="00106644" w:rsidRDefault="007F56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A47DD" wp14:editId="334A3BC9">
                <wp:simplePos x="0" y="0"/>
                <wp:positionH relativeFrom="column">
                  <wp:posOffset>4097020</wp:posOffset>
                </wp:positionH>
                <wp:positionV relativeFrom="paragraph">
                  <wp:posOffset>8767445</wp:posOffset>
                </wp:positionV>
                <wp:extent cx="3262630" cy="247650"/>
                <wp:effectExtent l="1270" t="4445" r="3175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D3070" w14:textId="77777777" w:rsidR="00C16AAD" w:rsidRPr="005D6712" w:rsidRDefault="00C16AAD" w:rsidP="00C16AAD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5D6712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5D6712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5D6712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5D6712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A47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2.6pt;margin-top:690.35pt;width:256.9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Un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" filled="f" stroked="f">
                <v:textbox inset="0,0,0,0">
                  <w:txbxContent>
                    <w:p w14:paraId="4B6D3070" w14:textId="77777777" w:rsidR="00C16AAD" w:rsidRPr="005D6712" w:rsidRDefault="00C16AAD" w:rsidP="00C16AAD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5D6712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5D6712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5D6712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5D6712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861CB" wp14:editId="49CF69B1">
                <wp:simplePos x="0" y="0"/>
                <wp:positionH relativeFrom="page">
                  <wp:posOffset>198755</wp:posOffset>
                </wp:positionH>
                <wp:positionV relativeFrom="paragraph">
                  <wp:posOffset>6310630</wp:posOffset>
                </wp:positionV>
                <wp:extent cx="2847975" cy="561340"/>
                <wp:effectExtent l="0" t="0" r="127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9BE8" w14:textId="77777777" w:rsidR="005D6712" w:rsidRPr="0079552B" w:rsidRDefault="005D6712" w:rsidP="005D6712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07CCE2A2" w14:textId="77777777" w:rsidR="005D6712" w:rsidRPr="0079552B" w:rsidRDefault="005D6712" w:rsidP="005D6712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61CB" id="Text Box 8" o:spid="_x0000_s1027" type="#_x0000_t202" style="position:absolute;margin-left:15.65pt;margin-top:496.9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jR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" filled="f" stroked="f">
                <v:textbox inset="0,0,0,0">
                  <w:txbxContent>
                    <w:p w14:paraId="2EBF9BE8" w14:textId="77777777" w:rsidR="005D6712" w:rsidRPr="0079552B" w:rsidRDefault="005D6712" w:rsidP="005D6712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07CCE2A2" w14:textId="77777777" w:rsidR="005D6712" w:rsidRPr="0079552B" w:rsidRDefault="005D6712" w:rsidP="005D6712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1C757" wp14:editId="4E8152A4">
                <wp:simplePos x="0" y="0"/>
                <wp:positionH relativeFrom="page">
                  <wp:posOffset>187960</wp:posOffset>
                </wp:positionH>
                <wp:positionV relativeFrom="paragraph">
                  <wp:posOffset>6817360</wp:posOffset>
                </wp:positionV>
                <wp:extent cx="2796540" cy="23304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F220A" w14:textId="77777777" w:rsidR="005D6712" w:rsidRPr="008A69F6" w:rsidRDefault="005D6712" w:rsidP="005D6712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C757" id="Text Box 9" o:spid="_x0000_s1028" type="#_x0000_t202" style="position:absolute;margin-left:14.8pt;margin-top:536.8pt;width:220.2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XKrw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" filled="f" stroked="f">
                <v:textbox inset="0,0,0,0">
                  <w:txbxContent>
                    <w:p w14:paraId="5A1F220A" w14:textId="77777777" w:rsidR="005D6712" w:rsidRPr="008A69F6" w:rsidRDefault="005D6712" w:rsidP="005D6712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BD94D9" wp14:editId="4DDD16D2">
                <wp:simplePos x="0" y="0"/>
                <wp:positionH relativeFrom="page">
                  <wp:posOffset>224790</wp:posOffset>
                </wp:positionH>
                <wp:positionV relativeFrom="paragraph">
                  <wp:posOffset>7346950</wp:posOffset>
                </wp:positionV>
                <wp:extent cx="2578100" cy="2411095"/>
                <wp:effectExtent l="0" t="3175" r="0" b="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923C1" w14:textId="46E8D44B" w:rsidR="00E25359" w:rsidRDefault="00E25359" w:rsidP="00E25359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7827D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6"/>
                                <w:lang w:val="en-IN"/>
                              </w:rPr>
                              <w:t>800-633-3353</w:t>
                            </w:r>
                          </w:p>
                          <w:p w14:paraId="1A6D65BA" w14:textId="1FC57013" w:rsidR="00E25359" w:rsidRPr="008A69F6" w:rsidRDefault="00E25359" w:rsidP="00E25359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7827D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www.mygroup.com</w:t>
                            </w:r>
                          </w:p>
                          <w:p w14:paraId="71E45667" w14:textId="77777777" w:rsidR="00E25359" w:rsidRPr="008A69F6" w:rsidRDefault="00E25359" w:rsidP="00E25359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065BA7CE" w14:textId="487967FC" w:rsidR="005D6712" w:rsidRPr="001B52F8" w:rsidRDefault="00E25359" w:rsidP="005D6712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7827D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guest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94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17.7pt;margin-top:578.5pt;width:203pt;height:189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Bk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" filled="f" stroked="f">
                <v:textbox inset="0,0,0,0">
                  <w:txbxContent>
                    <w:p w14:paraId="17C923C1" w14:textId="46E8D44B" w:rsidR="00E25359" w:rsidRDefault="00E25359" w:rsidP="00E25359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7827D9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6"/>
                          <w:lang w:val="en-IN"/>
                        </w:rPr>
                        <w:t>800-633-3353</w:t>
                      </w:r>
                    </w:p>
                    <w:p w14:paraId="1A6D65BA" w14:textId="1FC57013" w:rsidR="00E25359" w:rsidRPr="008A69F6" w:rsidRDefault="00E25359" w:rsidP="00E25359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7827D9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www.mygroup.com</w:t>
                      </w:r>
                    </w:p>
                    <w:p w14:paraId="71E45667" w14:textId="77777777" w:rsidR="00E25359" w:rsidRPr="008A69F6" w:rsidRDefault="00E25359" w:rsidP="00E25359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065BA7CE" w14:textId="487967FC" w:rsidR="005D6712" w:rsidRPr="001B52F8" w:rsidRDefault="00E25359" w:rsidP="005D6712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7827D9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guest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32EB2" wp14:editId="1C19B09F">
                <wp:simplePos x="0" y="0"/>
                <wp:positionH relativeFrom="column">
                  <wp:posOffset>4098925</wp:posOffset>
                </wp:positionH>
                <wp:positionV relativeFrom="paragraph">
                  <wp:posOffset>9016365</wp:posOffset>
                </wp:positionV>
                <wp:extent cx="3339465" cy="690880"/>
                <wp:effectExtent l="3175" t="0" r="63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C4903" w14:textId="77777777" w:rsidR="00C16AAD" w:rsidRPr="00604503" w:rsidRDefault="00C16AAD" w:rsidP="00C16AAD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66999C47" w14:textId="77777777" w:rsidR="00C16AAD" w:rsidRPr="00604503" w:rsidRDefault="00C16AAD" w:rsidP="00C16AAD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2EB2" id="Text Box 6" o:spid="_x0000_s1030" type="#_x0000_t202" style="position:absolute;margin-left:322.75pt;margin-top:709.95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M5swIAALAFAAAOAAAAZHJzL2Uyb0RvYy54bWysVG1vmzAQ/j5p/8HydwokhAI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" filled="f" stroked="f">
                <v:textbox inset="0,0,0,0">
                  <w:txbxContent>
                    <w:p w14:paraId="014C4903" w14:textId="77777777" w:rsidR="00C16AAD" w:rsidRPr="00604503" w:rsidRDefault="00C16AAD" w:rsidP="00C16AAD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66999C47" w14:textId="77777777" w:rsidR="00C16AAD" w:rsidRPr="00604503" w:rsidRDefault="00C16AAD" w:rsidP="00C16AAD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38BE8" wp14:editId="44D26D9E">
                <wp:simplePos x="0" y="0"/>
                <wp:positionH relativeFrom="column">
                  <wp:posOffset>3996055</wp:posOffset>
                </wp:positionH>
                <wp:positionV relativeFrom="paragraph">
                  <wp:posOffset>1292225</wp:posOffset>
                </wp:positionV>
                <wp:extent cx="3265170" cy="707390"/>
                <wp:effectExtent l="0" t="0" r="0" b="63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D86BE" w14:textId="77777777" w:rsidR="00B8258B" w:rsidRPr="00C16AAD" w:rsidRDefault="009B6DC1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96"/>
                                <w:szCs w:val="96"/>
                              </w:rPr>
                            </w:pPr>
                            <w:r w:rsidRPr="00C16AAD"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96"/>
                                <w:szCs w:val="96"/>
                              </w:rPr>
                              <w:t>Bajo presión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8BE8" id="Text Box 4" o:spid="_x0000_s1031" type="#_x0000_t202" style="position:absolute;margin-left:314.65pt;margin-top:101.75pt;width:257.1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fi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" filled="f" stroked="f">
                <v:textbox inset="0,0,0,0">
                  <w:txbxContent>
                    <w:p w14:paraId="399D86BE" w14:textId="77777777" w:rsidR="00B8258B" w:rsidRPr="00C16AAD" w:rsidRDefault="009B6DC1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96"/>
                          <w:szCs w:val="96"/>
                        </w:rPr>
                      </w:pPr>
                      <w:r w:rsidRPr="00C16AAD">
                        <w:rPr>
                          <w:rFonts w:ascii="Calibri Bold" w:hAnsi="Calibri Bold"/>
                          <w:b/>
                          <w:bCs/>
                          <w:color w:val="F9F9F9"/>
                          <w:sz w:val="96"/>
                          <w:szCs w:val="96"/>
                        </w:rPr>
                        <w:t>Bajo presión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AAD" w:rsidRPr="00C16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32D97" wp14:editId="31C8073B">
                <wp:simplePos x="0" y="0"/>
                <wp:positionH relativeFrom="column">
                  <wp:posOffset>5228590</wp:posOffset>
                </wp:positionH>
                <wp:positionV relativeFrom="paragraph">
                  <wp:posOffset>3303905</wp:posOffset>
                </wp:positionV>
                <wp:extent cx="2132965" cy="981710"/>
                <wp:effectExtent l="0" t="0" r="63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F6825" w14:textId="59B579B4" w:rsidR="00C16AAD" w:rsidRDefault="007827D9" w:rsidP="00C16AAD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AD5F2" wp14:editId="14BE5971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2D97" id="Text Box 52" o:spid="_x0000_s1032" type="#_x0000_t202" style="position:absolute;margin-left:411.7pt;margin-top:260.15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" filled="f" stroked="f">
                <v:textbox inset="0,0,0,0">
                  <w:txbxContent>
                    <w:p w14:paraId="1BDF6825" w14:textId="59B579B4" w:rsidR="00C16AAD" w:rsidRDefault="007827D9" w:rsidP="00C16AAD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0AD5F2" wp14:editId="14BE5971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16FA1E" wp14:editId="40594AEC">
                <wp:simplePos x="0" y="0"/>
                <wp:positionH relativeFrom="column">
                  <wp:posOffset>4101465</wp:posOffset>
                </wp:positionH>
                <wp:positionV relativeFrom="paragraph">
                  <wp:posOffset>4784725</wp:posOffset>
                </wp:positionV>
                <wp:extent cx="3046730" cy="495300"/>
                <wp:effectExtent l="0" t="3175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831E0" w14:textId="77777777" w:rsidR="003559FD" w:rsidRPr="003559FD" w:rsidRDefault="00E16CAA" w:rsidP="003559FD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¿Lo atormentan las tareas pendientes?</w:t>
                            </w:r>
                            <w:r w:rsidR="00DD38D2"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Lo ayudamos</w:t>
                            </w:r>
                          </w:p>
                          <w:p w14:paraId="1F8E0604" w14:textId="77777777" w:rsidR="00D42980" w:rsidRPr="00D42980" w:rsidRDefault="00D42980" w:rsidP="00050E3C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FA1E" id="Text Box 10" o:spid="_x0000_s1033" type="#_x0000_t202" style="position:absolute;margin-left:322.95pt;margin-top:376.75pt;width:239.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1XtAIAALE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" filled="f" stroked="f">
                <v:textbox inset="0,0,0,0">
                  <w:txbxContent>
                    <w:p w14:paraId="10A831E0" w14:textId="77777777" w:rsidR="003559FD" w:rsidRPr="003559FD" w:rsidRDefault="00E16CAA" w:rsidP="003559FD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¿Lo atormentan las tareas pendientes?</w:t>
                      </w:r>
                      <w:r w:rsidR="00DD38D2"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Lo ayudamos</w:t>
                      </w:r>
                    </w:p>
                    <w:p w14:paraId="1F8E0604" w14:textId="77777777" w:rsidR="00D42980" w:rsidRPr="00D42980" w:rsidRDefault="00D42980" w:rsidP="00050E3C">
                      <w:pPr>
                        <w:pStyle w:val="BasicParagraph"/>
                        <w:rPr>
                          <w:rFonts w:ascii="Calibri" w:hAnsi="Calibri" w:cs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DBA49" wp14:editId="4997B0E1">
                <wp:simplePos x="0" y="0"/>
                <wp:positionH relativeFrom="column">
                  <wp:posOffset>4095115</wp:posOffset>
                </wp:positionH>
                <wp:positionV relativeFrom="paragraph">
                  <wp:posOffset>5325745</wp:posOffset>
                </wp:positionV>
                <wp:extent cx="3164840" cy="3267075"/>
                <wp:effectExtent l="0" t="127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F2851" w14:textId="77777777" w:rsidR="009B6DC1" w:rsidRPr="00C16AAD" w:rsidRDefault="008C45F1" w:rsidP="008C45F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C16AA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Usted enfrenta todos los días el reto de equilibrar prioridades de colegas, familiares y amigos.</w:t>
                            </w:r>
                            <w:r w:rsidR="00DD38D2" w:rsidRPr="00C16AA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6AA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Para facilitar el manejo de todo eso, use la asistencia gratuita disponible por medio de su Programa de asistencia al empleado:</w:t>
                            </w:r>
                          </w:p>
                          <w:p w14:paraId="577A64D2" w14:textId="77777777" w:rsidR="008C45F1" w:rsidRPr="00C16AAD" w:rsidRDefault="008C45F1" w:rsidP="008C45F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C16AA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C16AA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  <w:t>Contratación externa:</w:t>
                            </w:r>
                            <w:r w:rsidR="00DD38D2" w:rsidRPr="00C16AA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6AA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Aproveche las remisiones personalizadas a proveedores de servicios para cuidados infantiles, reparaciones en el hogar</w:t>
                            </w:r>
                            <w:r w:rsidR="00772636" w:rsidRPr="00C16AA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y</w:t>
                            </w:r>
                            <w:r w:rsidRPr="00C16AA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mantenimiento del automóvil, entre otros.</w:t>
                            </w:r>
                            <w:r w:rsidR="00DD38D2" w:rsidRPr="00C16AA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6AA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Solicite información sobre cualquier tema de importancia para usted y su familia.</w:t>
                            </w:r>
                          </w:p>
                          <w:p w14:paraId="0D7AAB60" w14:textId="77777777" w:rsidR="009B6DC1" w:rsidRPr="00C16AAD" w:rsidRDefault="008C45F1" w:rsidP="009B6D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C16AA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C16AA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  <w:t>Asistencia de expertos:</w:t>
                            </w:r>
                            <w:r w:rsidR="00DD38D2" w:rsidRPr="00C16AA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6AA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Aprenda a establecer prioridades en las tareas laborales y siéntase más satisfecho tanto con la vida personal como con la laboral hablando con un consejero profesional personalmente, por teléfono o en línea.</w:t>
                            </w:r>
                          </w:p>
                          <w:p w14:paraId="360D489C" w14:textId="77777777" w:rsidR="009B6DC1" w:rsidRPr="00C16AAD" w:rsidRDefault="009B6DC1" w:rsidP="009B6DC1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C16AAD">
                              <w:rPr>
                                <w:rFonts w:ascii="Calibri" w:hAnsi="Calibr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Acuda a nosotros hoy mismo y permítanos ayudarlo a manejar las presiones que está enfrentando.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BA49" id="Text Box 7" o:spid="_x0000_s1034" type="#_x0000_t202" style="position:absolute;margin-left:322.45pt;margin-top:419.35pt;width:249.2pt;height:2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uV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" filled="f" stroked="f">
                <v:textbox inset="0,0,0,0">
                  <w:txbxContent>
                    <w:p w14:paraId="03BF2851" w14:textId="77777777" w:rsidR="009B6DC1" w:rsidRPr="00C16AAD" w:rsidRDefault="008C45F1" w:rsidP="008C45F1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C16AA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Usted enfrenta todos los días el reto de equilibrar prioridades de colegas, familiares y amigos.</w:t>
                      </w:r>
                      <w:r w:rsidR="00DD38D2" w:rsidRPr="00C16AA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16AA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Para facilitar el manejo de todo eso, use la asistencia gratuita disponible por medio de su Programa de asistencia al empleado:</w:t>
                      </w:r>
                    </w:p>
                    <w:p w14:paraId="577A64D2" w14:textId="77777777" w:rsidR="008C45F1" w:rsidRPr="00C16AAD" w:rsidRDefault="008C45F1" w:rsidP="008C45F1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C16AA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C16AA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  <w:t>Contratación externa:</w:t>
                      </w:r>
                      <w:r w:rsidR="00DD38D2" w:rsidRPr="00C16AA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16AA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Aproveche las remisiones personalizadas a proveedores de servicios para cuidados infantiles, reparaciones en el hogar</w:t>
                      </w:r>
                      <w:r w:rsidR="00772636" w:rsidRPr="00C16AA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y</w:t>
                      </w:r>
                      <w:r w:rsidRPr="00C16AA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mantenimiento del automóvil, entre otros.</w:t>
                      </w:r>
                      <w:r w:rsidR="00DD38D2" w:rsidRPr="00C16AA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16AA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Solicite información sobre cualquier tema de importancia para usted y su familia.</w:t>
                      </w:r>
                    </w:p>
                    <w:p w14:paraId="0D7AAB60" w14:textId="77777777" w:rsidR="009B6DC1" w:rsidRPr="00C16AAD" w:rsidRDefault="008C45F1" w:rsidP="009B6DC1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C16AA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C16AA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  <w:t>Asistencia de expertos:</w:t>
                      </w:r>
                      <w:r w:rsidR="00DD38D2" w:rsidRPr="00C16AA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16AA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Aprenda a establecer prioridades en las tareas laborales y siéntase más satisfecho tanto con la vida personal como con la laboral hablando con un consejero profesional personalmente, por teléfono o en línea.</w:t>
                      </w:r>
                    </w:p>
                    <w:p w14:paraId="360D489C" w14:textId="77777777" w:rsidR="009B6DC1" w:rsidRPr="00C16AAD" w:rsidRDefault="009B6DC1" w:rsidP="009B6DC1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C16AAD">
                        <w:rPr>
                          <w:rFonts w:ascii="Calibri" w:hAnsi="Calibri"/>
                          <w:bCs/>
                          <w:color w:val="000000"/>
                          <w:sz w:val="21"/>
                          <w:szCs w:val="21"/>
                        </w:rPr>
                        <w:t>Acuda a nosotros hoy mismo y permítanos ayudarlo a manejar las presiones que está enfrentando.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48BCF" wp14:editId="2FB4CAE7">
                <wp:simplePos x="0" y="0"/>
                <wp:positionH relativeFrom="page">
                  <wp:posOffset>274320</wp:posOffset>
                </wp:positionH>
                <wp:positionV relativeFrom="paragraph">
                  <wp:posOffset>5367655</wp:posOffset>
                </wp:positionV>
                <wp:extent cx="2505710" cy="567055"/>
                <wp:effectExtent l="0" t="0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2BBE" w14:textId="77777777" w:rsidR="008C2D0B" w:rsidRPr="00134382" w:rsidRDefault="00995E66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Julio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8BCF" id="Text Box 3" o:spid="_x0000_s1035" type="#_x0000_t202" style="position:absolute;margin-left:21.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pt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BrU52+Uwk43XfgpgfYhi5bpqq7E8VXhbjY1ITv6VpK0deUlJCdb266F1dH&#10;HGVAdv0HUUIYctDCAg2VbE3poBgI0KFLj+fOmFQK2AwiL5r7cFTAWTSbe1F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" filled="f" stroked="f">
                <v:textbox inset="0,0,0,0">
                  <w:txbxContent>
                    <w:p w14:paraId="30C12BBE" w14:textId="77777777" w:rsidR="008C2D0B" w:rsidRPr="00134382" w:rsidRDefault="00995E66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Julio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7E86">
        <w:rPr>
          <w:noProof/>
          <w:lang w:val="en-US"/>
        </w:rPr>
        <w:drawing>
          <wp:anchor distT="0" distB="0" distL="114300" distR="114300" simplePos="0" relativeHeight="251657214" behindDoc="1" locked="0" layoutInCell="1" allowOverlap="1" wp14:anchorId="56711326" wp14:editId="4AF87B4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E86">
        <w:softHyphen/>
      </w:r>
      <w:r w:rsidR="008C7E86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1435E"/>
    <w:rsid w:val="00030BD9"/>
    <w:rsid w:val="000327F5"/>
    <w:rsid w:val="00041155"/>
    <w:rsid w:val="00050E3C"/>
    <w:rsid w:val="00053F3B"/>
    <w:rsid w:val="00094C91"/>
    <w:rsid w:val="000A785F"/>
    <w:rsid w:val="000B315A"/>
    <w:rsid w:val="000C5CCC"/>
    <w:rsid w:val="000D06F7"/>
    <w:rsid w:val="00106644"/>
    <w:rsid w:val="00110324"/>
    <w:rsid w:val="00126EA2"/>
    <w:rsid w:val="00134382"/>
    <w:rsid w:val="001D0C1C"/>
    <w:rsid w:val="001E76DF"/>
    <w:rsid w:val="00201072"/>
    <w:rsid w:val="00284EDF"/>
    <w:rsid w:val="002954DE"/>
    <w:rsid w:val="002A6E9C"/>
    <w:rsid w:val="002B1268"/>
    <w:rsid w:val="00301251"/>
    <w:rsid w:val="003559FD"/>
    <w:rsid w:val="00357262"/>
    <w:rsid w:val="003606DB"/>
    <w:rsid w:val="003E2640"/>
    <w:rsid w:val="004046C3"/>
    <w:rsid w:val="004125B8"/>
    <w:rsid w:val="0042333C"/>
    <w:rsid w:val="004254C4"/>
    <w:rsid w:val="00447ABE"/>
    <w:rsid w:val="00467997"/>
    <w:rsid w:val="004A20EB"/>
    <w:rsid w:val="004A491F"/>
    <w:rsid w:val="004F2EA0"/>
    <w:rsid w:val="00502410"/>
    <w:rsid w:val="00547948"/>
    <w:rsid w:val="00551380"/>
    <w:rsid w:val="00554169"/>
    <w:rsid w:val="00572919"/>
    <w:rsid w:val="005A29A2"/>
    <w:rsid w:val="005D6712"/>
    <w:rsid w:val="006235FB"/>
    <w:rsid w:val="006251ED"/>
    <w:rsid w:val="006733BC"/>
    <w:rsid w:val="0069242E"/>
    <w:rsid w:val="00692863"/>
    <w:rsid w:val="006A2C37"/>
    <w:rsid w:val="006B23E5"/>
    <w:rsid w:val="006F34E1"/>
    <w:rsid w:val="00762723"/>
    <w:rsid w:val="00772636"/>
    <w:rsid w:val="007827D9"/>
    <w:rsid w:val="007A0626"/>
    <w:rsid w:val="007F56EB"/>
    <w:rsid w:val="0081682E"/>
    <w:rsid w:val="00827B71"/>
    <w:rsid w:val="008320E0"/>
    <w:rsid w:val="00836128"/>
    <w:rsid w:val="00837DC1"/>
    <w:rsid w:val="00841410"/>
    <w:rsid w:val="0086432F"/>
    <w:rsid w:val="00874237"/>
    <w:rsid w:val="008A3F19"/>
    <w:rsid w:val="008B0D15"/>
    <w:rsid w:val="008C2D0B"/>
    <w:rsid w:val="008C45F1"/>
    <w:rsid w:val="008C7E86"/>
    <w:rsid w:val="008F53B8"/>
    <w:rsid w:val="009059A4"/>
    <w:rsid w:val="0090712D"/>
    <w:rsid w:val="00923212"/>
    <w:rsid w:val="00995E66"/>
    <w:rsid w:val="009B2F5D"/>
    <w:rsid w:val="009B6DC1"/>
    <w:rsid w:val="009D450A"/>
    <w:rsid w:val="009D5060"/>
    <w:rsid w:val="00A00B1B"/>
    <w:rsid w:val="00A4531A"/>
    <w:rsid w:val="00A53B42"/>
    <w:rsid w:val="00A57439"/>
    <w:rsid w:val="00AB51D8"/>
    <w:rsid w:val="00AC20D4"/>
    <w:rsid w:val="00AD728B"/>
    <w:rsid w:val="00B15CBC"/>
    <w:rsid w:val="00B54F29"/>
    <w:rsid w:val="00B66C1A"/>
    <w:rsid w:val="00B71D74"/>
    <w:rsid w:val="00B8258B"/>
    <w:rsid w:val="00BC7FFD"/>
    <w:rsid w:val="00BF7CC5"/>
    <w:rsid w:val="00C16AAD"/>
    <w:rsid w:val="00C346F8"/>
    <w:rsid w:val="00C4430E"/>
    <w:rsid w:val="00C54BFB"/>
    <w:rsid w:val="00C73548"/>
    <w:rsid w:val="00CB542F"/>
    <w:rsid w:val="00CD62C3"/>
    <w:rsid w:val="00CF1F71"/>
    <w:rsid w:val="00D20B25"/>
    <w:rsid w:val="00D42980"/>
    <w:rsid w:val="00DD38D2"/>
    <w:rsid w:val="00DF5538"/>
    <w:rsid w:val="00E0200D"/>
    <w:rsid w:val="00E15603"/>
    <w:rsid w:val="00E16CAA"/>
    <w:rsid w:val="00E25359"/>
    <w:rsid w:val="00E947E9"/>
    <w:rsid w:val="00EA2703"/>
    <w:rsid w:val="00EC1C57"/>
    <w:rsid w:val="00EF5AC4"/>
    <w:rsid w:val="00F063E3"/>
    <w:rsid w:val="00F11012"/>
    <w:rsid w:val="00F27698"/>
    <w:rsid w:val="00F5512F"/>
    <w:rsid w:val="00F57846"/>
    <w:rsid w:val="00F7340F"/>
    <w:rsid w:val="00F9533E"/>
    <w:rsid w:val="00FA1647"/>
    <w:rsid w:val="00FC1B8F"/>
    <w:rsid w:val="00FD321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A4FE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2019-06-18T13:44:00Z</dcterms:created>
  <dcterms:modified xsi:type="dcterms:W3CDTF">2019-06-18T13:44:00Z</dcterms:modified>
</cp:coreProperties>
</file>