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4042409" w:rsidR="001E3135" w:rsidRDefault="00C96B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091BD2A">
                <wp:simplePos x="0" y="0"/>
                <wp:positionH relativeFrom="column">
                  <wp:posOffset>283779</wp:posOffset>
                </wp:positionH>
                <wp:positionV relativeFrom="paragraph">
                  <wp:posOffset>945931</wp:posOffset>
                </wp:positionV>
                <wp:extent cx="3094355" cy="286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6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77777777" w:rsidR="00B37141" w:rsidRPr="00B37141" w:rsidRDefault="00B37141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B37141">
                              <w:rPr>
                                <w:sz w:val="56"/>
                                <w:szCs w:val="56"/>
                              </w:rPr>
                              <w:t>Uplugged</w:t>
                            </w:r>
                            <w:proofErr w:type="spellEnd"/>
                            <w:r w:rsidRPr="00B37141">
                              <w:rPr>
                                <w:sz w:val="56"/>
                                <w:szCs w:val="56"/>
                              </w:rPr>
                              <w:t xml:space="preserve">: Digital Detoxing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9CAAD1F" w:rsidR="00B37719" w:rsidRPr="00B37719" w:rsidRDefault="00424A2E" w:rsidP="00B37719">
                            <w:pPr>
                              <w:pStyle w:val="SubHead"/>
                            </w:pPr>
                            <w:r w:rsidRPr="00424A2E">
                              <w:t>Disconnecting to reconnect</w:t>
                            </w:r>
                          </w:p>
                          <w:p w14:paraId="391BF9CC" w14:textId="01B7DCEF" w:rsidR="00F23AF6" w:rsidRPr="00A50690" w:rsidRDefault="00424A2E" w:rsidP="00424A2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0690">
                              <w:rPr>
                                <w:color w:val="595A59"/>
                              </w:rPr>
                              <w:t xml:space="preserve">Find the reasons why we need to do </w:t>
                            </w:r>
                            <w:r w:rsidR="00DA777C" w:rsidRPr="00A50690">
                              <w:rPr>
                                <w:color w:val="595A59"/>
                              </w:rPr>
                              <w:t xml:space="preserve">a </w:t>
                            </w:r>
                            <w:r w:rsidRPr="00A50690">
                              <w:rPr>
                                <w:color w:val="595A59"/>
                              </w:rPr>
                              <w:t xml:space="preserve">digital detox and learn practical steps on how to start incorporating it into your schedule.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5pt;margin-top:74.5pt;width:243.65pt;height:2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" filled="f" stroked="f" strokeweight=".5pt">
                <v:textbox>
                  <w:txbxContent>
                    <w:p w14:paraId="52B53DD0" w14:textId="77777777" w:rsidR="00B37141" w:rsidRPr="00B37141" w:rsidRDefault="00B37141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B37141">
                        <w:rPr>
                          <w:sz w:val="56"/>
                          <w:szCs w:val="56"/>
                        </w:rPr>
                        <w:t xml:space="preserve">Uplugged: Digital Detoxing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9CAAD1F" w:rsidR="00B37719" w:rsidRPr="00B37719" w:rsidRDefault="00424A2E" w:rsidP="00B37719">
                      <w:pPr>
                        <w:pStyle w:val="SubHead"/>
                      </w:pPr>
                      <w:r w:rsidRPr="00424A2E">
                        <w:t>Disconnecting to reconnect</w:t>
                      </w:r>
                    </w:p>
                    <w:p w14:paraId="391BF9CC" w14:textId="01B7DCEF" w:rsidR="00F23AF6" w:rsidRPr="00A50690" w:rsidRDefault="00424A2E" w:rsidP="00424A2E">
                      <w:pPr>
                        <w:pStyle w:val="BodyCopy"/>
                        <w:rPr>
                          <w:color w:val="595A59"/>
                        </w:rPr>
                      </w:pPr>
                      <w:r w:rsidRPr="00A50690">
                        <w:rPr>
                          <w:color w:val="595A59"/>
                        </w:rPr>
                        <w:t xml:space="preserve">Find the reasons why we need to do </w:t>
                      </w:r>
                      <w:r w:rsidR="00DA777C" w:rsidRPr="00A50690">
                        <w:rPr>
                          <w:color w:val="595A59"/>
                        </w:rPr>
                        <w:t xml:space="preserve">a </w:t>
                      </w:r>
                      <w:r w:rsidRPr="00A50690">
                        <w:rPr>
                          <w:color w:val="595A59"/>
                        </w:rPr>
                        <w:t xml:space="preserve">digital detox and learn practical steps on how to start incorporating it into your schedule. </w:t>
                      </w:r>
                    </w:p>
                  </w:txbxContent>
                </v:textbox>
              </v:shape>
            </w:pict>
          </mc:Fallback>
        </mc:AlternateContent>
      </w:r>
      <w:r w:rsidR="004108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DC263" wp14:editId="5057B6F5">
                <wp:simplePos x="0" y="0"/>
                <wp:positionH relativeFrom="column">
                  <wp:posOffset>6928848</wp:posOffset>
                </wp:positionH>
                <wp:positionV relativeFrom="paragraph">
                  <wp:posOffset>1593850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1934" w14:textId="5495230A" w:rsidR="00410815" w:rsidRPr="00410815" w:rsidRDefault="00410815" w:rsidP="00410815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C263" id="Text Box 2" o:spid="_x0000_s1027" type="#_x0000_t202" style="position:absolute;margin-left:545.6pt;margin-top:125.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" filled="f" stroked="f" strokeweight=".5pt">
                <v:textbox>
                  <w:txbxContent>
                    <w:p w14:paraId="218E1934" w14:textId="5495230A" w:rsidR="00410815" w:rsidRPr="00410815" w:rsidRDefault="00410815" w:rsidP="00410815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EECE542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C27FB2A" w:rsidR="007D5847" w:rsidRDefault="00E7776E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B4351" wp14:editId="011D9375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C27FB2A" w:rsidR="007D5847" w:rsidRDefault="00E7776E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B4351" wp14:editId="011D9375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2380D1E0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B37141">
                              <w:t>July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19th</w:t>
                            </w:r>
                          </w:p>
                          <w:p w14:paraId="5FBA9BA9" w14:textId="77777777" w:rsidR="00E7776E" w:rsidRDefault="00C87EAD" w:rsidP="00E7776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E7776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7E195295" w14:textId="77777777" w:rsidR="00E7776E" w:rsidRDefault="00E7776E" w:rsidP="00E7776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6A59006" w:rsidR="00C87EAD" w:rsidRPr="00F8260E" w:rsidRDefault="00C87EAD" w:rsidP="00E7776E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18858B8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2380D1E0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B37141">
                        <w:t>July</w:t>
                      </w:r>
                      <w:r w:rsidRPr="006F6245">
                        <w:t xml:space="preserve"> </w:t>
                      </w:r>
                      <w:r w:rsidR="00B37141">
                        <w:t>19th</w:t>
                      </w:r>
                    </w:p>
                    <w:p w14:paraId="5FBA9BA9" w14:textId="77777777" w:rsidR="00E7776E" w:rsidRDefault="00C87EAD" w:rsidP="00E7776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E7776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7E195295" w14:textId="77777777" w:rsidR="00E7776E" w:rsidRDefault="00E7776E" w:rsidP="00E7776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6A59006" w:rsidR="00C87EAD" w:rsidRPr="00F8260E" w:rsidRDefault="00C87EAD" w:rsidP="00E7776E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18858B8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7C81E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F3EFF40" w:rsidR="00F23AF6" w:rsidRPr="00A61621" w:rsidRDefault="00A6162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7238E4">
                              <w:rPr>
                                <w:color w:val="8F2024"/>
                              </w:rPr>
                              <w:t>STUDENT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E7776E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F3EFF40" w:rsidR="00F23AF6" w:rsidRPr="00A61621" w:rsidRDefault="00A6162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7238E4">
                        <w:rPr>
                          <w:color w:val="8F2024"/>
                        </w:rPr>
                        <w:t>STUDENT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E7776E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35849"/>
    <w:rsid w:val="001D0448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0815"/>
    <w:rsid w:val="00413D11"/>
    <w:rsid w:val="00424A2E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238E4"/>
    <w:rsid w:val="00740A8C"/>
    <w:rsid w:val="00792807"/>
    <w:rsid w:val="007B2E64"/>
    <w:rsid w:val="007D06E0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0690"/>
    <w:rsid w:val="00A54375"/>
    <w:rsid w:val="00A61621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87E12"/>
    <w:rsid w:val="00C87EAD"/>
    <w:rsid w:val="00C96B29"/>
    <w:rsid w:val="00CC1E23"/>
    <w:rsid w:val="00CE340E"/>
    <w:rsid w:val="00D20220"/>
    <w:rsid w:val="00D43513"/>
    <w:rsid w:val="00D81FBE"/>
    <w:rsid w:val="00DA777C"/>
    <w:rsid w:val="00E524BC"/>
    <w:rsid w:val="00E7776E"/>
    <w:rsid w:val="00E91C26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10815"/>
    <w:pPr>
      <w:spacing w:after="200" w:line="204" w:lineRule="auto"/>
    </w:pPr>
    <w:rPr>
      <w:rFonts w:ascii="Avenir Book" w:hAnsi="Avenir Book"/>
      <w:b/>
      <w:bCs/>
      <w:color w:val="CF222A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E7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D3187236-A7F9-455F-BD05-E2C11C175F3B}"/>
</file>

<file path=customXml/itemProps2.xml><?xml version="1.0" encoding="utf-8"?>
<ds:datastoreItem xmlns:ds="http://schemas.openxmlformats.org/officeDocument/2006/customXml" ds:itemID="{4736F2D2-352B-43E6-A323-A63282A41602}"/>
</file>

<file path=customXml/itemProps3.xml><?xml version="1.0" encoding="utf-8"?>
<ds:datastoreItem xmlns:ds="http://schemas.openxmlformats.org/officeDocument/2006/customXml" ds:itemID="{F3CF7663-042A-47DF-8211-BC9CF2F17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2021-11-23T21:46:00Z</dcterms:created>
  <dcterms:modified xsi:type="dcterms:W3CDTF">2021-11-23T21:46:00Z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10409000</vt:r8>
  </property>
</Properties>
</file>