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39C9598E" w:rsidR="00FB5076" w:rsidRDefault="00C4128A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7C7D6C4E">
                <wp:simplePos x="0" y="0"/>
                <wp:positionH relativeFrom="column">
                  <wp:posOffset>1348105</wp:posOffset>
                </wp:positionH>
                <wp:positionV relativeFrom="paragraph">
                  <wp:posOffset>8390890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2B0F6BA" w:rsidR="00E01E80" w:rsidRPr="00152C6D" w:rsidRDefault="00802833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62A4B" wp14:editId="43C1484D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06.15pt;margin-top:660.7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" filled="f" stroked="f">
                <v:textbox inset="0,0,0,0">
                  <w:txbxContent>
                    <w:p w14:paraId="2D6D9C93" w14:textId="72B0F6BA" w:rsidR="00E01E80" w:rsidRPr="00152C6D" w:rsidRDefault="00802833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62A4B" wp14:editId="43C1484D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51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7D8BA1" wp14:editId="75C9C0DA">
                <wp:simplePos x="0" y="0"/>
                <wp:positionH relativeFrom="column">
                  <wp:posOffset>4689475</wp:posOffset>
                </wp:positionH>
                <wp:positionV relativeFrom="paragraph">
                  <wp:posOffset>2172889</wp:posOffset>
                </wp:positionV>
                <wp:extent cx="1649730" cy="1117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C98B" w14:textId="5B605D74" w:rsidR="001B51E8" w:rsidRPr="00B35512" w:rsidRDefault="001B51E8" w:rsidP="001B51E8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00796F"/>
                                <w:spacing w:val="26"/>
                                <w:sz w:val="44"/>
                                <w:szCs w:val="44"/>
                              </w:rPr>
                            </w:pPr>
                            <w:r w:rsidRPr="00B35512">
                              <w:rPr>
                                <w:rFonts w:ascii="Calibri" w:hAnsi="Calibri"/>
                                <w:b/>
                                <w:color w:val="00796F"/>
                                <w:spacing w:val="26"/>
                                <w:sz w:val="44"/>
                                <w:szCs w:val="44"/>
                              </w:rPr>
                              <w:t>Reducing sedentary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8BA1" id="Text Box 4" o:spid="_x0000_s1027" type="#_x0000_t202" style="position:absolute;margin-left:369.25pt;margin-top:171.1pt;width:129.9pt;height:8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" filled="f" stroked="f">
                <v:textbox>
                  <w:txbxContent>
                    <w:p w14:paraId="08B3C98B" w14:textId="5B605D74" w:rsidR="001B51E8" w:rsidRPr="00B35512" w:rsidRDefault="001B51E8" w:rsidP="001B51E8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00796F"/>
                          <w:spacing w:val="26"/>
                          <w:sz w:val="44"/>
                          <w:szCs w:val="44"/>
                        </w:rPr>
                      </w:pPr>
                      <w:r w:rsidRPr="00B35512">
                        <w:rPr>
                          <w:rFonts w:ascii="Calibri" w:hAnsi="Calibri"/>
                          <w:b/>
                          <w:color w:val="00796F"/>
                          <w:spacing w:val="26"/>
                          <w:sz w:val="44"/>
                          <w:szCs w:val="44"/>
                        </w:rPr>
                        <w:t>Reducing sedentary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FD"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248392C3" wp14:editId="57F86BC5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7777480" cy="10064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B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44087D" wp14:editId="704B5914">
                <wp:simplePos x="0" y="0"/>
                <wp:positionH relativeFrom="column">
                  <wp:posOffset>4234758</wp:posOffset>
                </wp:positionH>
                <wp:positionV relativeFrom="paragraph">
                  <wp:posOffset>5187950</wp:posOffset>
                </wp:positionV>
                <wp:extent cx="3018098" cy="43440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098" cy="434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1323" w14:textId="546EE362" w:rsidR="002147BC" w:rsidRPr="00F1615F" w:rsidRDefault="002147BC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“Sitting </w:t>
                            </w:r>
                            <w:r w:rsidR="00556BCE"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isease” is a term now being used to illustrate how a sedentary lifestyle is dangerous for your health. By adding movement to </w:t>
                            </w:r>
                            <w:r w:rsidR="00556BCE"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D742FE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day you can improve your health and reduce</w:t>
                            </w:r>
                            <w:r w:rsidR="00D742FE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your risk of certain diseases. </w:t>
                            </w:r>
                          </w:p>
                          <w:p w14:paraId="79FF08FE" w14:textId="77777777" w:rsidR="002147BC" w:rsidRPr="00F1615F" w:rsidRDefault="002147BC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08EBF6" w14:textId="660F6460" w:rsidR="002147BC" w:rsidRPr="00F1615F" w:rsidRDefault="002147BC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80283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75A1BC41" w14:textId="77777777" w:rsidR="002147BC" w:rsidRPr="00F1615F" w:rsidRDefault="002147BC" w:rsidP="00D742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Articles on the benefits of exercise and easy ways to add exercise to your daily routine</w:t>
                            </w:r>
                          </w:p>
                          <w:p w14:paraId="58BFFC67" w14:textId="77777777" w:rsidR="002147BC" w:rsidRPr="00F1615F" w:rsidRDefault="002147BC" w:rsidP="00D742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FAQs on strength training and water exercise</w:t>
                            </w:r>
                          </w:p>
                          <w:p w14:paraId="5842DFBF" w14:textId="7661879C" w:rsidR="002147BC" w:rsidRPr="00F1615F" w:rsidRDefault="002147BC" w:rsidP="00D742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Videos that show proper form for </w:t>
                            </w:r>
                            <w:r w:rsidR="00E53DD3"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many exercises</w:t>
                            </w:r>
                          </w:p>
                          <w:p w14:paraId="188E848C" w14:textId="77777777" w:rsidR="002147BC" w:rsidRPr="00F1615F" w:rsidRDefault="002147BC" w:rsidP="00D742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Slide shows on stretching and back exercises</w:t>
                            </w:r>
                          </w:p>
                          <w:p w14:paraId="1D476B59" w14:textId="77777777" w:rsidR="00D742FE" w:rsidRPr="00F1615F" w:rsidRDefault="00D742FE" w:rsidP="00D742FE">
                            <w:pPr>
                              <w:pStyle w:val="p4"/>
                              <w:spacing w:line="144" w:lineRule="auto"/>
                              <w:ind w:left="72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6C7160E" w14:textId="77777777" w:rsidR="00165102" w:rsidRPr="00165102" w:rsidRDefault="00165102" w:rsidP="00165102">
                            <w:pPr>
                              <w:pStyle w:val="Seminarbody"/>
                              <w:rPr>
                                <w:color w:val="01A882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165102">
                              <w:rPr>
                                <w:rStyle w:val="s1"/>
                                <w:b/>
                                <w:bCs/>
                                <w:color w:val="01A882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036F1272" w14:textId="53414B85" w:rsidR="002147BC" w:rsidRPr="00F1615F" w:rsidRDefault="002147BC" w:rsidP="002147BC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8028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8028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7234720" w14:textId="70D95B3C" w:rsidR="002147BC" w:rsidRPr="00F1615F" w:rsidRDefault="002147BC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80283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7F6C7ACD" w14:textId="1277D219" w:rsidR="002147BC" w:rsidRPr="00F1615F" w:rsidRDefault="002147BC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13EE9" w:rsidRPr="00C13EE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</w:t>
                            </w:r>
                            <w:r w:rsidR="00802833" w:rsidRPr="0080283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specific</w:t>
                            </w:r>
                            <w:r w:rsidRPr="00F1615F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7FB0050D" w14:textId="0AB9879F" w:rsidR="002147BC" w:rsidRPr="00F1615F" w:rsidRDefault="002147BC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802833" w:rsidRPr="0080283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  <w:p w14:paraId="1EBECA39" w14:textId="77777777" w:rsidR="002147BC" w:rsidRPr="00F1615F" w:rsidRDefault="002147BC" w:rsidP="002147BC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860A1FC" w14:textId="77777777" w:rsidR="002147BC" w:rsidRPr="00F1615F" w:rsidRDefault="002147BC" w:rsidP="002147BC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E32F9A4" w14:textId="4C9168BB" w:rsidR="002147BC" w:rsidRPr="00F1615F" w:rsidRDefault="002147BC" w:rsidP="002147BC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80283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149FF228" w14:textId="77777777" w:rsidR="002147BC" w:rsidRPr="002147BC" w:rsidRDefault="002147BC" w:rsidP="002147BC">
                            <w:pPr>
                              <w:pStyle w:val="p6"/>
                            </w:pPr>
                          </w:p>
                          <w:p w14:paraId="57199962" w14:textId="77777777" w:rsidR="002147BC" w:rsidRPr="002147BC" w:rsidRDefault="002147BC" w:rsidP="002147BC">
                            <w:pPr>
                              <w:pStyle w:val="p6"/>
                            </w:pPr>
                          </w:p>
                          <w:p w14:paraId="0C1E2EEE" w14:textId="77777777" w:rsidR="002147BC" w:rsidRPr="002147BC" w:rsidRDefault="002147BC" w:rsidP="002147BC">
                            <w:pPr>
                              <w:pStyle w:val="p6"/>
                            </w:pPr>
                            <w:r w:rsidRPr="002147BC"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7CFB0A44" w14:textId="77777777" w:rsidR="002147BC" w:rsidRPr="002147BC" w:rsidRDefault="002147BC" w:rsidP="002147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08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33.45pt;margin-top:408.5pt;width:237.65pt;height:342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" filled="f" stroked="f">
                <v:textbox>
                  <w:txbxContent>
                    <w:p w14:paraId="63241323" w14:textId="546EE362" w:rsidR="002147BC" w:rsidRPr="00F1615F" w:rsidRDefault="002147BC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“Sitting </w:t>
                      </w:r>
                      <w:r w:rsidR="00556BCE"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isease” is a term now being used to illustrate how a sedentary lifestyle is dangerous for your health. By adding movement to </w:t>
                      </w:r>
                      <w:r w:rsidR="00556BCE"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="00D742FE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day you can improve your health and reduce</w:t>
                      </w:r>
                      <w:r w:rsidR="00D742FE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your risk of certain diseases. </w:t>
                      </w:r>
                    </w:p>
                    <w:p w14:paraId="79FF08FE" w14:textId="77777777" w:rsidR="002147BC" w:rsidRPr="00F1615F" w:rsidRDefault="002147BC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08EBF6" w14:textId="660F6460" w:rsidR="002147BC" w:rsidRPr="00F1615F" w:rsidRDefault="002147BC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802833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75A1BC41" w14:textId="77777777" w:rsidR="002147BC" w:rsidRPr="00F1615F" w:rsidRDefault="002147BC" w:rsidP="00D742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80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Articles on the benefits of exercise and easy ways to add exercise to your daily routine</w:t>
                      </w:r>
                    </w:p>
                    <w:p w14:paraId="58BFFC67" w14:textId="77777777" w:rsidR="002147BC" w:rsidRPr="00F1615F" w:rsidRDefault="002147BC" w:rsidP="00D742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80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FAQs on strength training and water exercise</w:t>
                      </w:r>
                    </w:p>
                    <w:p w14:paraId="5842DFBF" w14:textId="7661879C" w:rsidR="002147BC" w:rsidRPr="00F1615F" w:rsidRDefault="002147BC" w:rsidP="00D742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80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Videos that show proper form for </w:t>
                      </w:r>
                      <w:r w:rsidR="00E53DD3"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many exercises</w:t>
                      </w:r>
                    </w:p>
                    <w:p w14:paraId="188E848C" w14:textId="77777777" w:rsidR="002147BC" w:rsidRPr="00F1615F" w:rsidRDefault="002147BC" w:rsidP="00D742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80"/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Slide shows on stretching and back exercises</w:t>
                      </w:r>
                    </w:p>
                    <w:p w14:paraId="1D476B59" w14:textId="77777777" w:rsidR="00D742FE" w:rsidRPr="00F1615F" w:rsidRDefault="00D742FE" w:rsidP="00D742FE">
                      <w:pPr>
                        <w:pStyle w:val="p4"/>
                        <w:spacing w:line="144" w:lineRule="auto"/>
                        <w:ind w:left="720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6C7160E" w14:textId="77777777" w:rsidR="00165102" w:rsidRPr="00165102" w:rsidRDefault="00165102" w:rsidP="00165102">
                      <w:pPr>
                        <w:pStyle w:val="Seminarbody"/>
                        <w:rPr>
                          <w:color w:val="01A882"/>
                          <w:spacing w:val="-10"/>
                          <w:sz w:val="30"/>
                          <w:szCs w:val="30"/>
                        </w:rPr>
                      </w:pPr>
                      <w:r w:rsidRPr="00165102">
                        <w:rPr>
                          <w:rStyle w:val="s1"/>
                          <w:b/>
                          <w:bCs/>
                          <w:color w:val="01A882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036F1272" w14:textId="53414B85" w:rsidR="002147BC" w:rsidRPr="00F1615F" w:rsidRDefault="002147BC" w:rsidP="002147BC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8028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8028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7234720" w14:textId="70D95B3C" w:rsidR="002147BC" w:rsidRPr="00F1615F" w:rsidRDefault="002147BC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80283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7F6C7ACD" w14:textId="1277D219" w:rsidR="002147BC" w:rsidRPr="00F1615F" w:rsidRDefault="002147BC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13EE9" w:rsidRPr="00C13EE9">
                        <w:rPr>
                          <w:b/>
                          <w:color w:val="000000" w:themeColor="text1"/>
                          <w:sz w:val="28"/>
                        </w:rPr>
                        <w:t>company</w:t>
                      </w:r>
                      <w:r w:rsidR="00802833" w:rsidRPr="00802833">
                        <w:rPr>
                          <w:b/>
                          <w:color w:val="000000" w:themeColor="text1"/>
                          <w:sz w:val="28"/>
                        </w:rPr>
                        <w:t xml:space="preserve"> specific</w:t>
                      </w:r>
                      <w:r w:rsidRPr="00F1615F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7FB0050D" w14:textId="0AB9879F" w:rsidR="002147BC" w:rsidRPr="00F1615F" w:rsidRDefault="002147BC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802833" w:rsidRPr="00802833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  <w:bookmarkStart w:id="1" w:name="_GoBack"/>
                      <w:bookmarkEnd w:id="1"/>
                    </w:p>
                    <w:p w14:paraId="1EBECA39" w14:textId="77777777" w:rsidR="002147BC" w:rsidRPr="00F1615F" w:rsidRDefault="002147BC" w:rsidP="002147BC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860A1FC" w14:textId="77777777" w:rsidR="002147BC" w:rsidRPr="00F1615F" w:rsidRDefault="002147BC" w:rsidP="002147BC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E32F9A4" w14:textId="4C9168BB" w:rsidR="002147BC" w:rsidRPr="00F1615F" w:rsidRDefault="002147BC" w:rsidP="002147BC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80283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149FF228" w14:textId="77777777" w:rsidR="002147BC" w:rsidRPr="002147BC" w:rsidRDefault="002147BC" w:rsidP="002147BC">
                      <w:pPr>
                        <w:pStyle w:val="p6"/>
                      </w:pPr>
                    </w:p>
                    <w:p w14:paraId="57199962" w14:textId="77777777" w:rsidR="002147BC" w:rsidRPr="002147BC" w:rsidRDefault="002147BC" w:rsidP="002147BC">
                      <w:pPr>
                        <w:pStyle w:val="p6"/>
                      </w:pPr>
                    </w:p>
                    <w:p w14:paraId="0C1E2EEE" w14:textId="77777777" w:rsidR="002147BC" w:rsidRPr="002147BC" w:rsidRDefault="002147BC" w:rsidP="002147BC">
                      <w:pPr>
                        <w:pStyle w:val="p6"/>
                      </w:pPr>
                      <w:r w:rsidRPr="002147BC">
                        <w:rPr>
                          <w:rStyle w:val="apple-converted-space"/>
                        </w:rPr>
                        <w:t> </w:t>
                      </w:r>
                    </w:p>
                    <w:p w14:paraId="7CFB0A44" w14:textId="77777777" w:rsidR="002147BC" w:rsidRPr="002147BC" w:rsidRDefault="002147BC" w:rsidP="002147B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51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15A53F6A">
                <wp:simplePos x="0" y="0"/>
                <wp:positionH relativeFrom="column">
                  <wp:posOffset>6283325</wp:posOffset>
                </wp:positionH>
                <wp:positionV relativeFrom="paragraph">
                  <wp:posOffset>117475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2276948A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802833" w:rsidRPr="00802833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5AF5C778" w:rsidR="00E01E80" w:rsidRPr="00375D51" w:rsidRDefault="00F8393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</w:t>
                            </w:r>
                            <w:r w:rsidR="001B51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U</w:t>
                            </w: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N</w:t>
                            </w:r>
                            <w:r w:rsidR="00E01E80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9" type="#_x0000_t202" style="position:absolute;margin-left:494.75pt;margin-top:9.25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zaaw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2276948A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802833" w:rsidRPr="00802833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5AF5C778" w:rsidR="00E01E80" w:rsidRPr="00375D51" w:rsidRDefault="00F8393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</w:t>
                      </w:r>
                      <w:r w:rsidR="001B51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U</w:t>
                      </w: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N</w:t>
                      </w:r>
                      <w:r w:rsidR="00E01E80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</w:t>
                      </w:r>
                      <w:r w:rsidR="00DF700C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102"/>
    <w:rsid w:val="00165831"/>
    <w:rsid w:val="001721FA"/>
    <w:rsid w:val="001738F7"/>
    <w:rsid w:val="001774AE"/>
    <w:rsid w:val="00181537"/>
    <w:rsid w:val="00183FFD"/>
    <w:rsid w:val="001948D1"/>
    <w:rsid w:val="001B51E8"/>
    <w:rsid w:val="001B6746"/>
    <w:rsid w:val="001F6CF0"/>
    <w:rsid w:val="00201300"/>
    <w:rsid w:val="00205393"/>
    <w:rsid w:val="002147BC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56BCE"/>
    <w:rsid w:val="00560AE9"/>
    <w:rsid w:val="005747FD"/>
    <w:rsid w:val="00586394"/>
    <w:rsid w:val="00587AD8"/>
    <w:rsid w:val="005924DA"/>
    <w:rsid w:val="005A1B93"/>
    <w:rsid w:val="005A5C41"/>
    <w:rsid w:val="005B3496"/>
    <w:rsid w:val="005D71DA"/>
    <w:rsid w:val="005E79C0"/>
    <w:rsid w:val="005F5A77"/>
    <w:rsid w:val="006303D7"/>
    <w:rsid w:val="00631CDC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7F33D7"/>
    <w:rsid w:val="00802833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35512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13EE9"/>
    <w:rsid w:val="00C2371E"/>
    <w:rsid w:val="00C30E4E"/>
    <w:rsid w:val="00C31C9A"/>
    <w:rsid w:val="00C340C7"/>
    <w:rsid w:val="00C4085A"/>
    <w:rsid w:val="00C4128A"/>
    <w:rsid w:val="00C43DD2"/>
    <w:rsid w:val="00C56C7C"/>
    <w:rsid w:val="00C62615"/>
    <w:rsid w:val="00C74511"/>
    <w:rsid w:val="00C90E1E"/>
    <w:rsid w:val="00CB2D61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2FE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3DD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1615F"/>
    <w:rsid w:val="00F20A94"/>
    <w:rsid w:val="00F32555"/>
    <w:rsid w:val="00F35C13"/>
    <w:rsid w:val="00F51D6F"/>
    <w:rsid w:val="00F53E85"/>
    <w:rsid w:val="00F668B2"/>
    <w:rsid w:val="00F671BD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styleId="ListParagraph">
    <w:name w:val="List Paragraph"/>
    <w:basedOn w:val="Normal"/>
    <w:uiPriority w:val="34"/>
    <w:qFormat/>
    <w:rsid w:val="002147BC"/>
    <w:pPr>
      <w:ind w:left="720"/>
      <w:contextualSpacing/>
    </w:pPr>
  </w:style>
  <w:style w:type="paragraph" w:customStyle="1" w:styleId="Seminarbody">
    <w:name w:val="Semin ar body"/>
    <w:basedOn w:val="Normal"/>
    <w:qFormat/>
    <w:rsid w:val="00165102"/>
    <w:rPr>
      <w:rFonts w:asciiTheme="minorHAnsi" w:hAnsiTheme="minorHAnsi"/>
      <w:color w:val="595959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E189D58-12D7-4BFC-BFB6-CE31FDB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4</cp:revision>
  <cp:lastPrinted>2015-06-16T16:35:00Z</cp:lastPrinted>
  <dcterms:created xsi:type="dcterms:W3CDTF">2018-05-02T18:30:00Z</dcterms:created>
  <dcterms:modified xsi:type="dcterms:W3CDTF">2018-05-16T20:23:00Z</dcterms:modified>
</cp:coreProperties>
</file>