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A9AE" w14:textId="531ACFE9" w:rsidR="00106644" w:rsidRDefault="004248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891F0" wp14:editId="42307B52">
                <wp:simplePos x="0" y="0"/>
                <wp:positionH relativeFrom="page">
                  <wp:posOffset>234529</wp:posOffset>
                </wp:positionH>
                <wp:positionV relativeFrom="paragraph">
                  <wp:posOffset>7341044</wp:posOffset>
                </wp:positionV>
                <wp:extent cx="2578100" cy="2574137"/>
                <wp:effectExtent l="0" t="0" r="12700" b="1714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7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81737" w14:textId="545157A9" w:rsidR="00B57A18" w:rsidRDefault="00B57A18" w:rsidP="00B57A1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42481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800-633-3353</w:t>
                            </w:r>
                          </w:p>
                          <w:p w14:paraId="50FF7AB0" w14:textId="4120BB5D" w:rsidR="00B57A18" w:rsidRPr="008A69F6" w:rsidRDefault="00B57A18" w:rsidP="00B57A1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42481D" w:rsidRPr="00926CE0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42481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</w:t>
                            </w:r>
                          </w:p>
                          <w:p w14:paraId="74128661" w14:textId="77777777" w:rsidR="00B57A18" w:rsidRPr="008A69F6" w:rsidRDefault="00B57A18" w:rsidP="00B57A1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4D2330A3" w14:textId="46A6EC9E" w:rsidR="009A2428" w:rsidRPr="001B52F8" w:rsidRDefault="00B57A18" w:rsidP="009A2428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="0042481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guest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91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.45pt;margin-top:578.05pt;width:203pt;height:202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U7rw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xRpy0UKIHOmi0FgPyfZOevlMJeN134KcH2IcyW6qquxPFV4W42NSE7+lKStHXlJQQnr3pXlwd&#10;cZQB2fUfRAnvkIMWFmioZGtyB9lAgA5lejyXxsRSwGYwW0S+B0cFnMEi9K8XJjqXJNP1Tir9jooW&#10;GSPFEmpv4cnxTunRdXIxr3GRs6ax9W/4sw3AHHfgcbhqzkwYtpw/Yi/eRtsodMJgvnVCL8ucVb4J&#10;nXnuL2bZdbbZZP5P864fJjUrS8rNM5O0/PDPSncS+SiKs7iUaFhp4ExISu53m0aiIwFp5/Y7JeTC&#10;zX0ehs0XcHlByQ9Cbx3ETj6PFk6YhzMnXniR4/nxOp57YRxm+XNKd4zTf6eEelDdLJiNavotN89+&#10;r7mRpGUahkfD2hRHZyeSGA1ueWlLqwlrRvsiFSb8p1RAuadCW8UakY5y1cNusL1xboSdKB9BwlKA&#10;wECMMPjAqIX8jlEPQyTF6tuBSIpR855DG5iJMxlyMnaTQXgBV1OsMRrNjR4n06GTbF8D8thoXKyg&#10;VSpmRWx6aowCGJgFDAbL5TTEzOS5XFuvp1G7/AUAAP//AwBQSwMEFAAGAAgAAAAhAK0zOLDfAAAA&#10;DAEAAA8AAABkcnMvZG93bnJldi54bWxMj8FOwzAMhu9IvENkJG4s7dgqVppOE4ITEqIrB45p47XR&#10;Gqc02VbeHnOCoz9/+v272M5uEGecgvWkIF0kIJBabyx1Cj7ql7sHECFqMnrwhAq+McC2vL4qdG78&#10;hSo872MnOIRCrhX0MY65lKHt0emw8CMS7w5+cjryOHXSTPrC4W6QyyTJpNOW+EKvR3zqsT3uT07B&#10;7pOqZ/v11rxXh8rW9Sah1+yo1O3NvHsEEXGOfzL81ufqUHKnxp/IBDEouM82bDJP11kKgo3Vasmo&#10;YcRkDbIs5P8nyh8AAAD//wMAUEsBAi0AFAAGAAgAAAAhALaDOJL+AAAA4QEAABMAAAAAAAAAAAAA&#10;AAAAAAAAAFtDb250ZW50X1R5cGVzXS54bWxQSwECLQAUAAYACAAAACEAOP0h/9YAAACUAQAACwAA&#10;AAAAAAAAAAAAAAAvAQAAX3JlbHMvLnJlbHNQSwECLQAUAAYACAAAACEAAdHFO68CAACyBQAADgAA&#10;AAAAAAAAAAAAAAAuAgAAZHJzL2Uyb0RvYy54bWxQSwECLQAUAAYACAAAACEArTM4sN8AAAAMAQAA&#10;DwAAAAAAAAAAAAAAAAAJBQAAZHJzL2Rvd25yZXYueG1sUEsFBgAAAAAEAAQA8wAAABUGAAAAAA==&#10;" filled="f" stroked="f">
                <v:textbox inset="0,0,0,0">
                  <w:txbxContent>
                    <w:p w14:paraId="64D81737" w14:textId="545157A9" w:rsidR="00B57A18" w:rsidRDefault="00B57A18" w:rsidP="00B57A1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42481D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800-633-3353</w:t>
                      </w:r>
                    </w:p>
                    <w:p w14:paraId="50FF7AB0" w14:textId="4120BB5D" w:rsidR="00B57A18" w:rsidRPr="008A69F6" w:rsidRDefault="00B57A18" w:rsidP="00B57A1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42481D" w:rsidRPr="00926CE0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42481D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</w:t>
                      </w:r>
                    </w:p>
                    <w:p w14:paraId="74128661" w14:textId="77777777" w:rsidR="00B57A18" w:rsidRPr="008A69F6" w:rsidRDefault="00B57A18" w:rsidP="00B57A1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4D2330A3" w14:textId="46A6EC9E" w:rsidR="009A2428" w:rsidRPr="001B52F8" w:rsidRDefault="00B57A18" w:rsidP="009A2428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bookmarkStart w:id="1" w:name="_GoBack"/>
                      <w:bookmarkEnd w:id="1"/>
                      <w:r w:rsidR="0042481D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A2345" wp14:editId="53B38CEF">
                <wp:simplePos x="0" y="0"/>
                <wp:positionH relativeFrom="column">
                  <wp:posOffset>4132580</wp:posOffset>
                </wp:positionH>
                <wp:positionV relativeFrom="paragraph">
                  <wp:posOffset>8884285</wp:posOffset>
                </wp:positionV>
                <wp:extent cx="3226435" cy="245110"/>
                <wp:effectExtent l="0" t="0" r="381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064D5" w14:textId="77777777" w:rsidR="009F69E1" w:rsidRPr="009A2428" w:rsidRDefault="009F69E1" w:rsidP="009F69E1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9A2428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9A2428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9A2428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9A2428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2345" id="Text Box 5" o:spid="_x0000_s1027" type="#_x0000_t202" style="position:absolute;margin-left:325.4pt;margin-top:699.55pt;width:254.05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6rAIAAKo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Cb2D8nDSQo8e6aDRnRhQZMrTdyoBr4cO/PQA2+BqU1XdvSi+KsTFuiZ8R1dSir6mpAR6vrnpnl0d&#10;cZQB2fYfRAlhyF4LCzRUsjW1g2ogQAceT6fWGCoFbM6CYB7OIowKOAvCyAe6JgRJptudVPodFS0y&#10;RooltN6ik8O90qPr5GKCcZGzpoF9kjT8YgMwxx2IDVfNmWFhu/kj9uLNYrMInTCYb5zQyzJnla9D&#10;Z57711E2y9brzP9p4vphUrOypNyEmZTlh3/WuaPGR02ctKVEw0oDZygpuduuG4kOBJSd2+9YkDM3&#10;95KGrRfk8iIlPwi9uyB28vni2gnzMHLia2/heH58F8+9MA6z/DKle8bpv6eE+hTHURCNYvptbp79&#10;XudGkpZpmB0Na1O8ODmRxEhww0vbWk1YM9pnpTD0n0sB7Z4abQVrNDqqVQ/bAVCMireifALpSgHK&#10;An3CwAOjFvI7Rj0MjxSrb3siKUbNew7yN5NmMuRkbCeD8AKuplhjNJprPU6kfSfZrgbk8YFxsYIn&#10;UjGr3mcWx4cFA8EmcRxeZuKc/1uv5xG7/AUAAP//AwBQSwMEFAAGAAgAAAAhABbfB/TjAAAADgEA&#10;AA8AAABkcnMvZG93bnJldi54bWxMj8FOwzAQRO9I/IO1lbhRO5SmTRqnqhCckBBpOHB04m0SNV6H&#10;2G3D3+Oeym1WM5p5m20n07Mzjq6zJCGaC2BItdUdNRK+yrfHNTDnFWnVW0IJv+hgm9/fZSrV9kIF&#10;nve+YaGEXKoktN4PKeeubtEoN7cDUvAOdjTKh3NsuB7VJZSbnj8JEXOjOgoLrRrwpcX6uD8ZCbtv&#10;Kl67n4/qszgUXVkmgt7jo5QPs2m3AeZx8rcwXPEDOuSBqbIn0o71EuKlCOg+GIskiYBdI9FynQCr&#10;gnperFbA84z/fyP/AwAA//8DAFBLAQItABQABgAIAAAAIQC2gziS/gAAAOEBAAATAAAAAAAAAAAA&#10;AAAAAAAAAABbQ29udGVudF9UeXBlc10ueG1sUEsBAi0AFAAGAAgAAAAhADj9If/WAAAAlAEAAAsA&#10;AAAAAAAAAAAAAAAALwEAAF9yZWxzLy5yZWxzUEsBAi0AFAAGAAgAAAAhAM5GJLqsAgAAqgUAAA4A&#10;AAAAAAAAAAAAAAAALgIAAGRycy9lMm9Eb2MueG1sUEsBAi0AFAAGAAgAAAAhABbfB/TjAAAADgEA&#10;AA8AAAAAAAAAAAAAAAAABgUAAGRycy9kb3ducmV2LnhtbFBLBQYAAAAABAAEAPMAAAAWBgAAAAA=&#10;" filled="f" stroked="f">
                <v:textbox inset="0,0,0,0">
                  <w:txbxContent>
                    <w:p w14:paraId="076064D5" w14:textId="77777777" w:rsidR="009F69E1" w:rsidRPr="009A2428" w:rsidRDefault="009F69E1" w:rsidP="009F69E1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9A2428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9A2428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9A2428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9A2428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4BB46" wp14:editId="4F9ECDC0">
                <wp:simplePos x="0" y="0"/>
                <wp:positionH relativeFrom="page">
                  <wp:posOffset>195580</wp:posOffset>
                </wp:positionH>
                <wp:positionV relativeFrom="paragraph">
                  <wp:posOffset>6808470</wp:posOffset>
                </wp:positionV>
                <wp:extent cx="2796540" cy="23304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B7498" w14:textId="77777777" w:rsidR="009A2428" w:rsidRPr="008A69F6" w:rsidRDefault="009A2428" w:rsidP="009A2428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BB46" id="Text Box 9" o:spid="_x0000_s1028" type="#_x0000_t202" style="position:absolute;margin-left:15.4pt;margin-top:536.1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XK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Lbnb7TKTjdd+BmBtgGll2luruT5VeNhFw3ROzojVKybyipILvQ3vTPro44&#10;2oJs+w+ygjBkb6QDGmrV2tZBMxCgA0uPJ2ZsKiVsRotkPovhqISz6PIyiGcuBEmn253S5h2VLbJG&#10;hhUw79DJ4U4bmw1JJxcbTMiCce7Y5+LZBjiOOxAbrtozm4Uj80cSJJvlZhl7cTTfeHGQ595NsY69&#10;eREuZvllvl7n4U8bN4zThlUVFTbMJKww/jPijhIfJXGSlpacVRbOpqTVbrvmCh0ICLtw37EhZ27+&#10;8zRcE6CWFyWFURzcRolXzJcLLy7imZcsgqUXhMltMg/iJM6L5yXdMUH/vSTUZziZRbNRTL+tLXDf&#10;69pI2jIDo4OzFrR7ciKpleBGVI5aQxgf7bNW2PSfWgF0T0Q7wVqNjmo1w3ZwLyOy0a2Yt7J6BAUr&#10;CQIDLcLYA6OR6jtGPYyQDOtve6IoRvy9gFdg581kqMnYTgYRJVzNsMFoNNdmnEv7TrFdA8jjOxPy&#10;Bl5KzZyIn7I4vi8YC66W4wizc+f833k9DdrVLwAAAP//AwBQSwMEFAAGAAgAAAAhAIVyXTfgAAAA&#10;DAEAAA8AAABkcnMvZG93bnJldi54bWxMj81OwzAQhO9IvIO1SNyonYD6E+JUFYITEiINB45OvE2i&#10;xusQu214e5YT3HZnRrPf5tvZDeKMU+g9aUgWCgRS421PrYaP6uVuDSJEQ9YMnlDDNwbYFtdXucms&#10;v1CJ531sBZdQyIyGLsYxkzI0HToTFn5EYu/gJ2cir1Mr7WQuXO4GmSq1lM70xBc6M+JTh81xf3Ia&#10;dp9UPvdfb/V7eSj7qtooel0etb69mXePICLO8S8Mv/iMDgUz1f5ENohBw71i8si6WqUpCE48rBIe&#10;apYStd6ALHL5/4niBwAA//8DAFBLAQItABQABgAIAAAAIQC2gziS/gAAAOEBAAATAAAAAAAAAAAA&#10;AAAAAAAAAABbQ29udGVudF9UeXBlc10ueG1sUEsBAi0AFAAGAAgAAAAhADj9If/WAAAAlAEAAAsA&#10;AAAAAAAAAAAAAAAALwEAAF9yZWxzLy5yZWxzUEsBAi0AFAAGAAgAAAAhAA6l5cqvAgAAsAUAAA4A&#10;AAAAAAAAAAAAAAAALgIAAGRycy9lMm9Eb2MueG1sUEsBAi0AFAAGAAgAAAAhAIVyXTfgAAAADAEA&#10;AA8AAAAAAAAAAAAAAAAACQUAAGRycy9kb3ducmV2LnhtbFBLBQYAAAAABAAEAPMAAAAWBgAAAAA=&#10;" filled="f" stroked="f">
                <v:textbox inset="0,0,0,0">
                  <w:txbxContent>
                    <w:p w14:paraId="6BFB7498" w14:textId="77777777" w:rsidR="009A2428" w:rsidRPr="008A69F6" w:rsidRDefault="009A2428" w:rsidP="009A2428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70C950" wp14:editId="5A08AF7E">
                <wp:simplePos x="0" y="0"/>
                <wp:positionH relativeFrom="page">
                  <wp:posOffset>206375</wp:posOffset>
                </wp:positionH>
                <wp:positionV relativeFrom="paragraph">
                  <wp:posOffset>6301740</wp:posOffset>
                </wp:positionV>
                <wp:extent cx="2847975" cy="561340"/>
                <wp:effectExtent l="0" t="0" r="3175" b="444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044F" w14:textId="77777777" w:rsidR="009A2428" w:rsidRPr="0079552B" w:rsidRDefault="009A2428" w:rsidP="009A2428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3A18FF00" w14:textId="77777777" w:rsidR="009A2428" w:rsidRPr="0079552B" w:rsidRDefault="009A2428" w:rsidP="009A2428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C950" id="Text Box 8" o:spid="_x0000_s1029" type="#_x0000_t202" style="position:absolute;margin-left:16.25pt;margin-top:496.2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o2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DIVKfvVAJODx246QG2gWWbqeruRfFdIS7WNeE7eiul6GtKSojONzfdF1dH&#10;HGVAtv0nUcIzZK+FBRoq2ZrSQTEQoANLTydmTCgFbAZRuIgXM4wKOJvN/evQUueSZLrdSaU/UNEi&#10;Y6RYAvMWnRzulTbRkGRyMY9xkbOmsew3/NUGOI478DZcNWcmCkvmc+zFm2gThU4YzDdO6GWZc5uv&#10;Q2ee+4tZdp2t15n/y7zrh0nNypJy88wkLD/8M+KOEh8lcZKWEg0rDZwJScnddt1IdCAg7Nx+tuZw&#10;cnZzX4dhiwC5XKTkB6F3F8ROPo8WTpiHMydeeJHj+fFdPPfCOMzy1yndM07/PSXUpzieBbNRTOeg&#10;L3Lz7Pc2N5K0TMPoaFib4ujkRBIjwQ0vLbWasGa0X5TChH8uBdA9EW0FazQ6qlUP28F2xvXUB1tR&#10;PoGCpQCBgUxh7IFRC/kTox5GSIrVjz2RFKPmI4cuMPNmMuRkbCeD8AKuplhjNJprPc6lfSfZrgbk&#10;sc+4uIVOqZgVsWmpMYpjf8FYsLkcR5iZOy//rdd50K5+AwAA//8DAFBLAwQUAAYACAAAACEAHA/x&#10;teAAAAALAQAADwAAAGRycy9kb3ducmV2LnhtbEyPwU7DMBBE70j8g7VI3KjdUKokxKkqBCekijQc&#10;ODqxm1iN1yF22/D3bE9wXO3TzJtiM7uBnc0UrEcJy4UAZrD12mIn4bN+e0iBhahQq8GjkfBjAmzK&#10;25tC5dpfsDLnfewYhWDIlYQ+xjHnPLS9cSos/GiQfgc/ORXpnDquJ3WhcDfwRIg1d8oiNfRqNC+9&#10;aY/7k5Ow/cLq1X7vmo/qUNm6zgS+r49S3t/N22dg0czxD4arPqlDSU6NP6EObJDwmDwRKSHLkhUw&#10;AlbpksY1RIpUpMDLgv/fUP4CAAD//wMAUEsBAi0AFAAGAAgAAAAhALaDOJL+AAAA4QEAABMAAAAA&#10;AAAAAAAAAAAAAAAAAFtDb250ZW50X1R5cGVzXS54bWxQSwECLQAUAAYACAAAACEAOP0h/9YAAACU&#10;AQAACwAAAAAAAAAAAAAAAAAvAQAAX3JlbHMvLnJlbHNQSwECLQAUAAYACAAAACEAsPlKNrQCAACw&#10;BQAADgAAAAAAAAAAAAAAAAAuAgAAZHJzL2Uyb0RvYy54bWxQSwECLQAUAAYACAAAACEAHA/xteAA&#10;AAALAQAADwAAAAAAAAAAAAAAAAAOBQAAZHJzL2Rvd25yZXYueG1sUEsFBgAAAAAEAAQA8wAAABsG&#10;AAAAAA==&#10;" filled="f" stroked="f">
                <v:textbox inset="0,0,0,0">
                  <w:txbxContent>
                    <w:p w14:paraId="0393044F" w14:textId="77777777" w:rsidR="009A2428" w:rsidRPr="0079552B" w:rsidRDefault="009A2428" w:rsidP="009A2428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3A18FF00" w14:textId="77777777" w:rsidR="009A2428" w:rsidRPr="0079552B" w:rsidRDefault="009A2428" w:rsidP="009A2428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5C72E" wp14:editId="1F017FBC">
                <wp:simplePos x="0" y="0"/>
                <wp:positionH relativeFrom="column">
                  <wp:posOffset>4137660</wp:posOffset>
                </wp:positionH>
                <wp:positionV relativeFrom="paragraph">
                  <wp:posOffset>9127490</wp:posOffset>
                </wp:positionV>
                <wp:extent cx="3339465" cy="690880"/>
                <wp:effectExtent l="3810" t="2540" r="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B3A0" w14:textId="77777777" w:rsidR="009F69E1" w:rsidRPr="00604503" w:rsidRDefault="009F69E1" w:rsidP="009F69E1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1301D02D" w14:textId="77777777" w:rsidR="009F69E1" w:rsidRPr="00604503" w:rsidRDefault="009F69E1" w:rsidP="009F69E1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C72E" id="Text Box 6" o:spid="_x0000_s1030" type="#_x0000_t202" style="position:absolute;margin-left:325.8pt;margin-top:718.7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M5swIAALA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YcdICRY900OhODCg01ek7lYDTQwdueoBtYNlmqrp7UXxXiIt1TfiO3kop+pqSEqLzzU33xdUR&#10;RxmQbf9JlPAM2WthgYZKtqZ0UAwE6MDS04kZE0oBm/P5PA7CBUYFnIWxF0WWOpck0+1OKv2BihYZ&#10;I8USmLfo5HCvtImGJJOLeYyLnDWNZb/hrzbAcdyBt+GqOTNRWDKfYy/eRJsocIJZuHECL8uc23wd&#10;OGHuXy+yebZeZ/4v864fJDUrS8rNM5Ow/ODPiDtKfJTESVpKNKw0cCYkJXfbdSPRgYCwc/vZmsPJ&#10;2c19HYYtAuRykZI/C7y7WezkYXTtBHmwcOJrL3I8P76LQy+Igyx/ndI94/TfU0J9iuPFbDGK6Rz0&#10;RW6e/d7mRpKWaRgdDWtTHJ2cSGIkuOGlpVYT1oz2i1KY8M+lALonoq1gjUZHtephO9jOCKY+2Iry&#10;CRQsBQgMZApjD4xayJ8Y9TBCUqx+7ImkGDUfOXSBmTeTISdjOxmEF3A1xRqj0VzrcS7tO8l2NSCP&#10;fcbFLXRKxayITUuNURz7C8aCzeU4wszceflvvc6DdvUbAAD//wMAUEsDBBQABgAIAAAAIQA5OlZ/&#10;4gAAAA4BAAAPAAAAZHJzL2Rvd25yZXYueG1sTI/BToQwEIbvJr5DMybe3MIKRZGy2Rg9mRhZPHgs&#10;0IVm6RRpdxff3tmT3mbyf/nnm2Kz2JGd9OyNQwnxKgKmsXWdwV7CZ/169wDMB4WdGh1qCT/aw6a8&#10;vipU3rkzVvq0Cz2jEvS5kjCEMOWc+3bQVvmVmzRStnezVYHWuefdrM5Ubke+jiLBrTJIFwY16edB&#10;t4fd0UrYfmH1Yr7fm49qX5m6fozwTRykvL1Ztk/Agl7CHwwXfVKHkpwad8TOs1GCSGNBKAXJfZYA&#10;uyBxlqXAGprSRKyBlwX//0b5CwAA//8DAFBLAQItABQABgAIAAAAIQC2gziS/gAAAOEBAAATAAAA&#10;AAAAAAAAAAAAAAAAAABbQ29udGVudF9UeXBlc10ueG1sUEsBAi0AFAAGAAgAAAAhADj9If/WAAAA&#10;lAEAAAsAAAAAAAAAAAAAAAAALwEAAF9yZWxzLy5yZWxzUEsBAi0AFAAGAAgAAAAhAPr8QzmzAgAA&#10;sAUAAA4AAAAAAAAAAAAAAAAALgIAAGRycy9lMm9Eb2MueG1sUEsBAi0AFAAGAAgAAAAhADk6Vn/i&#10;AAAADgEAAA8AAAAAAAAAAAAAAAAADQUAAGRycy9kb3ducmV2LnhtbFBLBQYAAAAABAAEAPMAAAAc&#10;BgAAAAA=&#10;" filled="f" stroked="f">
                <v:textbox inset="0,0,0,0">
                  <w:txbxContent>
                    <w:p w14:paraId="2C92B3A0" w14:textId="77777777" w:rsidR="009F69E1" w:rsidRPr="00604503" w:rsidRDefault="009F69E1" w:rsidP="009F69E1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1301D02D" w14:textId="77777777" w:rsidR="009F69E1" w:rsidRPr="00604503" w:rsidRDefault="009F69E1" w:rsidP="009F69E1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1D0A" wp14:editId="5B0198D4">
                <wp:simplePos x="0" y="0"/>
                <wp:positionH relativeFrom="column">
                  <wp:posOffset>3990975</wp:posOffset>
                </wp:positionH>
                <wp:positionV relativeFrom="paragraph">
                  <wp:posOffset>1101090</wp:posOffset>
                </wp:positionV>
                <wp:extent cx="3265170" cy="1126490"/>
                <wp:effectExtent l="0" t="0" r="1905" b="127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A43B" w14:textId="77777777" w:rsidR="00B8258B" w:rsidRPr="00C4430E" w:rsidRDefault="00692863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i/>
                                <w:color w:val="F9F9F9"/>
                                <w:sz w:val="88"/>
                                <w:szCs w:val="88"/>
                              </w:rPr>
                              <w:t>Mindfulness</w:t>
                            </w: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8"/>
                                <w:szCs w:val="88"/>
                              </w:rPr>
                              <w:t xml:space="preserve"> en el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1D0A" id="Text Box 4" o:spid="_x0000_s1031" type="#_x0000_t202" style="position:absolute;margin-left:314.25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NW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NdfpOJeB034GbHmAbumwzVd2dKL4rxMWmJnxPV1KKvqakBHa+uek+uzri&#10;KAOy6z+JEsKQgxYWaKhka0oHxUCADl16PHfGUClg8zqIZv4cjgo48/0gCmPbO5ck0/VOKv2BihYZ&#10;I8USWm/hyfFOaUOHJJOLicZFzprGtr/hLzbAcdyB4HDVnBkatptPsRdvF9tF6IRBtHVCL8ucVb4J&#10;nSj357PsOttsMv+XieuHSc3KknITZlKWH/5Z504aHzVx1pYSDSsNnKGk5H63aSQ6ElB2bj9bdDi5&#10;uLkvadgiQC6vUvKD0FsHsZNHi7kT5uHMiefewvH8eB1HXhiHWf4ypTvG6b+nhPoUx7NgNqrpQvpV&#10;bp793uZGkpZpmB0Na1O8ODuRxGhwy0vbWk1YM9rPSmHoX0oB7Z4abRVrRDrKVQ+74fQ0AMyoeSfK&#10;R5CwFCAwECPMPTBqIX9i1MMMSbH6cSCSYtR85PAMzMCZDDkZu8kgvICrKdYYjeZGj4Pp0Em2rwF5&#10;fGhcrOCpVMyK+MLi9MBgLthcTjPMDJ7n/9brMmmXvwEAAP//AwBQSwMEFAAGAAgAAAAhAMgJF5ji&#10;AAAADAEAAA8AAABkcnMvZG93bnJldi54bWxMj8FOwzAQRO9I/IO1SNyo3bRN0xCnqhCckBBpOPTo&#10;xNskarwOsduGv8c9wXE1TzNvs+1kenbB0XWWJMxnAhhSbXVHjYSv8u0pAea8Iq16SyjhBx1s8/u7&#10;TKXaXqnAy943LJSQS5WE1vsh5dzVLRrlZnZACtnRjkb5cI4N16O6hnLT80iImBvVUVho1YAvLdan&#10;/dlI2B2oeO2+P6rP4lh0ZbkR9B6fpHx8mHbPwDxO/g+Gm35Qhzw4VfZM2rFeQhwlq4CGYL1YArsR&#10;82W0BlZJWKxEAjzP+P8n8l8AAAD//wMAUEsBAi0AFAAGAAgAAAAhALaDOJL+AAAA4QEAABMAAAAA&#10;AAAAAAAAAAAAAAAAAFtDb250ZW50X1R5cGVzXS54bWxQSwECLQAUAAYACAAAACEAOP0h/9YAAACU&#10;AQAACwAAAAAAAAAAAAAAAAAvAQAAX3JlbHMvLnJlbHNQSwECLQAUAAYACAAAACEAGRDTVrICAACx&#10;BQAADgAAAAAAAAAAAAAAAAAuAgAAZHJzL2Uyb0RvYy54bWxQSwECLQAUAAYACAAAACEAyAkXmOIA&#10;AAAMAQAADwAAAAAAAAAAAAAAAAAMBQAAZHJzL2Rvd25yZXYueG1sUEsFBgAAAAAEAAQA8wAAABsG&#10;AAAAAA==&#10;" filled="f" stroked="f">
                <v:textbox inset="0,0,0,0">
                  <w:txbxContent>
                    <w:p w14:paraId="21D2A43B" w14:textId="77777777" w:rsidR="00B8258B" w:rsidRPr="00C4430E" w:rsidRDefault="00692863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i/>
                          <w:color w:val="F9F9F9"/>
                          <w:sz w:val="88"/>
                          <w:szCs w:val="88"/>
                        </w:rPr>
                        <w:t>Mindfulness</w:t>
                      </w: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8"/>
                          <w:szCs w:val="88"/>
                        </w:rPr>
                        <w:t xml:space="preserve"> en 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9E1" w:rsidRPr="009F69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08682B" wp14:editId="58B5345A">
                <wp:simplePos x="0" y="0"/>
                <wp:positionH relativeFrom="column">
                  <wp:posOffset>5227550</wp:posOffset>
                </wp:positionH>
                <wp:positionV relativeFrom="paragraph">
                  <wp:posOffset>3180945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8EA9" w14:textId="0304621F" w:rsidR="009F69E1" w:rsidRDefault="0042481D" w:rsidP="009F69E1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4EBC5" wp14:editId="3B45BA5D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682B" id="Text Box 52" o:spid="_x0000_s1032" type="#_x0000_t202" style="position:absolute;margin-left:411.6pt;margin-top:250.4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4iUQgIAAD4EAAAOAAAAZHJzL2Uyb0RvYy54bWysU9tu2zAMfR+wfxD07voSx4mNOkWaNMOA&#10;7gK0+wBFlmNjtqhJSu2u2L+Pkuuu296GvQgURR6S51CXV2PfkQehTQuypPFFRImQHKpWnkr65f4Q&#10;rCkxlsmKdSBFSR+FoVebt28uB1WIBBroKqEJgkhTDKqkjbWqCEPDG9EzcwFKSHysQffM4lWfwkqz&#10;AdH7LkyiKAsH0JXSwIUx6N1Pj3Tj8etacPupro2wpCsp9mb9qf15dGe4uWTFSTPVtPy5DfYPXfSs&#10;lVj0BWrPLCNn3f4F1bdcg4HaXnDoQ6jrlgs/A04TR39Mc9cwJfwsSI5RLzSZ/wfLPz581qStULsF&#10;JZL1qNG9GC25hpEsE8fPoEyBYXcKA+2Ifoz1sxp1C/yrIRJ2DZMnsdUahkawCvuLXWb4KnXCMQ7k&#10;OHyACuuwswUPNNa6d+QhHQTRUafHF21cLxydSbxI8mxJCce3fB2vYi9eyIo5W2lj3wnoiTNKqlF7&#10;j84ebo113bBiDnHFJBzarvP6d/I3BwZOHqyNqe7NdeHlfMqj/GZ9s06DNMlugjSqqmB72KVBdohX&#10;y/1iv9vt4x/TWr1KipM0uk7y4JCtV0Fap8sgX0XrIIrz6zyL0jzdH3wSlp6LevIcXxNzdjyOXqds&#10;1uQI1SOyqWFaavyEaDSgv1My4EKX1Hw7My0o6d5LVMRt/2zo2TjOBpMcU0tqKZnMnZ1+yVnp9tQg&#10;8qS5hC2qVreeUCfv1MWz1riknufnD+V+weu7j/r17Tc/AQAA//8DAFBLAwQUAAYACAAAACEAIEes&#10;QuEAAAAMAQAADwAAAGRycy9kb3ducmV2LnhtbEyPwU7DMBBE70j9B2srcaN2ghw1IU5VITghIdJw&#10;4OjEbmI1XofYbcPf457guJqnmbflbrEjuejZG4cCkg0DorFzymAv4LN5fdgC8UGikqNDLeBHe9hV&#10;q7tSFspdsdaXQ+hJLEFfSAFDCFNBqe8GbaXfuEljzI5utjLEc+6pmuU1ltuRpoxl1EqDcWGQk34e&#10;dHc6nK2A/RfWL+b7vf2oj7VpmpzhW3YS4n697J+ABL2EPxhu+lEdqujUujMqT0YB2/QxjagAzlgO&#10;5EYkPE+AtAIyzjnQqqT/n6h+AQAA//8DAFBLAQItABQABgAIAAAAIQC2gziS/gAAAOEBAAATAAAA&#10;AAAAAAAAAAAAAAAAAABbQ29udGVudF9UeXBlc10ueG1sUEsBAi0AFAAGAAgAAAAhADj9If/WAAAA&#10;lAEAAAsAAAAAAAAAAAAAAAAALwEAAF9yZWxzLy5yZWxzUEsBAi0AFAAGAAgAAAAhAD7jiJRCAgAA&#10;PgQAAA4AAAAAAAAAAAAAAAAALgIAAGRycy9lMm9Eb2MueG1sUEsBAi0AFAAGAAgAAAAhACBHrELh&#10;AAAADAEAAA8AAAAAAAAAAAAAAAAAnAQAAGRycy9kb3ducmV2LnhtbFBLBQYAAAAABAAEAPMAAACq&#10;BQAAAAA=&#10;" filled="f" stroked="f">
                <v:textbox inset="0,0,0,0">
                  <w:txbxContent>
                    <w:p w14:paraId="13AA8EA9" w14:textId="0304621F" w:rsidR="009F69E1" w:rsidRDefault="0042481D" w:rsidP="009F69E1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4EBC5" wp14:editId="3B45BA5D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1AD86" wp14:editId="5AD55856">
                <wp:simplePos x="0" y="0"/>
                <wp:positionH relativeFrom="column">
                  <wp:posOffset>4093845</wp:posOffset>
                </wp:positionH>
                <wp:positionV relativeFrom="paragraph">
                  <wp:posOffset>4657725</wp:posOffset>
                </wp:positionV>
                <wp:extent cx="3046730" cy="513080"/>
                <wp:effectExtent l="0" t="0" r="3175" b="127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7CF8" w14:textId="77777777" w:rsidR="00E15603" w:rsidRPr="00E15603" w:rsidRDefault="00E15603" w:rsidP="00E15603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Una técnica antigua ofrece beneficios en nuestros días</w:t>
                            </w:r>
                          </w:p>
                          <w:p w14:paraId="79602A01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AD86" id="Text Box 10" o:spid="_x0000_s1033" type="#_x0000_t202" style="position:absolute;margin-left:322.35pt;margin-top:366.75pt;width:239.9pt;height: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mytAIAALE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hAjQVto0QMbDLqVAwpcefpOJ+B134GfGWAf2uxS1d2dLL5pJOSmpmLPbpSSfc1oCfQCW1j/yVXb&#10;EJ1oC7LrP8oS4tCDkQ5oqFRrawfVQIAObXo8t8ZyKWBzTsLlag5HBZwtgjmJHDmfJtPtTmnznskW&#10;WSPFClrv0OnxThvLhiaTiw0mZM6bxrW/Ec82wHHcgdhw1Z5ZFq6bP2MSb6NtFHrhbLn1QpJl3k2+&#10;Cb1lHqwW2TzbbLLgl40bhEnNy5IJG2ZSVhD+WedOGh81cdaWlg0vLZylpNV+t2kUOlJQdu4+V3M4&#10;ubj5z2m4IkAuL1IKZiG5ncVevoxWXpiHCy9ekcgjQXwbL0kYh1n+PKU7Lti/p4T6FMeL2WIU04X0&#10;i9yI+17nRpOWG5gdDW9THJ2daGIluBWla62hvBntJ6Ww9C+lgHZPjXaCtRod1WqG3eCexspGt/rd&#10;yfIRFKwkCAy0CHMPjFqqHxj1MENSrL8fqGIYNR8EvAI7cCZDTcZuMqgo4GqKDUajuTHjYDp0iu9r&#10;QB7fmZA38FIq7kR8YXF6XzAXXC6nGWYHz9N/53WZtOvfAAAA//8DAFBLAwQUAAYACAAAACEAHmqV&#10;MuIAAAAMAQAADwAAAGRycy9kb3ducmV2LnhtbEyPwU7DMAyG70i8Q2QkbiztWrpR6k4TghMSoisH&#10;jmmTtdEapzTZVt6e7DRutvzp9/cXm9kM7KQmpy0hxIsImKLWSk0dwlf99rAG5rwgKQZLCuFXOdiU&#10;tzeFyKU9U6VOO9+xEEIuFwi992POuWt7ZYRb2FFRuO3tZIQP69RxOYlzCDcDX0ZRxo3QFD70YlQv&#10;vWoPu6NB2H5T9ap/PprPal/pun6K6D07IN7fzdtnYF7N/grDRT+oQxmcGnsk6diAkKXpKqAIqyR5&#10;BHYh4mUapgZhHacJ8LLg/0uUfwAAAP//AwBQSwECLQAUAAYACAAAACEAtoM4kv4AAADhAQAAEwAA&#10;AAAAAAAAAAAAAAAAAAAAW0NvbnRlbnRfVHlwZXNdLnhtbFBLAQItABQABgAIAAAAIQA4/SH/1gAA&#10;AJQBAAALAAAAAAAAAAAAAAAAAC8BAABfcmVscy8ucmVsc1BLAQItABQABgAIAAAAIQAAMEmytAIA&#10;ALEFAAAOAAAAAAAAAAAAAAAAAC4CAABkcnMvZTJvRG9jLnhtbFBLAQItABQABgAIAAAAIQAeapUy&#10;4gAAAAwBAAAPAAAAAAAAAAAAAAAAAA4FAABkcnMvZG93bnJldi54bWxQSwUGAAAAAAQABADzAAAA&#10;HQYAAAAA&#10;" filled="f" stroked="f">
                <v:textbox inset="0,0,0,0">
                  <w:txbxContent>
                    <w:p w14:paraId="6E6D7CF8" w14:textId="77777777" w:rsidR="00E15603" w:rsidRPr="00E15603" w:rsidRDefault="00E15603" w:rsidP="00E15603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Una técnica antigua ofrece beneficios en nuestros días</w:t>
                      </w:r>
                    </w:p>
                    <w:p w14:paraId="79602A01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93638" wp14:editId="51275E59">
                <wp:simplePos x="0" y="0"/>
                <wp:positionH relativeFrom="column">
                  <wp:posOffset>4105275</wp:posOffset>
                </wp:positionH>
                <wp:positionV relativeFrom="paragraph">
                  <wp:posOffset>5107305</wp:posOffset>
                </wp:positionV>
                <wp:extent cx="3339465" cy="3648075"/>
                <wp:effectExtent l="0" t="1905" r="381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0546D" w14:textId="77777777" w:rsidR="0042333C" w:rsidRPr="009F69E1" w:rsidRDefault="0042333C" w:rsidP="0042333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9F69E1">
                              <w:rPr>
                                <w:rFonts w:ascii="Calibri" w:hAnsi="Calibr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Mindfulness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(atención plena) es una práctica antigua para concentrarse en el momento. No está reservada solo para los estudios de yoga o los retiros de meditación.</w:t>
                            </w:r>
                            <w:r w:rsidR="00BA48EC"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También trae beneficios en el trabajo y nos posibilita disminuir las distracciones, mejorar el estado de ánimo y generar trabajo de mayor calidad.</w:t>
                            </w:r>
                            <w:r w:rsidR="00BA48EC"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Para ayudar a mantener su atención plena en el momento, considere lo siguiente:</w:t>
                            </w:r>
                          </w:p>
                          <w:p w14:paraId="018393AC" w14:textId="77777777" w:rsidR="0042333C" w:rsidRPr="009F69E1" w:rsidRDefault="0042333C" w:rsidP="0042333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9F69E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Evite realizar varias tareas simultáneas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BA48EC"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No deje que su mente dé un salto adelante.</w:t>
                            </w:r>
                            <w:r w:rsidR="00BA48EC"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Permanezca haciendo una única tarea todo el tiempo que le sea posible.</w:t>
                            </w:r>
                          </w:p>
                          <w:p w14:paraId="2FC4D832" w14:textId="77777777" w:rsidR="0042333C" w:rsidRPr="009F69E1" w:rsidRDefault="0042333C" w:rsidP="0042333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9F69E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Evite distracciones.</w:t>
                            </w:r>
                            <w:r w:rsidR="00BA48EC" w:rsidRPr="009F69E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Configure las notificaciones del teléfono y la computadora de modo de evitar interrupciones.</w:t>
                            </w:r>
                          </w:p>
                          <w:p w14:paraId="2DA6BE2C" w14:textId="77777777" w:rsidR="00C54BFB" w:rsidRPr="009F69E1" w:rsidRDefault="0042333C" w:rsidP="0042333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9F69E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Deje que lo ayudemos.</w:t>
                            </w:r>
                            <w:r w:rsidR="00BA48EC" w:rsidRPr="009F69E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Llame y hable con profesionales que pueden ofrecerle consejos sobre cualquier tema que esté interfiriendo con su capacidad de </w:t>
                            </w:r>
                            <w:r w:rsidR="0050235C"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concentrarse. Consiga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remisiones a recursos locales que pueden asistirlo con la práctica de </w:t>
                            </w:r>
                            <w:r w:rsidRPr="009F69E1">
                              <w:rPr>
                                <w:rFonts w:ascii="Calibri" w:hAnsi="Calibr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mindfulness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BA48EC"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F69E1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Inicie sesión en el sitio web para buscar artículos y consejos sobre temas relacionados con la atención plena, como por ejemplo concentración, manejo del estrés y bienestar emocional.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3638" id="Text Box 7" o:spid="_x0000_s1034" type="#_x0000_t202" style="position:absolute;margin-left:323.25pt;margin-top:402.15pt;width:262.9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3Q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CWpjp9pxJweujATQ+wDV22TFV3L4qvCnGxrgnf0VspRV9TUkJ2vrnpnl0d&#10;cZQB2fYfRAlhyF4LCzRUsjWlg2IgQIcuPZ06Y1IpYHM+n8dBuMCogLN5GETecmFjkGS63kml31HR&#10;ImOkWELrLTw53Ctt0iHJ5GKicZGzprHtb/jFBjiOOxAcrpozk4bt5o/YizfRJgqcYBZunMDLMuc2&#10;XwdOmPvLRTbP1uvM/2ni+kFSs7Kk3ISZlOUHf9a5o8ZHTZy0pUTDSgNnUlJyt103Eh0IKDu337Eg&#10;Z27uZRq2CMDlBSV/Fnh3s9jJw2jpBHmwcOKlFzmeH9/FoRfEQZZfUrpnnP47JdSnOF7MFqOafsvN&#10;s99rbiRpmYbZ0bA2xdHJiSRGgxte2tZqwprRPiuFSf+5FNDuqdFWsUako1z1sB3s04hMdKPmrSif&#10;QMJSgMBApzD3wKiF/I5RDzMkxerbnkiKUfOewzMwA2cy5GRsJ4PwAq6mWGM0mms9DqZ9J9muBuTx&#10;oXFxC0+lYlbEz1kcHxjMBcvlOMPM4Dn/t17Pk3b1CwAA//8DAFBLAwQUAAYACAAAACEARLpMy+MA&#10;AAANAQAADwAAAGRycy9kb3ducmV2LnhtbEyPwU7DMAyG70i8Q2QkbizdVrquazpNCE5IiK4cOKaN&#10;10ZrnNJkW3l7stO42fKn39+fbyfTszOOTlsSMJ9FwJAaqzS1Ar6qt6cUmPOSlOwtoYBfdLAt7u9y&#10;mSl7oRLPe9+yEEIukwI674eMc9d0aKSb2QEp3A52NNKHdWy5GuUlhJueL6Io4UZqCh86OeBLh81x&#10;fzICdt9Uvuqfj/qzPJS6qtYRvSdHIR4fpt0GmMfJ32C46gd1KIJTbU+kHOsFJHHyHFABaRQvgV2J&#10;+WoRA6vDtFylKfAi5/9bFH8AAAD//wMAUEsBAi0AFAAGAAgAAAAhALaDOJL+AAAA4QEAABMAAAAA&#10;AAAAAAAAAAAAAAAAAFtDb250ZW50X1R5cGVzXS54bWxQSwECLQAUAAYACAAAACEAOP0h/9YAAACU&#10;AQAACwAAAAAAAAAAAAAAAAAvAQAAX3JlbHMvLnJlbHNQSwECLQAUAAYACAAAACEAq1Ld0LECAACx&#10;BQAADgAAAAAAAAAAAAAAAAAuAgAAZHJzL2Uyb0RvYy54bWxQSwECLQAUAAYACAAAACEARLpMy+MA&#10;AAANAQAADwAAAAAAAAAAAAAAAAALBQAAZHJzL2Rvd25yZXYueG1sUEsFBgAAAAAEAAQA8wAAABsG&#10;AAAAAA==&#10;" filled="f" stroked="f">
                <v:textbox inset="0,0,0,0">
                  <w:txbxContent>
                    <w:p w14:paraId="0410546D" w14:textId="77777777" w:rsidR="0042333C" w:rsidRPr="009F69E1" w:rsidRDefault="0042333C" w:rsidP="0042333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9F69E1">
                        <w:rPr>
                          <w:rFonts w:ascii="Calibri" w:hAnsi="Calibri"/>
                          <w:i/>
                          <w:color w:val="000000"/>
                          <w:sz w:val="21"/>
                          <w:szCs w:val="21"/>
                        </w:rPr>
                        <w:t>Mindfulness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(atención plena) es una práctica antigua para concentrarse en el momento. No está reservada solo para los estudios de yoga o los retiros de meditación.</w:t>
                      </w:r>
                      <w:r w:rsidR="00BA48EC"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También trae beneficios en el trabajo y nos posibilita disminuir las distracciones, mejorar el estado de ánimo y generar trabajo de mayor calidad.</w:t>
                      </w:r>
                      <w:r w:rsidR="00BA48EC"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Para ayudar a mantener su atención plena en el momento, considere lo siguiente:</w:t>
                      </w:r>
                    </w:p>
                    <w:p w14:paraId="018393AC" w14:textId="77777777" w:rsidR="0042333C" w:rsidRPr="009F69E1" w:rsidRDefault="0042333C" w:rsidP="0042333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9F69E1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Evite realizar varias tareas simultáneas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BA48EC"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No deje que su mente dé un salto adelante.</w:t>
                      </w:r>
                      <w:r w:rsidR="00BA48EC"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Permanezca haciendo una única tarea todo el tiempo que le sea posible.</w:t>
                      </w:r>
                    </w:p>
                    <w:p w14:paraId="2FC4D832" w14:textId="77777777" w:rsidR="0042333C" w:rsidRPr="009F69E1" w:rsidRDefault="0042333C" w:rsidP="0042333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9F69E1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Evite distracciones.</w:t>
                      </w:r>
                      <w:r w:rsidR="00BA48EC" w:rsidRPr="009F69E1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Configure las notificaciones del teléfono y la computadora de modo de evitar interrupciones.</w:t>
                      </w:r>
                    </w:p>
                    <w:p w14:paraId="2DA6BE2C" w14:textId="77777777" w:rsidR="00C54BFB" w:rsidRPr="009F69E1" w:rsidRDefault="0042333C" w:rsidP="0042333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9F69E1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Deje que lo ayudemos.</w:t>
                      </w:r>
                      <w:r w:rsidR="00BA48EC" w:rsidRPr="009F69E1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Llame y hable con profesionales que pueden ofrecerle consejos sobre cualquier tema que esté interfiriendo con su capacidad de </w:t>
                      </w:r>
                      <w:r w:rsidR="0050235C"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concentrarse. Consiga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remisiones a recursos locales que pueden asistirlo con la práctica de </w:t>
                      </w:r>
                      <w:r w:rsidRPr="009F69E1">
                        <w:rPr>
                          <w:rFonts w:ascii="Calibri" w:hAnsi="Calibri"/>
                          <w:i/>
                          <w:color w:val="000000"/>
                          <w:sz w:val="21"/>
                          <w:szCs w:val="21"/>
                        </w:rPr>
                        <w:t>mindfulness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BA48EC"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9F69E1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Inicie sesión en el sitio web para buscar artículos y consejos sobre temas relacionados con la atención plena, como por ejemplo concentración, manejo del estrés y bienestar emocional.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277C2" wp14:editId="568D91EB">
                <wp:simplePos x="0" y="0"/>
                <wp:positionH relativeFrom="page">
                  <wp:posOffset>281940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317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F0CD9" w14:textId="77777777" w:rsidR="008C2D0B" w:rsidRPr="00134382" w:rsidRDefault="00995E66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77C2" id="Text Box 3" o:spid="_x0000_s1035" type="#_x0000_t202" style="position:absolute;margin-left:22.2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pt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AwiL5r7cFTAWTSbe1F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wb6M2EQ3Yt6J8hEU&#10;LAUIDLQIYw+MWsjvGPUwQlKsvh2IpBg17zm8AjNvJkNOxm4yCC/gaoo1RqO50eNcOnSS7WtAHt8Z&#10;F2t4KRWzIn7K4vS+YCxYLqcRZubO5b/1ehq0q18AAAD//wMAUEsDBBQABgAIAAAAIQAtSArY4AAA&#10;AAoBAAAPAAAAZHJzL2Rvd25yZXYueG1sTI/BTsMwEETvSPyDtUjcqAMxUROyqSoEJyREGg4cndhN&#10;rMbrELtt+HvMqRxX+zTzptwsdmQnPXvjCOF+lQDT1DllqEf4bF7v1sB8kKTk6Egj/GgPm+r6qpSF&#10;cmeq9WkXehZDyBcSYQhhKjj33aCt9Cs3aYq/vZutDPGce65meY7hduQPSZJxKw3FhkFO+nnQ3WF3&#10;tAjbL6pfzPd7+1Hva9M0eUJv2QHx9mbZPgELegkXGP70ozpU0al1R1KejQhCiEgirMVjCiwCIs3j&#10;uBYhT0UGvCr5/wnVLwAAAP//AwBQSwECLQAUAAYACAAAACEAtoM4kv4AAADhAQAAEwAAAAAAAAAA&#10;AAAAAAAAAAAAW0NvbnRlbnRfVHlwZXNdLnhtbFBLAQItABQABgAIAAAAIQA4/SH/1gAAAJQBAAAL&#10;AAAAAAAAAAAAAAAAAC8BAABfcmVscy8ucmVsc1BLAQItABQABgAIAAAAIQDLnrptsAIAALAFAAAO&#10;AAAAAAAAAAAAAAAAAC4CAABkcnMvZTJvRG9jLnhtbFBLAQItABQABgAIAAAAIQAtSArY4AAAAAoB&#10;AAAPAAAAAAAAAAAAAAAAAAoFAABkcnMvZG93bnJldi54bWxQSwUGAAAAAAQABADzAAAAFwYAAAAA&#10;" filled="f" stroked="f">
                <v:textbox inset="0,0,0,0">
                  <w:txbxContent>
                    <w:p w14:paraId="38DF0CD9" w14:textId="77777777" w:rsidR="008C2D0B" w:rsidRPr="00134382" w:rsidRDefault="00995E66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Junio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B0D15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24C318DF" wp14:editId="3A6AACA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15">
        <w:softHyphen/>
      </w:r>
      <w:r w:rsidR="008B0D15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00200"/>
    <w:rsid w:val="0001435E"/>
    <w:rsid w:val="00030BD9"/>
    <w:rsid w:val="00041155"/>
    <w:rsid w:val="00053F3B"/>
    <w:rsid w:val="00092B1B"/>
    <w:rsid w:val="00094C91"/>
    <w:rsid w:val="00097A68"/>
    <w:rsid w:val="000A785F"/>
    <w:rsid w:val="000B315A"/>
    <w:rsid w:val="000C5CCC"/>
    <w:rsid w:val="000D06F7"/>
    <w:rsid w:val="00106644"/>
    <w:rsid w:val="00110324"/>
    <w:rsid w:val="00134382"/>
    <w:rsid w:val="00171532"/>
    <w:rsid w:val="001D0C1C"/>
    <w:rsid w:val="001E76DF"/>
    <w:rsid w:val="002954DE"/>
    <w:rsid w:val="0029657F"/>
    <w:rsid w:val="002A6E9C"/>
    <w:rsid w:val="002F09F1"/>
    <w:rsid w:val="00301251"/>
    <w:rsid w:val="00357262"/>
    <w:rsid w:val="003606DB"/>
    <w:rsid w:val="0042333C"/>
    <w:rsid w:val="0042481D"/>
    <w:rsid w:val="004254C4"/>
    <w:rsid w:val="00447ABE"/>
    <w:rsid w:val="00467997"/>
    <w:rsid w:val="004853F9"/>
    <w:rsid w:val="004A20EB"/>
    <w:rsid w:val="004A491F"/>
    <w:rsid w:val="0050235C"/>
    <w:rsid w:val="00502410"/>
    <w:rsid w:val="00551380"/>
    <w:rsid w:val="00554169"/>
    <w:rsid w:val="00572919"/>
    <w:rsid w:val="005A29A2"/>
    <w:rsid w:val="005A7151"/>
    <w:rsid w:val="005C31E7"/>
    <w:rsid w:val="00607F3F"/>
    <w:rsid w:val="006235FB"/>
    <w:rsid w:val="006251ED"/>
    <w:rsid w:val="006733BC"/>
    <w:rsid w:val="0069242E"/>
    <w:rsid w:val="00692863"/>
    <w:rsid w:val="006A2C37"/>
    <w:rsid w:val="006B23E5"/>
    <w:rsid w:val="006F34E1"/>
    <w:rsid w:val="007A0626"/>
    <w:rsid w:val="00827B71"/>
    <w:rsid w:val="00836128"/>
    <w:rsid w:val="00841410"/>
    <w:rsid w:val="0086432F"/>
    <w:rsid w:val="00874237"/>
    <w:rsid w:val="00882712"/>
    <w:rsid w:val="008A3F19"/>
    <w:rsid w:val="008B0D15"/>
    <w:rsid w:val="008C2D0B"/>
    <w:rsid w:val="008F53B8"/>
    <w:rsid w:val="009059A4"/>
    <w:rsid w:val="0090712D"/>
    <w:rsid w:val="00923212"/>
    <w:rsid w:val="00933464"/>
    <w:rsid w:val="00995E66"/>
    <w:rsid w:val="009A2428"/>
    <w:rsid w:val="009B2F5D"/>
    <w:rsid w:val="009D5060"/>
    <w:rsid w:val="009F69E1"/>
    <w:rsid w:val="00A53B42"/>
    <w:rsid w:val="00AB51D8"/>
    <w:rsid w:val="00AC20D4"/>
    <w:rsid w:val="00AD728B"/>
    <w:rsid w:val="00B57A18"/>
    <w:rsid w:val="00B66C1A"/>
    <w:rsid w:val="00B8258B"/>
    <w:rsid w:val="00BA48EC"/>
    <w:rsid w:val="00BC7FFD"/>
    <w:rsid w:val="00C346F8"/>
    <w:rsid w:val="00C41A73"/>
    <w:rsid w:val="00C4430E"/>
    <w:rsid w:val="00C54BFB"/>
    <w:rsid w:val="00C73548"/>
    <w:rsid w:val="00CB1889"/>
    <w:rsid w:val="00CB542F"/>
    <w:rsid w:val="00CD62C3"/>
    <w:rsid w:val="00CF1F71"/>
    <w:rsid w:val="00D42980"/>
    <w:rsid w:val="00DF5538"/>
    <w:rsid w:val="00E0200D"/>
    <w:rsid w:val="00E15603"/>
    <w:rsid w:val="00EA2703"/>
    <w:rsid w:val="00EC1C57"/>
    <w:rsid w:val="00EF5AC4"/>
    <w:rsid w:val="00F063E3"/>
    <w:rsid w:val="00F10803"/>
    <w:rsid w:val="00F11012"/>
    <w:rsid w:val="00F27698"/>
    <w:rsid w:val="00F5512F"/>
    <w:rsid w:val="00F57846"/>
    <w:rsid w:val="00F650EC"/>
    <w:rsid w:val="00F7340F"/>
    <w:rsid w:val="00FA1647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6B23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24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2019-05-17T14:26:00Z</dcterms:created>
  <dcterms:modified xsi:type="dcterms:W3CDTF">2019-05-17T14:26:00Z</dcterms:modified>
</cp:coreProperties>
</file>