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6721EAF" w:rsidR="001E3135" w:rsidRDefault="003263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FDAB6ED">
                <wp:simplePos x="0" y="0"/>
                <wp:positionH relativeFrom="column">
                  <wp:posOffset>285750</wp:posOffset>
                </wp:positionH>
                <wp:positionV relativeFrom="paragraph">
                  <wp:posOffset>4047490</wp:posOffset>
                </wp:positionV>
                <wp:extent cx="3492500" cy="2009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1EAF2" w14:textId="77777777" w:rsidR="005E6947" w:rsidRPr="006A0161" w:rsidRDefault="005E6947" w:rsidP="005E6947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6CBF3A33" w14:textId="0A44D8C1" w:rsidR="005E6947" w:rsidRDefault="005E6947" w:rsidP="005E694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326316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0BAA7320" w14:textId="77777777" w:rsidR="00326316" w:rsidRDefault="005E6947" w:rsidP="00326316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326316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7F28B321" w14:textId="250F498D" w:rsidR="005E6947" w:rsidRPr="004835A0" w:rsidRDefault="00326316" w:rsidP="0032631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576CFBE3" w14:textId="7827B2E5" w:rsidR="005E6947" w:rsidRPr="004835A0" w:rsidRDefault="005E6947" w:rsidP="005E694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0B0819E5" w14:textId="058715A1" w:rsidR="005E6947" w:rsidRDefault="005E6947" w:rsidP="005E694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50D62548" w14:textId="77777777" w:rsidR="005E6947" w:rsidRPr="00397682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97682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26112BF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1191031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98EE35E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44D97D1F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pt;width:275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" filled="f" stroked="f" strokeweight=".5pt">
                <v:textbox>
                  <w:txbxContent>
                    <w:p w14:paraId="66A1EAF2" w14:textId="77777777" w:rsidR="005E6947" w:rsidRPr="006A0161" w:rsidRDefault="005E6947" w:rsidP="005E6947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6CBF3A33" w14:textId="0A44D8C1" w:rsidR="005E6947" w:rsidRDefault="005E6947" w:rsidP="005E6947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326316" w:rsidRPr="004835A0">
                        <w:rPr>
                          <w:color w:val="595A59"/>
                        </w:rPr>
                        <w:t xml:space="preserve"> 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0BAA7320" w14:textId="77777777" w:rsidR="00326316" w:rsidRDefault="005E6947" w:rsidP="00326316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326316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7F28B321" w14:textId="250F498D" w:rsidR="005E6947" w:rsidRPr="004835A0" w:rsidRDefault="00326316" w:rsidP="0032631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576CFBE3" w14:textId="7827B2E5" w:rsidR="005E6947" w:rsidRPr="004835A0" w:rsidRDefault="005E6947" w:rsidP="005E6947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0B0819E5" w14:textId="058715A1" w:rsidR="005E6947" w:rsidRDefault="005E6947" w:rsidP="005E694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50D62548" w14:textId="77777777" w:rsidR="005E6947" w:rsidRPr="00397682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97682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26112BF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21191031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98EE35E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44D97D1F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8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CA31E" wp14:editId="5FD59C05">
                <wp:simplePos x="0" y="0"/>
                <wp:positionH relativeFrom="column">
                  <wp:posOffset>7501890</wp:posOffset>
                </wp:positionH>
                <wp:positionV relativeFrom="paragraph">
                  <wp:posOffset>6037287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D5538" w14:textId="01698EB9" w:rsidR="00797840" w:rsidRDefault="00326316" w:rsidP="007978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4FF16" wp14:editId="66628FDE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A31E" id="Text Box 28" o:spid="_x0000_s1027" type="#_x0000_t202" style="position:absolute;margin-left:590.7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D2vARY3wAAAA4BAAAPAAAAAAAAAAAAAAAAADYEAABkcnMvZG93bnJldi54bWxQSwUGAAAA&#10;AAQABADzAAAAQgUAAAAA&#10;" filled="f" stroked="f">
                <v:path arrowok="t"/>
                <v:textbox inset="0,0,0,0">
                  <w:txbxContent>
                    <w:p w14:paraId="260D5538" w14:textId="01698EB9" w:rsidR="00797840" w:rsidRDefault="00326316" w:rsidP="007978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4FF16" wp14:editId="66628FDE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15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7B7ED1B">
                <wp:simplePos x="0" y="0"/>
                <wp:positionH relativeFrom="column">
                  <wp:posOffset>279400</wp:posOffset>
                </wp:positionH>
                <wp:positionV relativeFrom="paragraph">
                  <wp:posOffset>1297940</wp:posOffset>
                </wp:positionV>
                <wp:extent cx="2879678" cy="26962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269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412A7" w14:textId="77777777" w:rsidR="00272DDD" w:rsidRPr="00E65DA9" w:rsidRDefault="00272DDD" w:rsidP="00E65DA9">
                            <w:pPr>
                              <w:pStyle w:val="Headline"/>
                            </w:pPr>
                            <w:r w:rsidRPr="00E65DA9">
                              <w:t>Exploring Nature</w:t>
                            </w:r>
                          </w:p>
                          <w:p w14:paraId="46F8CF1A" w14:textId="0F0445A5" w:rsidR="00272DDD" w:rsidRPr="00272DDD" w:rsidRDefault="00272DDD" w:rsidP="00272DDD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 w:rsidRPr="00272DDD">
                              <w:rPr>
                                <w:color w:val="14233C"/>
                              </w:rPr>
                              <w:t>Taking new paths into the outdoors</w:t>
                            </w:r>
                          </w:p>
                          <w:p w14:paraId="391BF9CC" w14:textId="138E1153" w:rsidR="00F23AF6" w:rsidRPr="00804C15" w:rsidRDefault="00272DDD" w:rsidP="00272DDD">
                            <w:pPr>
                              <w:pStyle w:val="BodyCopy"/>
                            </w:pPr>
                            <w:r w:rsidRPr="00272DDD">
                              <w:t>Being in nature may reduce stress and increase positive feelings. Find ways to get outside and enjoy nature. We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pt;margin-top:102.2pt;width:226.7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" filled="f" stroked="f" strokeweight=".5pt">
                <v:textbox>
                  <w:txbxContent>
                    <w:p w14:paraId="3A0412A7" w14:textId="77777777" w:rsidR="00272DDD" w:rsidRPr="00E65DA9" w:rsidRDefault="00272DDD" w:rsidP="00E65DA9">
                      <w:pPr>
                        <w:pStyle w:val="Headline"/>
                      </w:pPr>
                      <w:r w:rsidRPr="00E65DA9">
                        <w:t>Exploring Nature</w:t>
                      </w:r>
                    </w:p>
                    <w:p w14:paraId="46F8CF1A" w14:textId="0F0445A5" w:rsidR="00272DDD" w:rsidRPr="00272DDD" w:rsidRDefault="00272DDD" w:rsidP="00272DDD">
                      <w:pPr>
                        <w:pStyle w:val="SubHead"/>
                        <w:rPr>
                          <w:color w:val="14233C"/>
                        </w:rPr>
                      </w:pPr>
                      <w:r w:rsidRPr="00272DDD">
                        <w:rPr>
                          <w:color w:val="14233C"/>
                        </w:rPr>
                        <w:t>Taking new paths into the outdoors</w:t>
                      </w:r>
                    </w:p>
                    <w:p w14:paraId="391BF9CC" w14:textId="138E1153" w:rsidR="00F23AF6" w:rsidRPr="00804C15" w:rsidRDefault="00272DDD" w:rsidP="00272DDD">
                      <w:pPr>
                        <w:pStyle w:val="BodyCopy"/>
                      </w:pPr>
                      <w:r w:rsidRPr="00272DDD">
                        <w:t>Being in nature may reduce stress and increase positive feelings. Find ways to get outside and enjoy nature. We can help.</w:t>
                      </w:r>
                    </w:p>
                  </w:txbxContent>
                </v:textbox>
              </v:shape>
            </w:pict>
          </mc:Fallback>
        </mc:AlternateContent>
      </w:r>
      <w:r w:rsidR="009349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7534" wp14:editId="53069026">
                <wp:simplePos x="0" y="0"/>
                <wp:positionH relativeFrom="column">
                  <wp:posOffset>6934091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637F5" w14:textId="77777777" w:rsidR="009349BB" w:rsidRPr="00F35B85" w:rsidRDefault="009349BB" w:rsidP="009349BB">
                            <w:pPr>
                              <w:jc w:val="right"/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6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B85"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6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JUNE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7534" id="Text Box 2" o:spid="_x0000_s1029" type="#_x0000_t202" style="position:absolute;margin-left:546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M8KGsXiAAAADQEAAA8AAAAAAAAA&#10;AAAAAAAAjAQAAGRycy9kb3ducmV2LnhtbFBLBQYAAAAABAAEAPMAAACbBQAAAAA=&#10;" filled="f" stroked="f" strokeweight=".5pt">
                <v:textbox>
                  <w:txbxContent>
                    <w:p w14:paraId="686637F5" w14:textId="77777777" w:rsidR="009349BB" w:rsidRPr="00F35B85" w:rsidRDefault="009349BB" w:rsidP="009349BB">
                      <w:pPr>
                        <w:jc w:val="right"/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6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35B85"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60000"/>
                                <w14:lumMod w14:val="50000"/>
                              </w14:schemeClr>
                            </w14:solidFill>
                          </w14:textFill>
                        </w:rPr>
                        <w:t>JUNE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EBD3C4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386F6F4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260C1DF" w:rsidR="00F23AF6" w:rsidRPr="005E6947" w:rsidRDefault="005E6947" w:rsidP="005E6947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863972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326316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260C1DF" w:rsidR="00F23AF6" w:rsidRPr="005E6947" w:rsidRDefault="005E6947" w:rsidP="005E6947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863972">
                        <w:t>STUDENT</w:t>
                      </w:r>
                      <w:r w:rsidRPr="006A2AAC">
                        <w:t xml:space="preserve"> </w:t>
                      </w:r>
                      <w:r w:rsidR="00326316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315A6"/>
    <w:rsid w:val="00271C4D"/>
    <w:rsid w:val="00272DDD"/>
    <w:rsid w:val="00297018"/>
    <w:rsid w:val="002C50B8"/>
    <w:rsid w:val="002F6725"/>
    <w:rsid w:val="00314F98"/>
    <w:rsid w:val="00326316"/>
    <w:rsid w:val="00354617"/>
    <w:rsid w:val="003601BD"/>
    <w:rsid w:val="00373DBD"/>
    <w:rsid w:val="00397682"/>
    <w:rsid w:val="00403899"/>
    <w:rsid w:val="00413D11"/>
    <w:rsid w:val="004835A0"/>
    <w:rsid w:val="004B537F"/>
    <w:rsid w:val="004C2A9F"/>
    <w:rsid w:val="004F04C5"/>
    <w:rsid w:val="00506640"/>
    <w:rsid w:val="00525A0B"/>
    <w:rsid w:val="005500A9"/>
    <w:rsid w:val="00550E6B"/>
    <w:rsid w:val="005A5B6E"/>
    <w:rsid w:val="005D0264"/>
    <w:rsid w:val="005E6947"/>
    <w:rsid w:val="0066213C"/>
    <w:rsid w:val="006A0161"/>
    <w:rsid w:val="006E3775"/>
    <w:rsid w:val="00797840"/>
    <w:rsid w:val="007E2BAE"/>
    <w:rsid w:val="00800804"/>
    <w:rsid w:val="00804C15"/>
    <w:rsid w:val="00815696"/>
    <w:rsid w:val="00817B74"/>
    <w:rsid w:val="00863972"/>
    <w:rsid w:val="008646CC"/>
    <w:rsid w:val="008F0482"/>
    <w:rsid w:val="00904200"/>
    <w:rsid w:val="00915A7A"/>
    <w:rsid w:val="00915F64"/>
    <w:rsid w:val="009349BB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F05AB"/>
    <w:rsid w:val="00BF3F43"/>
    <w:rsid w:val="00C87E12"/>
    <w:rsid w:val="00C950A4"/>
    <w:rsid w:val="00CE340E"/>
    <w:rsid w:val="00D20220"/>
    <w:rsid w:val="00D43513"/>
    <w:rsid w:val="00E65DA9"/>
    <w:rsid w:val="00E83F35"/>
    <w:rsid w:val="00F05678"/>
    <w:rsid w:val="00F23AF6"/>
    <w:rsid w:val="00F35B8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40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65DA9"/>
    <w:pPr>
      <w:spacing w:after="200" w:line="204" w:lineRule="auto"/>
    </w:pPr>
    <w:rPr>
      <w:rFonts w:ascii="Avenir Book" w:eastAsiaTheme="minorHAnsi" w:hAnsi="Avenir Book" w:cstheme="minorBidi"/>
      <w:b/>
      <w:bCs/>
      <w:color w:val="00B05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5E6947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2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8C6C8-1F76-49E2-A9F4-CA1BD0EB95EA}"/>
</file>

<file path=customXml/itemProps2.xml><?xml version="1.0" encoding="utf-8"?>
<ds:datastoreItem xmlns:ds="http://schemas.openxmlformats.org/officeDocument/2006/customXml" ds:itemID="{70C3F102-12E4-4206-A1FC-6CA7834154D6}"/>
</file>

<file path=customXml/itemProps3.xml><?xml version="1.0" encoding="utf-8"?>
<ds:datastoreItem xmlns:ds="http://schemas.openxmlformats.org/officeDocument/2006/customXml" ds:itemID="{A267D19A-0F8B-4ED4-ABBF-FD50C5191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2021-11-23T21:33:00Z</dcterms:created>
  <dcterms:modified xsi:type="dcterms:W3CDTF">2021-11-23T21:33:00Z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10405000</vt:r8>
  </property>
</Properties>
</file>