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BC376C3" w:rsidR="001E3135" w:rsidRDefault="00107DD1">
      <w:r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04AFD5B5" wp14:editId="42927705">
            <wp:simplePos x="0" y="0"/>
            <wp:positionH relativeFrom="column">
              <wp:posOffset>7099300</wp:posOffset>
            </wp:positionH>
            <wp:positionV relativeFrom="paragraph">
              <wp:posOffset>5867400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088E3286">
                <wp:simplePos x="0" y="0"/>
                <wp:positionH relativeFrom="column">
                  <wp:posOffset>2889250</wp:posOffset>
                </wp:positionH>
                <wp:positionV relativeFrom="paragraph">
                  <wp:posOffset>5854700</wp:posOffset>
                </wp:positionV>
                <wp:extent cx="389890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414AFA2D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4290FB23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107DD1" w:rsidRPr="007F0822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109A06FE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9418E1">
                              <w:rPr>
                                <w:b w:val="0"/>
                                <w:bCs w:val="0"/>
                                <w:color w:val="595A59"/>
                              </w:rPr>
                              <w:t>membership</w:t>
                            </w:r>
                            <w:r w:rsidR="00DE101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</w:t>
                            </w:r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>specific</w:t>
                            </w:r>
                          </w:p>
                          <w:p w14:paraId="25FC72E6" w14:textId="088DF949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7.5pt;margin-top:461pt;width:307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414AFA2D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4290FB23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6" w:history="1">
                        <w:r w:rsidR="00107DD1" w:rsidRPr="007F0822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109A06FE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9418E1">
                        <w:rPr>
                          <w:b w:val="0"/>
                          <w:bCs w:val="0"/>
                          <w:color w:val="595A59"/>
                        </w:rPr>
                        <w:t>membership</w:t>
                      </w:r>
                      <w:r w:rsidR="00DE101D">
                        <w:rPr>
                          <w:b w:val="0"/>
                          <w:bCs w:val="0"/>
                          <w:color w:val="595A59"/>
                        </w:rPr>
                        <w:t xml:space="preserve"> </w:t>
                      </w:r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>specific</w:t>
                      </w:r>
                    </w:p>
                    <w:p w14:paraId="25FC72E6" w14:textId="088DF949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4D30F24C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36A1C" w14:textId="3954EEFA" w:rsidR="00107DD1" w:rsidRPr="00107DD1" w:rsidRDefault="00107DD1" w:rsidP="00107DD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DD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9418E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66EA6A0B" w14:textId="77777777" w:rsidR="00107DD1" w:rsidRPr="00107DD1" w:rsidRDefault="00107DD1" w:rsidP="00107DD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DD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 PROGRAM</w:t>
                            </w:r>
                          </w:p>
                          <w:p w14:paraId="77DC6FB0" w14:textId="224078B5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7" type="#_x0000_t202" style="position:absolute;margin-left:0;margin-top:11.8pt;width:180.75pt;height:4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" filled="f" stroked="f" strokeweight=".5pt">
                <v:textbox>
                  <w:txbxContent>
                    <w:p w14:paraId="1E636A1C" w14:textId="3954EEFA" w:rsidR="00107DD1" w:rsidRPr="00107DD1" w:rsidRDefault="00107DD1" w:rsidP="00107DD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DD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9418E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66EA6A0B" w14:textId="77777777" w:rsidR="00107DD1" w:rsidRPr="00107DD1" w:rsidRDefault="00107DD1" w:rsidP="00107DD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DD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 PROGRAM</w:t>
                      </w:r>
                    </w:p>
                    <w:p w14:paraId="77DC6FB0" w14:textId="224078B5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252F4A41">
                <wp:simplePos x="0" y="0"/>
                <wp:positionH relativeFrom="column">
                  <wp:posOffset>158750</wp:posOffset>
                </wp:positionH>
                <wp:positionV relativeFrom="paragraph">
                  <wp:posOffset>939800</wp:posOffset>
                </wp:positionV>
                <wp:extent cx="27114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466C74D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2.5pt;margin-top:74pt;width:213.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" filled="f" stroked="f" strokeweight=".5pt">
                <v:textbox>
                  <w:txbxContent>
                    <w:p w14:paraId="1BAC82B1" w14:textId="7466C74D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6C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4ABFD63C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3260751A">
                <wp:simplePos x="0" y="0"/>
                <wp:positionH relativeFrom="column">
                  <wp:posOffset>7899722</wp:posOffset>
                </wp:positionH>
                <wp:positionV relativeFrom="paragraph">
                  <wp:posOffset>121534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1B2D0B73" w:rsidR="003601BD" w:rsidRPr="00506640" w:rsidRDefault="00373D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9" type="#_x0000_t202" style="position:absolute;margin-left:622.0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" filled="f" stroked="f" strokeweight=".5pt">
                <v:textbox>
                  <w:txbxContent>
                    <w:p w14:paraId="6BB49D69" w14:textId="1B2D0B73" w:rsidR="003601BD" w:rsidRPr="00506640" w:rsidRDefault="00373D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4A62857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C4268" w14:textId="77777777" w:rsidR="00373DBD" w:rsidRPr="00373DBD" w:rsidRDefault="00373DBD" w:rsidP="00373DBD">
                            <w:pPr>
                              <w:pStyle w:val="Headline"/>
                              <w:rPr>
                                <w:rFonts w:cs="Times New Roman (Body CS)"/>
                                <w:spacing w:val="-6"/>
                                <w:sz w:val="62"/>
                                <w:szCs w:val="62"/>
                              </w:rPr>
                            </w:pPr>
                            <w:r w:rsidRPr="00373DBD">
                              <w:rPr>
                                <w:rFonts w:cs="Times New Roman (Body CS)"/>
                                <w:spacing w:val="-6"/>
                                <w:sz w:val="62"/>
                                <w:szCs w:val="62"/>
                              </w:rPr>
                              <w:t>Healthy Relationships</w:t>
                            </w:r>
                          </w:p>
                          <w:p w14:paraId="475C7D54" w14:textId="77777777" w:rsidR="00373DBD" w:rsidRPr="00373DBD" w:rsidRDefault="00373DBD" w:rsidP="00373DBD">
                            <w:pPr>
                              <w:pStyle w:val="SubHead"/>
                            </w:pPr>
                            <w:r w:rsidRPr="00373DBD">
                              <w:t>Create and nurture stronger relationships</w:t>
                            </w:r>
                          </w:p>
                          <w:p w14:paraId="391BF9CC" w14:textId="4A55A6F5" w:rsidR="00F23AF6" w:rsidRPr="00373DBD" w:rsidRDefault="00373DBD" w:rsidP="00373DBD">
                            <w:pPr>
                              <w:pStyle w:val="BodyCopy"/>
                            </w:pPr>
                            <w:r w:rsidRPr="00373DBD">
                              <w:t>We can help you set healthy boundaries and work towards better relationships in all areas of life. Reach out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4E0C4268" w14:textId="77777777" w:rsidR="00373DBD" w:rsidRPr="00373DBD" w:rsidRDefault="00373DBD" w:rsidP="00373DBD">
                      <w:pPr>
                        <w:pStyle w:val="Headline"/>
                        <w:rPr>
                          <w:rFonts w:cs="Times New Roman (Body CS)"/>
                          <w:spacing w:val="-6"/>
                          <w:sz w:val="62"/>
                          <w:szCs w:val="62"/>
                        </w:rPr>
                      </w:pPr>
                      <w:r w:rsidRPr="00373DBD">
                        <w:rPr>
                          <w:rFonts w:cs="Times New Roman (Body CS)"/>
                          <w:spacing w:val="-6"/>
                          <w:sz w:val="62"/>
                          <w:szCs w:val="62"/>
                        </w:rPr>
                        <w:t>Healthy Relationships</w:t>
                      </w:r>
                    </w:p>
                    <w:p w14:paraId="475C7D54" w14:textId="77777777" w:rsidR="00373DBD" w:rsidRPr="00373DBD" w:rsidRDefault="00373DBD" w:rsidP="00373DBD">
                      <w:pPr>
                        <w:pStyle w:val="SubHead"/>
                      </w:pPr>
                      <w:r w:rsidRPr="00373DBD">
                        <w:t>Create and nurture stronger relationships</w:t>
                      </w:r>
                    </w:p>
                    <w:p w14:paraId="391BF9CC" w14:textId="4A55A6F5" w:rsidR="00F23AF6" w:rsidRPr="00373DBD" w:rsidRDefault="00373DBD" w:rsidP="00373DBD">
                      <w:pPr>
                        <w:pStyle w:val="BodyCopy"/>
                      </w:pPr>
                      <w:r w:rsidRPr="00373DBD">
                        <w:t>We can help you set healthy boundaries and work towards better relationships in all areas of life. Reach out today.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52FF673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5C016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686E9EF1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BkAsv0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06720C46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027D1E3A" w:rsidR="00506640" w:rsidRPr="00F23AF6" w:rsidRDefault="00373DBD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027D1E3A" w:rsidR="00506640" w:rsidRPr="00F23AF6" w:rsidRDefault="00373DBD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07DD1"/>
    <w:rsid w:val="001D0448"/>
    <w:rsid w:val="00297018"/>
    <w:rsid w:val="002F6725"/>
    <w:rsid w:val="00314F98"/>
    <w:rsid w:val="003601BD"/>
    <w:rsid w:val="00373DBD"/>
    <w:rsid w:val="003F112A"/>
    <w:rsid w:val="003F2E1C"/>
    <w:rsid w:val="004835A0"/>
    <w:rsid w:val="00506640"/>
    <w:rsid w:val="005A5B6E"/>
    <w:rsid w:val="00800804"/>
    <w:rsid w:val="00817B74"/>
    <w:rsid w:val="008646CC"/>
    <w:rsid w:val="008F0482"/>
    <w:rsid w:val="00915F64"/>
    <w:rsid w:val="009418E1"/>
    <w:rsid w:val="00994CA2"/>
    <w:rsid w:val="009A23D8"/>
    <w:rsid w:val="009D24FD"/>
    <w:rsid w:val="00AA20D6"/>
    <w:rsid w:val="00AC4415"/>
    <w:rsid w:val="00BF05AB"/>
    <w:rsid w:val="00CE340E"/>
    <w:rsid w:val="00DE101D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107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2021-05-20T14:42:00Z</dcterms:created>
  <dcterms:modified xsi:type="dcterms:W3CDTF">2021-05-20T14:42:00Z</dcterms:modified>
</cp:coreProperties>
</file>