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0040DC4C" w:rsidR="001E3135" w:rsidRDefault="001F114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5009C1" wp14:editId="7ADD4D6A">
                <wp:simplePos x="0" y="0"/>
                <wp:positionH relativeFrom="column">
                  <wp:posOffset>7502232</wp:posOffset>
                </wp:positionH>
                <wp:positionV relativeFrom="paragraph">
                  <wp:posOffset>6031865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D079B" w14:textId="65D4D3A8" w:rsidR="001F114C" w:rsidRDefault="0049489C" w:rsidP="001F114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C8C2B4" wp14:editId="7828DB56">
                                  <wp:extent cx="1365885" cy="683260"/>
                                  <wp:effectExtent l="0" t="0" r="5715" b="2540"/>
                                  <wp:docPr id="8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009C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90.75pt;margin-top:474.95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" filled="f" stroked="f">
                <v:path arrowok="t"/>
                <v:textbox inset="0,0,0,0">
                  <w:txbxContent>
                    <w:p w14:paraId="743D079B" w14:textId="65D4D3A8" w:rsidR="001F114C" w:rsidRDefault="0049489C" w:rsidP="001F114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C8C2B4" wp14:editId="7828DB56">
                            <wp:extent cx="1365885" cy="683260"/>
                            <wp:effectExtent l="0" t="0" r="5715" b="2540"/>
                            <wp:docPr id="8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757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13E4D12B">
                <wp:simplePos x="0" y="0"/>
                <wp:positionH relativeFrom="column">
                  <wp:posOffset>140970</wp:posOffset>
                </wp:positionH>
                <wp:positionV relativeFrom="paragraph">
                  <wp:posOffset>4010025</wp:posOffset>
                </wp:positionV>
                <wp:extent cx="3492500" cy="2000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77F3C9" w14:textId="77777777" w:rsidR="00FE6F9C" w:rsidRDefault="00FE6F9C" w:rsidP="00FE6F9C">
                            <w:pPr>
                              <w:pStyle w:val="LETUSHELP"/>
                              <w:spacing w:after="80"/>
                            </w:pPr>
                            <w:r>
                              <w:t>PODEMOS AYUDARLE</w:t>
                            </w:r>
                          </w:p>
                          <w:p w14:paraId="6CBF3A33" w14:textId="575CD177" w:rsidR="005E6947" w:rsidRDefault="005E6947" w:rsidP="005E6947">
                            <w:pPr>
                              <w:pStyle w:val="TOLLFREE"/>
                              <w:spacing w:after="60"/>
                            </w:pPr>
                            <w:r>
                              <w:t xml:space="preserve">LÍNEA GRATUITA: </w:t>
                            </w:r>
                            <w:r w:rsidR="0049489C" w:rsidRPr="003153CC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</w:p>
                          <w:p w14:paraId="498D49CB" w14:textId="77777777" w:rsidR="0049489C" w:rsidRDefault="005E6947" w:rsidP="0049489C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</w:pPr>
                            <w:r>
                              <w:t xml:space="preserve">SITIO WEB: </w:t>
                            </w:r>
                            <w:hyperlink r:id="rId5" w:history="1">
                              <w:r w:rsidR="0049489C" w:rsidRPr="00BC268E">
                                <w:rPr>
                                  <w:rStyle w:val="Hyperlink"/>
                                  <w:b w:val="0"/>
                                  <w:bCs w:val="0"/>
                                  <w:lang w:val="es-ES"/>
                                </w:rPr>
                                <w:t>www.mygroup.com</w:t>
                              </w:r>
                            </w:hyperlink>
                            <w:r w:rsidR="0049489C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&gt;</w:t>
                            </w:r>
                          </w:p>
                          <w:p w14:paraId="7F28B321" w14:textId="236071F5" w:rsidR="005E6947" w:rsidRPr="004835A0" w:rsidRDefault="0049489C" w:rsidP="005E6947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My Portal Login &gt; Work-Life</w:t>
                            </w:r>
                          </w:p>
                          <w:p w14:paraId="576CFBE3" w14:textId="7CA912F7" w:rsidR="005E6947" w:rsidRPr="004835A0" w:rsidRDefault="005E6947" w:rsidP="005E6947">
                            <w:pPr>
                              <w:pStyle w:val="TOLLFREE"/>
                              <w:spacing w:after="60"/>
                            </w:pPr>
                            <w:r>
                              <w:t xml:space="preserve">NOMBRE DE USUARIO: </w:t>
                            </w:r>
                            <w:r w:rsidR="0049489C" w:rsidRPr="002B5AE7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organización especifica</w:t>
                            </w:r>
                          </w:p>
                          <w:p w14:paraId="0B0819E5" w14:textId="28D5C720" w:rsidR="005E6947" w:rsidRDefault="005E6947" w:rsidP="005E6947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>
                              <w:t xml:space="preserve">CONTRASEÑA: </w:t>
                            </w:r>
                            <w:r w:rsidR="0049489C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guest</w:t>
                            </w:r>
                          </w:p>
                          <w:p w14:paraId="50D62548" w14:textId="77777777" w:rsidR="005E6947" w:rsidRPr="006A0161" w:rsidRDefault="005E6947" w:rsidP="005E6947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Siempre disponible | Gratis | Confidencial</w:t>
                            </w:r>
                          </w:p>
                          <w:p w14:paraId="426112BF" w14:textId="77777777" w:rsidR="005E6947" w:rsidRPr="006A0161" w:rsidRDefault="005E6947" w:rsidP="005E6947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21191031" w14:textId="77777777" w:rsidR="005E6947" w:rsidRPr="006A0161" w:rsidRDefault="005E6947" w:rsidP="005E6947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598EE35E" w14:textId="77777777" w:rsidR="005E6947" w:rsidRPr="006A0161" w:rsidRDefault="005E6947" w:rsidP="005E6947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14A35F20" w14:textId="44D97D1F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7" type="#_x0000_t202" style="position:absolute;margin-left:11.1pt;margin-top:315.75pt;width:275pt;height:15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" filled="f" stroked="f" strokeweight=".5pt">
                <v:textbox>
                  <w:txbxContent>
                    <w:p w14:paraId="5D77F3C9" w14:textId="77777777" w:rsidR="00FE6F9C" w:rsidRDefault="00FE6F9C" w:rsidP="00FE6F9C">
                      <w:pPr>
                        <w:pStyle w:val="LETUSHELP"/>
                        <w:spacing w:after="80"/>
                      </w:pPr>
                      <w:r>
                        <w:t>PODEMOS AYUDARLE</w:t>
                      </w:r>
                    </w:p>
                    <w:p w14:paraId="6CBF3A33" w14:textId="575CD177" w:rsidR="005E6947" w:rsidRDefault="005E6947" w:rsidP="005E6947">
                      <w:pPr>
                        <w:pStyle w:val="TOLLFREE"/>
                        <w:spacing w:after="60"/>
                      </w:pPr>
                      <w:r>
                        <w:t xml:space="preserve">LÍNEA GRATUITA: </w:t>
                      </w:r>
                      <w:r w:rsidR="0049489C" w:rsidRPr="003153CC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</w:p>
                    <w:p w14:paraId="498D49CB" w14:textId="77777777" w:rsidR="0049489C" w:rsidRDefault="005E6947" w:rsidP="0049489C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6C6E70"/>
                          <w:lang w:val="es-ES"/>
                        </w:rPr>
                      </w:pPr>
                      <w:r>
                        <w:t xml:space="preserve">SITIO WEB: </w:t>
                      </w:r>
                      <w:hyperlink r:id="rId6" w:history="1">
                        <w:r w:rsidR="0049489C" w:rsidRPr="00BC268E">
                          <w:rPr>
                            <w:rStyle w:val="Hyperlink"/>
                            <w:b w:val="0"/>
                            <w:bCs w:val="0"/>
                            <w:lang w:val="es-ES"/>
                          </w:rPr>
                          <w:t>www.mygroup.com</w:t>
                        </w:r>
                      </w:hyperlink>
                      <w:r w:rsidR="0049489C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&gt;</w:t>
                      </w:r>
                    </w:p>
                    <w:p w14:paraId="7F28B321" w14:textId="236071F5" w:rsidR="005E6947" w:rsidRPr="004835A0" w:rsidRDefault="0049489C" w:rsidP="005E6947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My Portal Login &gt; Work-Life</w:t>
                      </w:r>
                    </w:p>
                    <w:p w14:paraId="576CFBE3" w14:textId="7CA912F7" w:rsidR="005E6947" w:rsidRPr="004835A0" w:rsidRDefault="005E6947" w:rsidP="005E6947">
                      <w:pPr>
                        <w:pStyle w:val="TOLLFREE"/>
                        <w:spacing w:after="60"/>
                      </w:pPr>
                      <w:r>
                        <w:t xml:space="preserve">NOMBRE DE USUARIO: </w:t>
                      </w:r>
                      <w:r w:rsidR="0049489C" w:rsidRPr="002B5AE7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organización especifica</w:t>
                      </w:r>
                    </w:p>
                    <w:p w14:paraId="0B0819E5" w14:textId="28D5C720" w:rsidR="005E6947" w:rsidRDefault="005E6947" w:rsidP="005E6947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>
                        <w:t xml:space="preserve">CONTRASEÑA: </w:t>
                      </w:r>
                      <w:r w:rsidR="0049489C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guest</w:t>
                      </w:r>
                    </w:p>
                    <w:p w14:paraId="50D62548" w14:textId="77777777" w:rsidR="005E6947" w:rsidRPr="006A0161" w:rsidRDefault="005E6947" w:rsidP="005E6947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Siempre disponible | Gratis | Confidencial</w:t>
                      </w:r>
                    </w:p>
                    <w:p w14:paraId="426112BF" w14:textId="77777777" w:rsidR="005E6947" w:rsidRPr="006A0161" w:rsidRDefault="005E6947" w:rsidP="005E6947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  <w:p w14:paraId="21191031" w14:textId="77777777" w:rsidR="005E6947" w:rsidRPr="006A0161" w:rsidRDefault="005E6947" w:rsidP="005E6947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  <w:p w14:paraId="598EE35E" w14:textId="77777777" w:rsidR="005E6947" w:rsidRPr="006A0161" w:rsidRDefault="005E6947" w:rsidP="005E6947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  <w:p w14:paraId="14A35F20" w14:textId="44D97D1F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757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3FE0AB49">
                <wp:simplePos x="0" y="0"/>
                <wp:positionH relativeFrom="column">
                  <wp:posOffset>163830</wp:posOffset>
                </wp:positionH>
                <wp:positionV relativeFrom="paragraph">
                  <wp:posOffset>1439838</wp:posOffset>
                </wp:positionV>
                <wp:extent cx="3235325" cy="256730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325" cy="2567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0412A7" w14:textId="77777777" w:rsidR="00272DDD" w:rsidRPr="00B80C9C" w:rsidRDefault="00272DDD" w:rsidP="00E65DA9">
                            <w:pPr>
                              <w:pStyle w:val="Headline"/>
                              <w:rPr>
                                <w:sz w:val="60"/>
                                <w:szCs w:val="60"/>
                              </w:rPr>
                            </w:pPr>
                            <w:r w:rsidRPr="00B80C9C">
                              <w:rPr>
                                <w:sz w:val="60"/>
                                <w:szCs w:val="60"/>
                              </w:rPr>
                              <w:t>La exploración de la naturaleza</w:t>
                            </w:r>
                          </w:p>
                          <w:p w14:paraId="46F8CF1A" w14:textId="79D14B0A" w:rsidR="00272DDD" w:rsidRPr="00272DDD" w:rsidRDefault="00272DDD" w:rsidP="00272DDD">
                            <w:pPr>
                              <w:pStyle w:val="SubHead"/>
                              <w:rPr>
                                <w:color w:val="14233C"/>
                              </w:rPr>
                            </w:pPr>
                            <w:r>
                              <w:rPr>
                                <w:color w:val="14233C"/>
                              </w:rPr>
                              <w:t>Tome nuevos senderos</w:t>
                            </w:r>
                            <w:r w:rsidR="00B80C9C">
                              <w:rPr>
                                <w:color w:val="14233C"/>
                              </w:rPr>
                              <w:t xml:space="preserve"> </w:t>
                            </w:r>
                            <w:r>
                              <w:rPr>
                                <w:color w:val="14233C"/>
                              </w:rPr>
                              <w:t>hacia el aire libre</w:t>
                            </w:r>
                          </w:p>
                          <w:p w14:paraId="391BF9CC" w14:textId="138E1153" w:rsidR="00F23AF6" w:rsidRPr="00804C15" w:rsidRDefault="00272DDD" w:rsidP="00272DDD">
                            <w:pPr>
                              <w:pStyle w:val="BodyCopy"/>
                            </w:pPr>
                            <w:r>
                              <w:t>Estar en la naturaleza puede reducir el estrés y aumentar los sentimientos positivos. Busque maneras de salir y disfrutar la naturaleza. Podemos ayudarlo.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8" type="#_x0000_t202" style="position:absolute;margin-left:12.9pt;margin-top:113.35pt;width:254.75pt;height:20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" filled="f" stroked="f" strokeweight=".5pt">
                <v:textbox>
                  <w:txbxContent>
                    <w:p w14:paraId="3A0412A7" w14:textId="77777777" w:rsidR="00272DDD" w:rsidRPr="00B80C9C" w:rsidRDefault="00272DDD" w:rsidP="00E65DA9">
                      <w:pPr>
                        <w:pStyle w:val="Headline"/>
                        <w:rPr>
                          <w:sz w:val="60"/>
                          <w:szCs w:val="60"/>
                        </w:rPr>
                      </w:pPr>
                      <w:r w:rsidRPr="00B80C9C">
                        <w:rPr>
                          <w:sz w:val="60"/>
                          <w:szCs w:val="60"/>
                        </w:rPr>
                        <w:t>La exploración de la naturaleza</w:t>
                      </w:r>
                    </w:p>
                    <w:p w14:paraId="46F8CF1A" w14:textId="79D14B0A" w:rsidR="00272DDD" w:rsidRPr="00272DDD" w:rsidRDefault="00272DDD" w:rsidP="00272DDD">
                      <w:pPr>
                        <w:pStyle w:val="SubHead"/>
                        <w:rPr>
                          <w:color w:val="14233C"/>
                        </w:rPr>
                      </w:pPr>
                      <w:r>
                        <w:rPr>
                          <w:color w:val="14233C"/>
                        </w:rPr>
                        <w:t>Tome nuevos senderos</w:t>
                      </w:r>
                      <w:r w:rsidR="00B80C9C">
                        <w:rPr>
                          <w:color w:val="14233C"/>
                        </w:rPr>
                        <w:t xml:space="preserve"> </w:t>
                      </w:r>
                      <w:r>
                        <w:rPr>
                          <w:color w:val="14233C"/>
                        </w:rPr>
                        <w:t>hacia el aire libre</w:t>
                      </w:r>
                    </w:p>
                    <w:p w14:paraId="391BF9CC" w14:textId="138E1153" w:rsidR="00F23AF6" w:rsidRPr="00804C15" w:rsidRDefault="00272DDD" w:rsidP="00272DDD">
                      <w:pPr>
                        <w:pStyle w:val="BodyCopy"/>
                      </w:pPr>
                      <w:r>
                        <w:t>Estar en la naturaleza puede reducir el estrés y aumentar los sentimientos positivos. Busque maneras de salir y disfrutar la naturaleza. Podemos ayudarlo.</w:t>
                      </w:r>
                    </w:p>
                  </w:txbxContent>
                </v:textbox>
              </v:shape>
            </w:pict>
          </mc:Fallback>
        </mc:AlternateContent>
      </w:r>
      <w:r w:rsidR="000C59A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727534" wp14:editId="325EE141">
                <wp:simplePos x="0" y="0"/>
                <wp:positionH relativeFrom="column">
                  <wp:posOffset>6920523</wp:posOffset>
                </wp:positionH>
                <wp:positionV relativeFrom="paragraph">
                  <wp:posOffset>1624330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637F5" w14:textId="77777777" w:rsidR="009349BB" w:rsidRPr="009F34BC" w:rsidRDefault="009349BB" w:rsidP="009349BB">
                            <w:pPr>
                              <w:jc w:val="right"/>
                              <w:rPr>
                                <w:rFonts w:ascii="Avenir Book" w:hAnsi="Avenir Book"/>
                                <w:color w:val="000000" w:themeColor="text1"/>
                                <w:sz w:val="72"/>
                                <w:szCs w:val="72"/>
                                <w14:textFill>
                                  <w14:solidFill>
                                    <w14:schemeClr w14:val="tx1">
                                      <w14:alpha w14:val="68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F34BC">
                              <w:rPr>
                                <w:rFonts w:ascii="Avenir Book" w:hAnsi="Avenir Book"/>
                                <w:color w:val="000000" w:themeColor="text1"/>
                                <w:sz w:val="72"/>
                                <w:szCs w:val="72"/>
                                <w14:textFill>
                                  <w14:solidFill>
                                    <w14:schemeClr w14:val="tx1">
                                      <w14:alpha w14:val="68000"/>
                                    </w14:schemeClr>
                                  </w14:solidFill>
                                </w14:textFill>
                              </w:rPr>
                              <w:t>JUNIO DE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27534" id="Text Box 2" o:spid="_x0000_s1029" type="#_x0000_t202" style="position:absolute;margin-left:544.9pt;margin-top:127.9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" filled="f" stroked="f" strokeweight=".5pt">
                <v:textbox>
                  <w:txbxContent>
                    <w:p w14:paraId="686637F5" w14:textId="77777777" w:rsidR="009349BB" w:rsidRPr="009F34BC" w:rsidRDefault="009349BB" w:rsidP="009349BB">
                      <w:pPr>
                        <w:jc w:val="right"/>
                        <w:rPr>
                          <w:rFonts w:ascii="Avenir Book" w:hAnsi="Avenir Book"/>
                          <w:color w:val="000000" w:themeColor="text1"/>
                          <w:sz w:val="72"/>
                          <w:szCs w:val="72"/>
                          <w14:textFill>
                            <w14:solidFill>
                              <w14:schemeClr w14:val="tx1">
                                <w14:alpha w14:val="68000"/>
                              </w14:schemeClr>
                            </w14:solidFill>
                          </w14:textFill>
                        </w:rPr>
                      </w:pPr>
                      <w:r w:rsidRPr="009F34BC">
                        <w:rPr>
                          <w:rFonts w:ascii="Avenir Book" w:hAnsi="Avenir Book"/>
                          <w:color w:val="000000" w:themeColor="text1"/>
                          <w:sz w:val="72"/>
                          <w:szCs w:val="72"/>
                          <w14:textFill>
                            <w14:solidFill>
                              <w14:schemeClr w14:val="tx1">
                                <w14:alpha w14:val="68000"/>
                              </w14:schemeClr>
                            </w14:solidFill>
                          </w14:textFill>
                        </w:rPr>
                        <w:t>JUNIO DE 2022</w:t>
                      </w:r>
                    </w:p>
                  </w:txbxContent>
                </v:textbox>
              </v:shape>
            </w:pict>
          </mc:Fallback>
        </mc:AlternateContent>
      </w:r>
      <w:r w:rsidR="009349BB"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7AA5E481" wp14:editId="435F0FE2">
            <wp:simplePos x="0" y="0"/>
            <wp:positionH relativeFrom="column">
              <wp:posOffset>-457200</wp:posOffset>
            </wp:positionH>
            <wp:positionV relativeFrom="paragraph">
              <wp:posOffset>-443552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9B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557B5E9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36E3EC37" w:rsidR="00F23AF6" w:rsidRPr="005E6947" w:rsidRDefault="005E6947" w:rsidP="005E6947">
                            <w:pPr>
                              <w:pStyle w:val="YourEmployee"/>
                            </w:pPr>
                            <w:r>
                              <w:t>SU PROGRAMA DE ASISTENCIA AL EMPLEADO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36E3EC37" w:rsidR="00F23AF6" w:rsidRPr="005E6947" w:rsidRDefault="005E6947" w:rsidP="005E6947">
                      <w:pPr>
                        <w:pStyle w:val="YourEmployee"/>
                      </w:pPr>
                      <w:r>
                        <w:t>SU PROGRAMA DE ASISTENCIA AL EMPLEADO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640"/>
    <w:rsid w:val="000276CB"/>
    <w:rsid w:val="00090247"/>
    <w:rsid w:val="000C59AE"/>
    <w:rsid w:val="000E1AA5"/>
    <w:rsid w:val="00135849"/>
    <w:rsid w:val="0016291A"/>
    <w:rsid w:val="001D0448"/>
    <w:rsid w:val="001F114C"/>
    <w:rsid w:val="002000A0"/>
    <w:rsid w:val="002048D9"/>
    <w:rsid w:val="00207D97"/>
    <w:rsid w:val="00271C4D"/>
    <w:rsid w:val="00272DDD"/>
    <w:rsid w:val="00297018"/>
    <w:rsid w:val="002C50B8"/>
    <w:rsid w:val="002F6725"/>
    <w:rsid w:val="00314F98"/>
    <w:rsid w:val="00354617"/>
    <w:rsid w:val="003601BD"/>
    <w:rsid w:val="00373DBD"/>
    <w:rsid w:val="00403899"/>
    <w:rsid w:val="00413D11"/>
    <w:rsid w:val="004835A0"/>
    <w:rsid w:val="00487572"/>
    <w:rsid w:val="0049489C"/>
    <w:rsid w:val="004B3214"/>
    <w:rsid w:val="004B537F"/>
    <w:rsid w:val="004C2A9F"/>
    <w:rsid w:val="004F04C5"/>
    <w:rsid w:val="00506640"/>
    <w:rsid w:val="00525A0B"/>
    <w:rsid w:val="005500A9"/>
    <w:rsid w:val="00550E6B"/>
    <w:rsid w:val="005A5B6E"/>
    <w:rsid w:val="005D0264"/>
    <w:rsid w:val="005E6947"/>
    <w:rsid w:val="006762EC"/>
    <w:rsid w:val="006A0161"/>
    <w:rsid w:val="006E3775"/>
    <w:rsid w:val="007E2BAE"/>
    <w:rsid w:val="00800804"/>
    <w:rsid w:val="00804C15"/>
    <w:rsid w:val="00815696"/>
    <w:rsid w:val="00817B74"/>
    <w:rsid w:val="008646CC"/>
    <w:rsid w:val="008F0482"/>
    <w:rsid w:val="00904200"/>
    <w:rsid w:val="00915A7A"/>
    <w:rsid w:val="00915F64"/>
    <w:rsid w:val="009349BB"/>
    <w:rsid w:val="00961CB7"/>
    <w:rsid w:val="00994CA2"/>
    <w:rsid w:val="009A23D8"/>
    <w:rsid w:val="009B1E7E"/>
    <w:rsid w:val="009D24FD"/>
    <w:rsid w:val="009F34BC"/>
    <w:rsid w:val="00A32BF2"/>
    <w:rsid w:val="00AA20D6"/>
    <w:rsid w:val="00AC4415"/>
    <w:rsid w:val="00AE2EEC"/>
    <w:rsid w:val="00AF1F63"/>
    <w:rsid w:val="00B12D04"/>
    <w:rsid w:val="00B80C9C"/>
    <w:rsid w:val="00BF05AB"/>
    <w:rsid w:val="00BF3F43"/>
    <w:rsid w:val="00C87E12"/>
    <w:rsid w:val="00C950A4"/>
    <w:rsid w:val="00CE340E"/>
    <w:rsid w:val="00D20220"/>
    <w:rsid w:val="00D43513"/>
    <w:rsid w:val="00D45808"/>
    <w:rsid w:val="00E65DA9"/>
    <w:rsid w:val="00E83F35"/>
    <w:rsid w:val="00F05678"/>
    <w:rsid w:val="00F23AF6"/>
    <w:rsid w:val="00FA7CE9"/>
    <w:rsid w:val="00FD387B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docId w15:val="{83C7F411-E7E8-4CC4-9769-7A848F21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14C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E65DA9"/>
    <w:pPr>
      <w:spacing w:after="200" w:line="204" w:lineRule="auto"/>
    </w:pPr>
    <w:rPr>
      <w:rFonts w:ascii="Avenir Book" w:eastAsiaTheme="minorHAnsi" w:hAnsi="Avenir Book" w:cstheme="minorBidi"/>
      <w:b/>
      <w:bCs/>
      <w:color w:val="00B050"/>
      <w:sz w:val="64"/>
      <w:szCs w:val="64"/>
    </w:rPr>
  </w:style>
  <w:style w:type="paragraph" w:customStyle="1" w:styleId="SubHead">
    <w:name w:val="Sub_Head"/>
    <w:basedOn w:val="Normal"/>
    <w:qFormat/>
    <w:rsid w:val="004F04C5"/>
    <w:pPr>
      <w:spacing w:after="180" w:line="276" w:lineRule="auto"/>
    </w:pPr>
    <w:rPr>
      <w:rFonts w:asciiTheme="minorHAnsi" w:eastAsiaTheme="minorHAnsi" w:hAnsiTheme="minorHAnsi" w:cstheme="minorBidi"/>
      <w:b/>
      <w:color w:val="C00000"/>
      <w:sz w:val="28"/>
    </w:rPr>
  </w:style>
  <w:style w:type="paragraph" w:customStyle="1" w:styleId="BodyCopy">
    <w:name w:val="BodyCopy"/>
    <w:basedOn w:val="Normal"/>
    <w:qFormat/>
    <w:rsid w:val="004F04C5"/>
    <w:pPr>
      <w:spacing w:before="80" w:line="278" w:lineRule="auto"/>
    </w:pPr>
    <w:rPr>
      <w:rFonts w:asciiTheme="minorHAnsi" w:eastAsiaTheme="minorHAnsi" w:hAnsiTheme="minorHAnsi" w:cstheme="minorBidi"/>
      <w:color w:val="636462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rFonts w:asciiTheme="minorHAnsi" w:eastAsiaTheme="minorHAnsi" w:hAnsiTheme="minorHAnsi" w:cstheme="minorBidi"/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5E6947"/>
    <w:pPr>
      <w:spacing w:line="216" w:lineRule="auto"/>
    </w:pPr>
    <w:rPr>
      <w:rFonts w:ascii="Calibri" w:eastAsiaTheme="minorHAnsi" w:hAnsi="Calibri" w:cs="Calibri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494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mygroup.com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2" ma:contentTypeDescription="Create a new document." ma:contentTypeScope="" ma:versionID="adef9bf85bf5ca100d08e358487b5470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8f21121e32e9ea5b3aab95d29b08506c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E052FD-6DAE-4AD4-8DCF-A5D2C6E40B40}"/>
</file>

<file path=customXml/itemProps2.xml><?xml version="1.0" encoding="utf-8"?>
<ds:datastoreItem xmlns:ds="http://schemas.openxmlformats.org/officeDocument/2006/customXml" ds:itemID="{39C7E640-5A4B-4AFF-82D1-5694787FFECA}"/>
</file>

<file path=customXml/itemProps3.xml><?xml version="1.0" encoding="utf-8"?>
<ds:datastoreItem xmlns:ds="http://schemas.openxmlformats.org/officeDocument/2006/customXml" ds:itemID="{611B7354-6503-4264-9A6E-F41F5339C3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Jagadeesh, Raghu</dc:creator>
  <cp:lastModifiedBy>Hilary Tate</cp:lastModifiedBy>
  <cp:revision>12</cp:revision>
  <dcterms:created xsi:type="dcterms:W3CDTF">2021-10-26T17:58:00Z</dcterms:created>
  <dcterms:modified xsi:type="dcterms:W3CDTF">2021-11-23T21:35:00Z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10405200</vt:r8>
  </property>
</Properties>
</file>