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1D4D3A31" w:rsidR="00341B52" w:rsidRDefault="0060282A">
      <w:r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5EFB5" wp14:editId="7BD8F7EA">
                <wp:simplePos x="0" y="0"/>
                <wp:positionH relativeFrom="page">
                  <wp:posOffset>385590</wp:posOffset>
                </wp:positionH>
                <wp:positionV relativeFrom="paragraph">
                  <wp:posOffset>6786390</wp:posOffset>
                </wp:positionV>
                <wp:extent cx="2578100" cy="2203374"/>
                <wp:effectExtent l="0" t="0" r="12700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20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80C5" w14:textId="77777777" w:rsidR="00D034E2" w:rsidRPr="00F04A4B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41351055" w14:textId="70A49166" w:rsidR="00D034E2" w:rsidRPr="00F512A5" w:rsidRDefault="0060282A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2BC07601" w14:textId="77777777" w:rsidR="00D034E2" w:rsidRPr="00F04A4B" w:rsidRDefault="00D034E2" w:rsidP="00D034E2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117BD823" w14:textId="069575B1" w:rsidR="00D034E2" w:rsidRPr="00F512A5" w:rsidRDefault="0060282A" w:rsidP="00D034E2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C807A6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571F6D09" w14:textId="77777777" w:rsidR="00D034E2" w:rsidRPr="00F04A4B" w:rsidRDefault="00D034E2" w:rsidP="00D034E2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BA6E68E" w14:textId="296936A4" w:rsidR="00D034E2" w:rsidRPr="00F512A5" w:rsidRDefault="0060282A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64777E56" w14:textId="6EC0FD05" w:rsidR="00D034E2" w:rsidRPr="00F512A5" w:rsidRDefault="00D034E2" w:rsidP="0060282A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  <w:r w:rsidR="0060282A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EF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.35pt;margin-top:534.35pt;width:203pt;height:17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" filled="f" stroked="f">
                <v:textbox inset="0,0,0,0">
                  <w:txbxContent>
                    <w:p w14:paraId="788C80C5" w14:textId="77777777" w:rsidR="00D034E2" w:rsidRPr="00F04A4B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41351055" w14:textId="70A49166" w:rsidR="00D034E2" w:rsidRPr="00F512A5" w:rsidRDefault="0060282A" w:rsidP="00D034E2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2BC07601" w14:textId="77777777" w:rsidR="00D034E2" w:rsidRPr="00F04A4B" w:rsidRDefault="00D034E2" w:rsidP="00D034E2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117BD823" w14:textId="069575B1" w:rsidR="00D034E2" w:rsidRPr="00F512A5" w:rsidRDefault="0060282A" w:rsidP="00D034E2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Pr="00C807A6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571F6D09" w14:textId="77777777" w:rsidR="00D034E2" w:rsidRPr="00F04A4B" w:rsidRDefault="00D034E2" w:rsidP="00D034E2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6BA6E68E" w14:textId="296936A4" w:rsidR="00D034E2" w:rsidRPr="00F512A5" w:rsidRDefault="0060282A" w:rsidP="00D034E2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 specific</w:t>
                      </w:r>
                    </w:p>
                    <w:p w14:paraId="64777E56" w14:textId="6EC0FD05" w:rsidR="00D034E2" w:rsidRPr="00F512A5" w:rsidRDefault="00D034E2" w:rsidP="0060282A">
                      <w:pPr>
                        <w:spacing w:before="135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  <w:r w:rsidR="0060282A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257D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E4327" wp14:editId="1DD7588D">
                <wp:simplePos x="0" y="0"/>
                <wp:positionH relativeFrom="column">
                  <wp:posOffset>3863975</wp:posOffset>
                </wp:positionH>
                <wp:positionV relativeFrom="paragraph">
                  <wp:posOffset>9032240</wp:posOffset>
                </wp:positionV>
                <wp:extent cx="3233420" cy="4997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5E47" w14:textId="2AE1A27F" w:rsidR="002E7A81" w:rsidRPr="002E7A81" w:rsidRDefault="002E7A81" w:rsidP="002E7A81">
                            <w:pPr>
                              <w:spacing w:line="264" w:lineRule="auto"/>
                              <w:rPr>
                                <w:color w:val="000000"/>
                              </w:rPr>
                            </w:pPr>
                            <w:r w:rsidRPr="002E7A81">
                              <w:rPr>
                                <w:rFonts w:ascii="Calibri" w:hAnsi="Calibri"/>
                                <w:color w:val="000000"/>
                              </w:rPr>
                              <w:t xml:space="preserve">Your Employee </w:t>
                            </w:r>
                            <w:r w:rsidR="0060282A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2E7A81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can help you with focus, awareness, and mindfulness, 24/7.</w:t>
                            </w:r>
                            <w:r w:rsidRPr="002E7A81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C4000B5" w14:textId="77777777" w:rsidR="002E7A81" w:rsidRPr="002E7A81" w:rsidRDefault="002E7A81" w:rsidP="002E7A81">
                            <w:pPr>
                              <w:pStyle w:val="p4"/>
                              <w:spacing w:line="264" w:lineRule="auto"/>
                              <w:rPr>
                                <w:color w:val="66A53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4327" id="Text Box 10" o:spid="_x0000_s1027" type="#_x0000_t202" style="position:absolute;margin-left:304.25pt;margin-top:711.2pt;width:254.6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4kqgIAAKU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" filled="f" stroked="f">
                <v:textbox>
                  <w:txbxContent>
                    <w:p w14:paraId="41155E47" w14:textId="2AE1A27F" w:rsidR="002E7A81" w:rsidRPr="002E7A81" w:rsidRDefault="002E7A81" w:rsidP="002E7A81">
                      <w:pPr>
                        <w:spacing w:line="264" w:lineRule="auto"/>
                        <w:rPr>
                          <w:color w:val="000000"/>
                        </w:rPr>
                      </w:pPr>
                      <w:r w:rsidRPr="002E7A81">
                        <w:rPr>
                          <w:rFonts w:ascii="Calibri" w:hAnsi="Calibri"/>
                          <w:color w:val="000000"/>
                        </w:rPr>
                        <w:t xml:space="preserve">Your Employee </w:t>
                      </w:r>
                      <w:r w:rsidR="0060282A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bookmarkStart w:id="1" w:name="_GoBack"/>
                      <w:bookmarkEnd w:id="1"/>
                      <w:r w:rsidRPr="002E7A81">
                        <w:rPr>
                          <w:rFonts w:ascii="Calibri" w:hAnsi="Calibri"/>
                          <w:color w:val="000000"/>
                        </w:rPr>
                        <w:t xml:space="preserve"> Program can help you with focus, awareness, and mindfulness, 24/7.</w:t>
                      </w:r>
                      <w:r w:rsidRPr="002E7A81">
                        <w:rPr>
                          <w:color w:val="000000"/>
                        </w:rPr>
                        <w:t xml:space="preserve"> </w:t>
                      </w:r>
                    </w:p>
                    <w:p w14:paraId="1C4000B5" w14:textId="77777777" w:rsidR="002E7A81" w:rsidRPr="002E7A81" w:rsidRDefault="002E7A81" w:rsidP="002E7A81">
                      <w:pPr>
                        <w:pStyle w:val="p4"/>
                        <w:spacing w:line="264" w:lineRule="auto"/>
                        <w:rPr>
                          <w:color w:val="66A53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57D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4984" wp14:editId="05080093">
                <wp:simplePos x="0" y="0"/>
                <wp:positionH relativeFrom="column">
                  <wp:posOffset>3872865</wp:posOffset>
                </wp:positionH>
                <wp:positionV relativeFrom="paragraph">
                  <wp:posOffset>7954010</wp:posOffset>
                </wp:positionV>
                <wp:extent cx="3477895" cy="8978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5281" w14:textId="1611EECF" w:rsidR="002E7A81" w:rsidRPr="0016257D" w:rsidRDefault="002E7A81" w:rsidP="002E7A81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This session explores the basic principles of mindfulness and discusses the positive impact it has in different aspects of one’s life.</w:t>
                            </w:r>
                          </w:p>
                          <w:p w14:paraId="0BACCE04" w14:textId="77777777" w:rsidR="002E7A81" w:rsidRPr="0016257D" w:rsidRDefault="002E7A81" w:rsidP="002E7A81">
                            <w:pPr>
                              <w:pStyle w:val="p4"/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4984" id="Text Box 7" o:spid="_x0000_s1028" type="#_x0000_t202" style="position:absolute;margin-left:304.95pt;margin-top:626.3pt;width:273.8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wKrQIAAKo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" filled="f" stroked="f">
                <v:textbox>
                  <w:txbxContent>
                    <w:p w14:paraId="45285281" w14:textId="1611EECF" w:rsidR="002E7A81" w:rsidRPr="0016257D" w:rsidRDefault="002E7A81" w:rsidP="002E7A81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16257D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This session explores the basic principles of mindfulness and discusses the positive impact it has in different aspects of one’s life.</w:t>
                      </w:r>
                    </w:p>
                    <w:p w14:paraId="0BACCE04" w14:textId="77777777" w:rsidR="002E7A81" w:rsidRPr="0016257D" w:rsidRDefault="002E7A81" w:rsidP="002E7A81">
                      <w:pPr>
                        <w:pStyle w:val="p4"/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57D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4079DB1A">
                <wp:simplePos x="0" y="0"/>
                <wp:positionH relativeFrom="column">
                  <wp:posOffset>3872230</wp:posOffset>
                </wp:positionH>
                <wp:positionV relativeFrom="paragraph">
                  <wp:posOffset>5764530</wp:posOffset>
                </wp:positionV>
                <wp:extent cx="3107690" cy="20840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80CE" w14:textId="2A1CB1E0" w:rsidR="00701D27" w:rsidRPr="002E7A81" w:rsidRDefault="001B4D67" w:rsidP="002E7A81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Mindfulness is being aware in the current moment, knowing what you </w:t>
                            </w:r>
                            <w:r w:rsid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are doing, and where your focus is. Mindfulness is a powerful tool for the workplace. By practicing mindfulness, you can decrease distractions, increase productivity, and set yourself up with a better mood. </w:t>
                            </w:r>
                          </w:p>
                          <w:p w14:paraId="1C2F72B0" w14:textId="0275689E" w:rsidR="00701D27" w:rsidRPr="002E7A81" w:rsidRDefault="00701D27" w:rsidP="002E7A81">
                            <w:pPr>
                              <w:pStyle w:val="p4"/>
                              <w:spacing w:line="264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9" type="#_x0000_t202" style="position:absolute;margin-left:304.9pt;margin-top:453.9pt;width:244.7pt;height:1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PerwIAAKs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" filled="f" stroked="f">
                <v:textbox>
                  <w:txbxContent>
                    <w:p w14:paraId="178D80CE" w14:textId="2A1CB1E0" w:rsidR="00701D27" w:rsidRPr="002E7A81" w:rsidRDefault="001B4D67" w:rsidP="002E7A81">
                      <w:pPr>
                        <w:spacing w:line="264" w:lineRule="auto"/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Mindfulness is being aware in the current moment, knowing what you </w:t>
                      </w:r>
                      <w:r w:rsid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are doing, and where your focus is. Mindfulness is a powerful tool for the workplace. By practicing mindfulness, you can decrease distractions, increase productivity, and set yourself up with a better mood. </w:t>
                      </w:r>
                    </w:p>
                    <w:p w14:paraId="1C2F72B0" w14:textId="0275689E" w:rsidR="00701D27" w:rsidRPr="002E7A81" w:rsidRDefault="00701D27" w:rsidP="002E7A81">
                      <w:pPr>
                        <w:pStyle w:val="p4"/>
                        <w:spacing w:line="264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7A8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2EC48" wp14:editId="40F44461">
                <wp:simplePos x="0" y="0"/>
                <wp:positionH relativeFrom="column">
                  <wp:posOffset>3870960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04F4" w14:textId="77777777" w:rsidR="002E7A81" w:rsidRPr="0016257D" w:rsidRDefault="002E7A81" w:rsidP="002E7A81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EC48" id="Text Box 13" o:spid="_x0000_s1030" type="#_x0000_t202" style="position:absolute;margin-left:304.8pt;margin-top:420.8pt;width:280.25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whrwIAAKw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" filled="f" stroked="f">
                <v:textbox>
                  <w:txbxContent>
                    <w:p w14:paraId="1C0F04F4" w14:textId="77777777" w:rsidR="002E7A81" w:rsidRPr="0016257D" w:rsidRDefault="002E7A81" w:rsidP="002E7A81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16257D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89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3298" wp14:editId="3C17D001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C125" w14:textId="700F5CBB" w:rsidR="00B5089D" w:rsidRDefault="0060282A" w:rsidP="00B5089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574C3" wp14:editId="073D1604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3298" id="Text Box 52" o:spid="_x0000_s1031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Sb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qWz&#10;JkeoHpFNDdNO4x9EowH9nZIB97mk5tuZaUFJ916iIm75Z0PPxnE2mOSYWlJLyWTu7PRJzkq3pwaR&#10;J80lbFC1uvWEOnmnLp61xh31PD//J/cJXt991K9fv/4J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H5H5Jt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2B74C125" w14:textId="700F5CBB" w:rsidR="00B5089D" w:rsidRDefault="0060282A" w:rsidP="00B5089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574C3" wp14:editId="073D1604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E62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7C28E927">
                <wp:simplePos x="0" y="0"/>
                <wp:positionH relativeFrom="column">
                  <wp:posOffset>3946525</wp:posOffset>
                </wp:positionH>
                <wp:positionV relativeFrom="paragraph">
                  <wp:posOffset>1354455</wp:posOffset>
                </wp:positionV>
                <wp:extent cx="3204845" cy="1188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6D8C1C85" w:rsidR="00701D27" w:rsidRPr="00D034E2" w:rsidRDefault="00D034E2" w:rsidP="001B4D67">
                            <w:pPr>
                              <w:spacing w:line="192" w:lineRule="auto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n-IN"/>
                              </w:rPr>
                            </w:pPr>
                            <w:r w:rsidRPr="00D034E2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Mindfulness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2" type="#_x0000_t202" style="position:absolute;margin-left:310.75pt;margin-top:106.65pt;width:252.35pt;height:9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" filled="f" stroked="f">
                <v:textbox>
                  <w:txbxContent>
                    <w:p w14:paraId="2E078F67" w14:textId="6D8C1C85" w:rsidR="00701D27" w:rsidRPr="00D034E2" w:rsidRDefault="00D034E2" w:rsidP="001B4D67">
                      <w:pPr>
                        <w:spacing w:line="192" w:lineRule="auto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0"/>
                          <w:szCs w:val="80"/>
                          <w:lang w:val="en-IN"/>
                        </w:rPr>
                      </w:pPr>
                      <w:r w:rsidRPr="00D034E2"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  <w:t>Mindfulness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E2">
        <w:rPr>
          <w:noProof/>
        </w:rPr>
        <w:drawing>
          <wp:anchor distT="0" distB="0" distL="114300" distR="114300" simplePos="0" relativeHeight="251659263" behindDoc="1" locked="0" layoutInCell="1" allowOverlap="1" wp14:anchorId="787670C7" wp14:editId="49A9AC8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0A523ADB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214A84D3" w:rsidR="00701D27" w:rsidRPr="00F117C3" w:rsidRDefault="00507FD9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3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/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TYfOWEN5wIYx0A2c1XxVYVVvmHX3zOCEYSPg1nB3+JE17HMKvUTJBsz3v+k9Hhsf&#10;rZTscWJzar9tmRGU1J8UjsR5kqZ+xMMhxcLiwZxa1qcWtW2WgFVJcD9pHkSPd/UgSgPNEy6Xwr+K&#10;JqY4vp1TN4hL1+0RXE5cFEUA4VBr5m7Ug+betS+S79nH9okZ3Te2w0a6hWG2Wfaqvzusv6mg2DqQ&#10;VWh+z3PHas8/LoQwPv3y8hvn9BxQLyt28Qs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s8ff/6wCAACq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214A84D3" w:rsidR="00701D27" w:rsidRPr="00F117C3" w:rsidRDefault="00507FD9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9D513" wp14:editId="01401BD6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45732" w14:textId="77777777" w:rsidR="00D034E2" w:rsidRPr="00387895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4041E06C" w14:textId="77777777" w:rsidR="00D034E2" w:rsidRPr="00387895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D513" id="Text Box 8" o:spid="_x0000_s1034" type="#_x0000_t202" style="position:absolute;margin-left:30.25pt;margin-top:707.85pt;width:190.8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2E745732" w14:textId="77777777" w:rsidR="00D034E2" w:rsidRPr="00387895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4041E06C" w14:textId="77777777" w:rsidR="00D034E2" w:rsidRPr="00387895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8A3BB" wp14:editId="666DC7CA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5F1C" w14:textId="77777777" w:rsidR="00D034E2" w:rsidRPr="009143DE" w:rsidRDefault="00D034E2" w:rsidP="00D034E2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A3BB" id="Text Box 9" o:spid="_x0000_s1035" type="#_x0000_t202" style="position:absolute;margin-left:30.25pt;margin-top:748.35pt;width:191.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3A4B5F1C" w14:textId="77777777" w:rsidR="00D034E2" w:rsidRPr="009143DE" w:rsidRDefault="00D034E2" w:rsidP="00D034E2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E7C20" wp14:editId="2BDCCD6A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8FAB" w14:textId="739B7379" w:rsidR="00D034E2" w:rsidRPr="0016257D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June 18th: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7C20" id="Text Box 12" o:spid="_x0000_s1036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57368FAB" w14:textId="739B7379" w:rsidR="00D034E2" w:rsidRPr="0016257D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16257D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June 18th: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53"/>
    <w:rsid w:val="00014F17"/>
    <w:rsid w:val="00043339"/>
    <w:rsid w:val="000C2478"/>
    <w:rsid w:val="0014267F"/>
    <w:rsid w:val="0016257D"/>
    <w:rsid w:val="001B4D67"/>
    <w:rsid w:val="001C2D4A"/>
    <w:rsid w:val="002A4F3E"/>
    <w:rsid w:val="002B44F1"/>
    <w:rsid w:val="002E7A81"/>
    <w:rsid w:val="00341B52"/>
    <w:rsid w:val="00387895"/>
    <w:rsid w:val="00507FD9"/>
    <w:rsid w:val="00600D9C"/>
    <w:rsid w:val="0060282A"/>
    <w:rsid w:val="0061372D"/>
    <w:rsid w:val="0064192F"/>
    <w:rsid w:val="00661E23"/>
    <w:rsid w:val="0067692E"/>
    <w:rsid w:val="006E25D1"/>
    <w:rsid w:val="00701D27"/>
    <w:rsid w:val="007B4553"/>
    <w:rsid w:val="007C6AC1"/>
    <w:rsid w:val="008F58D0"/>
    <w:rsid w:val="00944DE7"/>
    <w:rsid w:val="009747FA"/>
    <w:rsid w:val="009F145E"/>
    <w:rsid w:val="00A2349A"/>
    <w:rsid w:val="00A23E62"/>
    <w:rsid w:val="00A74606"/>
    <w:rsid w:val="00B5089D"/>
    <w:rsid w:val="00BF4B94"/>
    <w:rsid w:val="00D034E2"/>
    <w:rsid w:val="00DB4CBD"/>
    <w:rsid w:val="00E47B45"/>
    <w:rsid w:val="00F04A4B"/>
    <w:rsid w:val="00F117C3"/>
    <w:rsid w:val="00F16DA0"/>
    <w:rsid w:val="00F17CEE"/>
    <w:rsid w:val="00F512A5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8AFEC773-EFB1-4FF5-A327-556241B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602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Joyce McGarry</cp:lastModifiedBy>
  <cp:revision>2</cp:revision>
  <dcterms:created xsi:type="dcterms:W3CDTF">2019-05-17T14:29:00Z</dcterms:created>
  <dcterms:modified xsi:type="dcterms:W3CDTF">2019-05-17T14:29:00Z</dcterms:modified>
</cp:coreProperties>
</file>