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07A6524E" w:rsidR="001E3135" w:rsidRDefault="005E6E45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4EBF6FFB">
                <wp:simplePos x="0" y="0"/>
                <wp:positionH relativeFrom="column">
                  <wp:posOffset>156845</wp:posOffset>
                </wp:positionH>
                <wp:positionV relativeFrom="paragraph">
                  <wp:posOffset>3777615</wp:posOffset>
                </wp:positionV>
                <wp:extent cx="3492500" cy="2247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6B5FA" w14:textId="77777777" w:rsidR="00CC6492" w:rsidRDefault="00CC6492" w:rsidP="00CC6492">
                            <w:pPr>
                              <w:pStyle w:val="LETUSHELP"/>
                              <w:spacing w:after="80"/>
                            </w:pPr>
                            <w:r>
                              <w:t>PODEMOS AYUDARLE</w:t>
                            </w:r>
                          </w:p>
                          <w:p w14:paraId="5AC79857" w14:textId="1B8FB117" w:rsidR="00CC1E23" w:rsidRPr="00666F66" w:rsidRDefault="00CC1E23" w:rsidP="006F6245">
                            <w:pPr>
                              <w:pStyle w:val="VISITYOURHOME"/>
                              <w:spacing w:after="160"/>
                              <w:rPr>
                                <w:sz w:val="24"/>
                              </w:rPr>
                            </w:pPr>
                            <w:r w:rsidRPr="00666F66">
                              <w:rPr>
                                <w:sz w:val="24"/>
                              </w:rPr>
                              <w:t>Visite la página de inicio a partir del 21 de junio</w:t>
                            </w:r>
                          </w:p>
                          <w:p w14:paraId="0F9822CA" w14:textId="77777777" w:rsidR="00FD7615" w:rsidRDefault="00C87EAD" w:rsidP="00FD7615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</w:pPr>
                            <w:r>
                              <w:t xml:space="preserve">WEBSITE: </w:t>
                            </w:r>
                            <w:hyperlink r:id="rId4" w:history="1">
                              <w:r w:rsidR="00FD7615" w:rsidRPr="00BC268E">
                                <w:rPr>
                                  <w:rStyle w:val="Hyperlink"/>
                                  <w:b w:val="0"/>
                                  <w:bCs w:val="0"/>
                                  <w:lang w:val="es-ES"/>
                                </w:rPr>
                                <w:t>www.mygroup.com</w:t>
                              </w:r>
                            </w:hyperlink>
                            <w:r w:rsidR="00FD7615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&gt;</w:t>
                            </w:r>
                          </w:p>
                          <w:p w14:paraId="2EC2798B" w14:textId="77777777" w:rsidR="00FD7615" w:rsidRDefault="00FD7615" w:rsidP="00FD7615">
                            <w:pPr>
                              <w:pStyle w:val="TOLLFREE"/>
                              <w:spacing w:after="60"/>
                            </w:pPr>
                            <w:proofErr w:type="spellStart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Portal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Login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&gt;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Work-Life</w:t>
                            </w:r>
                            <w:proofErr w:type="spellEnd"/>
                          </w:p>
                          <w:p w14:paraId="7ACBFAA0" w14:textId="504E4319" w:rsidR="00C87EAD" w:rsidRPr="00F8260E" w:rsidRDefault="00C87EAD" w:rsidP="00FD7615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NOMBRE DE USUARIO: </w:t>
                            </w:r>
                            <w:r w:rsidR="00FD7615" w:rsidRPr="002B5AE7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organización especifica</w:t>
                            </w:r>
                          </w:p>
                          <w:p w14:paraId="107CE59F" w14:textId="49A1A125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>
                              <w:t xml:space="preserve">CONTRASEÑA: </w:t>
                            </w:r>
                            <w:proofErr w:type="spellStart"/>
                            <w:r w:rsidR="00FD7615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guest</w:t>
                            </w:r>
                            <w:proofErr w:type="spellEnd"/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Siempre disponible | Gratis |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2.35pt;margin-top:297.45pt;width:275pt;height:17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" filled="f" stroked="f" strokeweight=".5pt">
                <v:textbox>
                  <w:txbxContent>
                    <w:p w14:paraId="76B6B5FA" w14:textId="77777777" w:rsidR="00CC6492" w:rsidRDefault="00CC6492" w:rsidP="00CC6492">
                      <w:pPr>
                        <w:pStyle w:val="LETUSHELP"/>
                        <w:spacing w:after="80"/>
                      </w:pPr>
                      <w:r>
                        <w:t>PODEMOS AYUDARLE</w:t>
                      </w:r>
                    </w:p>
                    <w:p w14:paraId="5AC79857" w14:textId="1B8FB117" w:rsidR="00CC1E23" w:rsidRPr="00666F66" w:rsidRDefault="00CC1E23" w:rsidP="006F6245">
                      <w:pPr>
                        <w:pStyle w:val="VISITYOURHOME"/>
                        <w:spacing w:after="160"/>
                        <w:rPr>
                          <w:sz w:val="24"/>
                        </w:rPr>
                      </w:pPr>
                      <w:r w:rsidRPr="00666F66">
                        <w:rPr>
                          <w:sz w:val="24"/>
                        </w:rPr>
                        <w:t>Visite la página de inicio a partir del 21 de junio</w:t>
                      </w:r>
                    </w:p>
                    <w:p w14:paraId="0F9822CA" w14:textId="77777777" w:rsidR="00FD7615" w:rsidRDefault="00C87EAD" w:rsidP="00FD7615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6C6E70"/>
                          <w:lang w:val="es-ES"/>
                        </w:rPr>
                      </w:pPr>
                      <w:r>
                        <w:t xml:space="preserve">WEBSITE: </w:t>
                      </w:r>
                      <w:hyperlink r:id="rId5" w:history="1">
                        <w:r w:rsidR="00FD7615" w:rsidRPr="00BC268E">
                          <w:rPr>
                            <w:rStyle w:val="Hyperlink"/>
                            <w:b w:val="0"/>
                            <w:bCs w:val="0"/>
                            <w:lang w:val="es-ES"/>
                          </w:rPr>
                          <w:t>www.mygroup.com</w:t>
                        </w:r>
                      </w:hyperlink>
                      <w:r w:rsidR="00FD7615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&gt;</w:t>
                      </w:r>
                    </w:p>
                    <w:p w14:paraId="2EC2798B" w14:textId="77777777" w:rsidR="00FD7615" w:rsidRDefault="00FD7615" w:rsidP="00FD7615">
                      <w:pPr>
                        <w:pStyle w:val="TOLLFREE"/>
                        <w:spacing w:after="60"/>
                      </w:pPr>
                      <w:proofErr w:type="spellStart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Portal </w:t>
                      </w:r>
                      <w:proofErr w:type="spellStart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Login</w:t>
                      </w:r>
                      <w:proofErr w:type="spellEnd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&gt; </w:t>
                      </w:r>
                      <w:proofErr w:type="spellStart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Work-Life</w:t>
                      </w:r>
                      <w:proofErr w:type="spellEnd"/>
                    </w:p>
                    <w:p w14:paraId="7ACBFAA0" w14:textId="504E4319" w:rsidR="00C87EAD" w:rsidRPr="00F8260E" w:rsidRDefault="00C87EAD" w:rsidP="00FD7615">
                      <w:pPr>
                        <w:pStyle w:val="TOLLFREE"/>
                        <w:spacing w:after="60"/>
                      </w:pPr>
                      <w:r>
                        <w:t xml:space="preserve">NOMBRE DE USUARIO: </w:t>
                      </w:r>
                      <w:r w:rsidR="00FD7615" w:rsidRPr="002B5AE7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organización especifica</w:t>
                      </w:r>
                    </w:p>
                    <w:p w14:paraId="107CE59F" w14:textId="49A1A125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>
                        <w:t xml:space="preserve">CONTRASEÑA: </w:t>
                      </w:r>
                      <w:proofErr w:type="spellStart"/>
                      <w:r w:rsidR="00FD7615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guest</w:t>
                      </w:r>
                      <w:proofErr w:type="spellEnd"/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Siempre disponible | Gratis | Confidencial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47136967">
                <wp:simplePos x="0" y="0"/>
                <wp:positionH relativeFrom="column">
                  <wp:posOffset>163830</wp:posOffset>
                </wp:positionH>
                <wp:positionV relativeFrom="paragraph">
                  <wp:posOffset>1315949</wp:posOffset>
                </wp:positionV>
                <wp:extent cx="3317240" cy="242667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2426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D1C70" w14:textId="5EBB723F" w:rsidR="00E524BC" w:rsidRPr="00031D98" w:rsidRDefault="0070779F" w:rsidP="00E524BC">
                            <w:pPr>
                              <w:pStyle w:val="Headline"/>
                              <w:rPr>
                                <w:sz w:val="48"/>
                                <w:szCs w:val="48"/>
                              </w:rPr>
                            </w:pPr>
                            <w:r w:rsidRPr="00031D98">
                              <w:rPr>
                                <w:sz w:val="48"/>
                                <w:szCs w:val="48"/>
                              </w:rPr>
                              <w:t>Encuéntrese</w:t>
                            </w:r>
                            <w:r w:rsidR="00031D98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8565B" w:rsidRPr="00031D98">
                              <w:rPr>
                                <w:sz w:val="48"/>
                                <w:szCs w:val="48"/>
                              </w:rPr>
                              <w:t>por medio</w:t>
                            </w:r>
                            <w:r w:rsidRPr="00031D98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8565B" w:rsidRPr="00031D98">
                              <w:rPr>
                                <w:sz w:val="48"/>
                                <w:szCs w:val="48"/>
                              </w:rPr>
                              <w:t>de</w:t>
                            </w:r>
                            <w:r w:rsidR="00031D98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8565B" w:rsidRPr="00031D98">
                              <w:rPr>
                                <w:sz w:val="48"/>
                                <w:szCs w:val="48"/>
                              </w:rPr>
                              <w:t>la naturaleza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SEMINARIO EN LÍNEA</w:t>
                            </w:r>
                          </w:p>
                          <w:p w14:paraId="4B03D08B" w14:textId="791AEF1D" w:rsidR="00B37719" w:rsidRPr="00B37719" w:rsidRDefault="0088565B" w:rsidP="00B37719">
                            <w:pPr>
                              <w:pStyle w:val="SubHead"/>
                            </w:pPr>
                            <w:r>
                              <w:t>Tomar el sendero menos transitado</w:t>
                            </w:r>
                          </w:p>
                          <w:p w14:paraId="391BF9CC" w14:textId="641BBD54" w:rsidR="00F23AF6" w:rsidRPr="00D637EE" w:rsidRDefault="0088565B" w:rsidP="0088565B">
                            <w:pPr>
                              <w:pStyle w:val="BodyCopy"/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</w:rPr>
                              <w:t>Descubra la importancia de estar al aire libre y encuentre su manera de disfrutar la naturaleza y aumentar su bienestar.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12.9pt;margin-top:103.6pt;width:261.2pt;height:19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" filled="f" stroked="f" strokeweight=".5pt">
                <v:textbox>
                  <w:txbxContent>
                    <w:p w14:paraId="229D1C70" w14:textId="5EBB723F" w:rsidR="00E524BC" w:rsidRPr="00031D98" w:rsidRDefault="0070779F" w:rsidP="00E524BC">
                      <w:pPr>
                        <w:pStyle w:val="Headline"/>
                        <w:rPr>
                          <w:sz w:val="48"/>
                          <w:szCs w:val="48"/>
                        </w:rPr>
                      </w:pPr>
                      <w:r w:rsidRPr="00031D98">
                        <w:rPr>
                          <w:sz w:val="48"/>
                          <w:szCs w:val="48"/>
                        </w:rPr>
                        <w:t>Encuéntrese</w:t>
                      </w:r>
                      <w:r w:rsidR="00031D98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88565B" w:rsidRPr="00031D98">
                        <w:rPr>
                          <w:sz w:val="48"/>
                          <w:szCs w:val="48"/>
                        </w:rPr>
                        <w:t>por medio</w:t>
                      </w:r>
                      <w:r w:rsidRPr="00031D98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88565B" w:rsidRPr="00031D98">
                        <w:rPr>
                          <w:sz w:val="48"/>
                          <w:szCs w:val="48"/>
                        </w:rPr>
                        <w:t>de</w:t>
                      </w:r>
                      <w:r w:rsidR="00031D98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88565B" w:rsidRPr="00031D98">
                        <w:rPr>
                          <w:sz w:val="48"/>
                          <w:szCs w:val="48"/>
                        </w:rPr>
                        <w:t>la naturaleza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SEMINARIO EN LÍNEA</w:t>
                      </w:r>
                    </w:p>
                    <w:p w14:paraId="4B03D08B" w14:textId="791AEF1D" w:rsidR="00B37719" w:rsidRPr="00B37719" w:rsidRDefault="0088565B" w:rsidP="00B37719">
                      <w:pPr>
                        <w:pStyle w:val="SubHead"/>
                      </w:pPr>
                      <w:r>
                        <w:t>Tomar el sendero menos transitado</w:t>
                      </w:r>
                    </w:p>
                    <w:p w14:paraId="391BF9CC" w14:textId="641BBD54" w:rsidR="00F23AF6" w:rsidRPr="00D637EE" w:rsidRDefault="0088565B" w:rsidP="0088565B">
                      <w:pPr>
                        <w:pStyle w:val="BodyCopy"/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color w:val="767171" w:themeColor="background2" w:themeShade="80"/>
                        </w:rPr>
                        <w:t>Descubra la importancia de estar al aire libre y encuentre su manera de disfrutar la naturaleza y aumentar su bienestar.</w:t>
                      </w:r>
                    </w:p>
                  </w:txbxContent>
                </v:textbox>
              </v:shape>
            </w:pict>
          </mc:Fallback>
        </mc:AlternateContent>
      </w:r>
      <w:r w:rsidR="008410AB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222B65" wp14:editId="0F5EB5D3">
                <wp:simplePos x="0" y="0"/>
                <wp:positionH relativeFrom="column">
                  <wp:posOffset>6931660</wp:posOffset>
                </wp:positionH>
                <wp:positionV relativeFrom="paragraph">
                  <wp:posOffset>1620157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02B35" w14:textId="4613CDFF" w:rsidR="00B06D7B" w:rsidRPr="003563C1" w:rsidRDefault="00B06D7B" w:rsidP="00B06D7B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>
                                      <w14:alpha w14:val="1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>
                                      <w14:alpha w14:val="13000"/>
                                    </w14:schemeClr>
                                  </w14:solidFill>
                                </w14:textFill>
                              </w:rPr>
                              <w:t>JUNIO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2B65" id="Text Box 2" o:spid="_x0000_s1028" type="#_x0000_t202" style="position:absolute;margin-left:545.8pt;margin-top:127.55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" filled="f" stroked="f" strokeweight=".5pt">
                <v:textbox>
                  <w:txbxContent>
                    <w:p w14:paraId="0E402B35" w14:textId="4613CDFF" w:rsidR="00B06D7B" w:rsidRPr="003563C1" w:rsidRDefault="00B06D7B" w:rsidP="00B06D7B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>
                                <w14:alpha w14:val="1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>
                                <w14:alpha w14:val="13000"/>
                              </w14:schemeClr>
                            </w14:solidFill>
                          </w14:textFill>
                        </w:rPr>
                        <w:t>JUNIO DE 2022</w:t>
                      </w:r>
                    </w:p>
                  </w:txbxContent>
                </v:textbox>
              </v:shape>
            </w:pict>
          </mc:Fallback>
        </mc:AlternateContent>
      </w:r>
      <w:r w:rsidR="008410AB"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7AA5E481" wp14:editId="3F722AF5">
            <wp:simplePos x="0" y="0"/>
            <wp:positionH relativeFrom="column">
              <wp:posOffset>-457200</wp:posOffset>
            </wp:positionH>
            <wp:positionV relativeFrom="paragraph">
              <wp:posOffset>-441702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0AB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19E6C18A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33869A0A" w:rsidR="007D5847" w:rsidRDefault="00FD7615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03FB5" wp14:editId="68BB868C">
                                  <wp:extent cx="1365885" cy="683260"/>
                                  <wp:effectExtent l="0" t="0" r="5715" b="2540"/>
                                  <wp:docPr id="8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BB1" id="Text Box 28" o:spid="_x0000_s1029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" filled="f" stroked="f">
                <v:path arrowok="t"/>
                <v:textbox inset="0,0,0,0">
                  <w:txbxContent>
                    <w:p w14:paraId="306F2C08" w14:textId="33869A0A" w:rsidR="007D5847" w:rsidRDefault="00FD7615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03FB5" wp14:editId="68BB868C">
                            <wp:extent cx="1365885" cy="683260"/>
                            <wp:effectExtent l="0" t="0" r="5715" b="2540"/>
                            <wp:docPr id="8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10AB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52A4AD3C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041C795E" w:rsidR="00F23AF6" w:rsidRPr="00031D98" w:rsidRDefault="00031D98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D4C24">
                              <w:rPr>
                                <w:color w:val="8F2024"/>
                              </w:rPr>
                              <w:t>SU PROGRAMA DE ASISTENCIA AL EMPLEADO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041C795E" w:rsidR="00F23AF6" w:rsidRPr="00031D98" w:rsidRDefault="00031D98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D4C24">
                        <w:rPr>
                          <w:color w:val="8F2024"/>
                        </w:rPr>
                        <w:t>SU PROGRAMA DE ASISTENCIA AL EMPLEADO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6640"/>
    <w:rsid w:val="000276CB"/>
    <w:rsid w:val="00031D98"/>
    <w:rsid w:val="00044EA4"/>
    <w:rsid w:val="000614C4"/>
    <w:rsid w:val="0007623E"/>
    <w:rsid w:val="00090247"/>
    <w:rsid w:val="000E1AA5"/>
    <w:rsid w:val="000F47FE"/>
    <w:rsid w:val="0010138A"/>
    <w:rsid w:val="00135849"/>
    <w:rsid w:val="001D0448"/>
    <w:rsid w:val="001F1271"/>
    <w:rsid w:val="00203D82"/>
    <w:rsid w:val="002048D9"/>
    <w:rsid w:val="00207D97"/>
    <w:rsid w:val="00220DD3"/>
    <w:rsid w:val="00297018"/>
    <w:rsid w:val="002F6725"/>
    <w:rsid w:val="00314F98"/>
    <w:rsid w:val="0034454B"/>
    <w:rsid w:val="00354617"/>
    <w:rsid w:val="003563C1"/>
    <w:rsid w:val="003601BD"/>
    <w:rsid w:val="00373DBD"/>
    <w:rsid w:val="003C34E7"/>
    <w:rsid w:val="00403899"/>
    <w:rsid w:val="00413D11"/>
    <w:rsid w:val="00454C3B"/>
    <w:rsid w:val="004835A0"/>
    <w:rsid w:val="004B18DA"/>
    <w:rsid w:val="00506640"/>
    <w:rsid w:val="00525A0B"/>
    <w:rsid w:val="005A5B6E"/>
    <w:rsid w:val="005D0264"/>
    <w:rsid w:val="005E6E45"/>
    <w:rsid w:val="00666F66"/>
    <w:rsid w:val="00686279"/>
    <w:rsid w:val="006A0161"/>
    <w:rsid w:val="006A2AAC"/>
    <w:rsid w:val="006F6245"/>
    <w:rsid w:val="0070779F"/>
    <w:rsid w:val="00740A8C"/>
    <w:rsid w:val="007B2E64"/>
    <w:rsid w:val="007D5847"/>
    <w:rsid w:val="007D609B"/>
    <w:rsid w:val="007E2FD5"/>
    <w:rsid w:val="007F0D18"/>
    <w:rsid w:val="00800804"/>
    <w:rsid w:val="00804C15"/>
    <w:rsid w:val="00817B74"/>
    <w:rsid w:val="008410AB"/>
    <w:rsid w:val="008444EB"/>
    <w:rsid w:val="008646CC"/>
    <w:rsid w:val="0088565B"/>
    <w:rsid w:val="008B7C5D"/>
    <w:rsid w:val="008F0482"/>
    <w:rsid w:val="00915F64"/>
    <w:rsid w:val="00920B7A"/>
    <w:rsid w:val="00961CB7"/>
    <w:rsid w:val="00974167"/>
    <w:rsid w:val="00994CA2"/>
    <w:rsid w:val="009A23D8"/>
    <w:rsid w:val="009B1E7E"/>
    <w:rsid w:val="009C0A1F"/>
    <w:rsid w:val="009C6B35"/>
    <w:rsid w:val="009D24FD"/>
    <w:rsid w:val="00A014A7"/>
    <w:rsid w:val="00A22D15"/>
    <w:rsid w:val="00A32BF2"/>
    <w:rsid w:val="00A54375"/>
    <w:rsid w:val="00AA20D6"/>
    <w:rsid w:val="00AC4415"/>
    <w:rsid w:val="00AD55C5"/>
    <w:rsid w:val="00B06D7B"/>
    <w:rsid w:val="00B37719"/>
    <w:rsid w:val="00BF05AB"/>
    <w:rsid w:val="00BF2403"/>
    <w:rsid w:val="00BF3F43"/>
    <w:rsid w:val="00BF5211"/>
    <w:rsid w:val="00C23757"/>
    <w:rsid w:val="00C33D7C"/>
    <w:rsid w:val="00C87E12"/>
    <w:rsid w:val="00C87EAD"/>
    <w:rsid w:val="00CC1E23"/>
    <w:rsid w:val="00CC6492"/>
    <w:rsid w:val="00CE340E"/>
    <w:rsid w:val="00D20220"/>
    <w:rsid w:val="00D43513"/>
    <w:rsid w:val="00D637EE"/>
    <w:rsid w:val="00D81FBE"/>
    <w:rsid w:val="00E524BC"/>
    <w:rsid w:val="00E639D6"/>
    <w:rsid w:val="00E91C26"/>
    <w:rsid w:val="00EF6BAD"/>
    <w:rsid w:val="00F23AF6"/>
    <w:rsid w:val="00FA7CE9"/>
    <w:rsid w:val="00FD387B"/>
    <w:rsid w:val="00FD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docId w15:val="{25C9114C-CF81-4462-8986-F6A401925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8410AB"/>
    <w:pPr>
      <w:spacing w:after="200" w:line="204" w:lineRule="auto"/>
    </w:pPr>
    <w:rPr>
      <w:rFonts w:ascii="Avenir Book" w:hAnsi="Avenir Book"/>
      <w:b/>
      <w:bCs/>
      <w:color w:val="385623" w:themeColor="accent6" w:themeShade="80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D81FBE"/>
    <w:pPr>
      <w:spacing w:after="120"/>
    </w:pPr>
    <w:rPr>
      <w:color w:val="00B0F0"/>
      <w:sz w:val="26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B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B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76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hyperlink" Target="http://www.mygroup.com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http://www.mygroup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2" ma:contentTypeDescription="Create a new document." ma:contentTypeScope="" ma:versionID="adef9bf85bf5ca100d08e358487b5470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8f21121e32e9ea5b3aab95d29b08506c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512CF9-5179-4C5B-9EA9-3AF6AEB068F0}"/>
</file>

<file path=customXml/itemProps2.xml><?xml version="1.0" encoding="utf-8"?>
<ds:datastoreItem xmlns:ds="http://schemas.openxmlformats.org/officeDocument/2006/customXml" ds:itemID="{296D6F28-7AA6-4F4C-8E40-DD00244D4373}"/>
</file>

<file path=customXml/itemProps3.xml><?xml version="1.0" encoding="utf-8"?>
<ds:datastoreItem xmlns:ds="http://schemas.openxmlformats.org/officeDocument/2006/customXml" ds:itemID="{5EA0FB5E-4EEE-490C-A1E4-12F58025C7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Jagadeesh, Raghu</dc:creator>
  <cp:lastModifiedBy>Hilary Tate</cp:lastModifiedBy>
  <cp:revision>24</cp:revision>
  <dcterms:created xsi:type="dcterms:W3CDTF">2021-10-26T18:46:00Z</dcterms:created>
  <dcterms:modified xsi:type="dcterms:W3CDTF">2021-11-23T21:39:00Z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Order">
    <vt:r8>10406600</vt:r8>
  </property>
</Properties>
</file>