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DEC1" w14:textId="02730F15" w:rsidR="00EE5D0B" w:rsidRDefault="00D162D9"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5E587" wp14:editId="2A998BEB">
                <wp:simplePos x="0" y="0"/>
                <wp:positionH relativeFrom="column">
                  <wp:posOffset>3768357</wp:posOffset>
                </wp:positionH>
                <wp:positionV relativeFrom="paragraph">
                  <wp:posOffset>2076450</wp:posOffset>
                </wp:positionV>
                <wp:extent cx="3922395" cy="5822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39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0B03" w14:textId="063E69E9" w:rsidR="00EE5D0B" w:rsidRPr="00EE38A0" w:rsidRDefault="00B2614E" w:rsidP="00D162D9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B2614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Promote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5E58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6.7pt;margin-top:163.5pt;width:308.8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" filled="f" stroked="f">
                <v:textbox>
                  <w:txbxContent>
                    <w:p w14:paraId="0AB80B03" w14:textId="063E69E9" w:rsidR="00EE5D0B" w:rsidRPr="00EE38A0" w:rsidRDefault="00B2614E" w:rsidP="00D162D9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B2614E">
                        <w:rPr>
                          <w:rFonts w:ascii="Calibri" w:hAnsi="Calibri"/>
                          <w:b/>
                          <w:color w:val="FFFFFF" w:themeColor="background1"/>
                          <w:sz w:val="68"/>
                          <w:szCs w:val="68"/>
                        </w:rPr>
                        <w:t>Promote Yourself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115702E" wp14:editId="0769B6D8">
            <wp:simplePos x="0" y="0"/>
            <wp:positionH relativeFrom="column">
              <wp:posOffset>-906145</wp:posOffset>
            </wp:positionH>
            <wp:positionV relativeFrom="paragraph">
              <wp:posOffset>-906145</wp:posOffset>
            </wp:positionV>
            <wp:extent cx="10061575" cy="7774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_Backgroun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DCC1E" wp14:editId="09751A28">
                <wp:simplePos x="0" y="0"/>
                <wp:positionH relativeFrom="column">
                  <wp:posOffset>5136022</wp:posOffset>
                </wp:positionH>
                <wp:positionV relativeFrom="paragraph">
                  <wp:posOffset>2999574</wp:posOffset>
                </wp:positionV>
                <wp:extent cx="3797935" cy="158951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1589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61A39" w14:textId="1E6A4F41" w:rsidR="00681488" w:rsidRPr="00B2614E" w:rsidRDefault="00B2614E" w:rsidP="00EE5D0B">
                            <w:pPr>
                              <w:snapToGrid w:val="0"/>
                              <w:spacing w:after="80" w:line="264" w:lineRule="auto"/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</w:rPr>
                            </w:pPr>
                            <w:r w:rsidRPr="00B2614E"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</w:rPr>
                              <w:t xml:space="preserve">Boost your career performance </w:t>
                            </w:r>
                          </w:p>
                          <w:p w14:paraId="6B512711" w14:textId="4BECA14D" w:rsidR="00B2614E" w:rsidRPr="00B2614E" w:rsidRDefault="00B2614E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t xml:space="preserve">Public speaking. New software. Sharpened focus. Team building. </w:t>
                            </w: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br/>
                              <w:t>What new skills could improve your work performance?</w:t>
                            </w:r>
                          </w:p>
                          <w:p w14:paraId="2354A9E5" w14:textId="452CECF0" w:rsidR="00B2614E" w:rsidRPr="00B2614E" w:rsidRDefault="00B2614E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t xml:space="preserve">Whether you want to earn a new certification, register for an </w:t>
                            </w:r>
                            <w:r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br/>
                            </w: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t xml:space="preserve">online course, or connect with a mentor, we can help you develop strategies to build your professional skills and relationships. </w:t>
                            </w:r>
                            <w:r w:rsidRPr="00B2614E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  <w:br/>
                              <w:t>Learn to move ahead without burning out. Let us tell you more.</w:t>
                            </w:r>
                          </w:p>
                          <w:p w14:paraId="5EAA7984" w14:textId="0601A600" w:rsidR="00EE5D0B" w:rsidRPr="00EE5D0B" w:rsidRDefault="00EE5D0B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DCC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4.4pt;margin-top:236.2pt;width:299.05pt;height:12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" filled="f" stroked="f" strokeweight=".5pt">
                <v:textbox>
                  <w:txbxContent>
                    <w:p w14:paraId="26961A39" w14:textId="1E6A4F41" w:rsidR="00681488" w:rsidRPr="00B2614E" w:rsidRDefault="00B2614E" w:rsidP="00EE5D0B">
                      <w:pPr>
                        <w:snapToGrid w:val="0"/>
                        <w:spacing w:after="80" w:line="264" w:lineRule="auto"/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</w:pPr>
                      <w:r w:rsidRPr="00B2614E"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  <w:t>Boost your career performance</w:t>
                      </w:r>
                      <w:r w:rsidRPr="00B2614E"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512711" w14:textId="4BECA14D" w:rsidR="00B2614E" w:rsidRPr="00B2614E" w:rsidRDefault="00B2614E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</w:pP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 xml:space="preserve">Public speaking. New software. Sharpened focus. Team building. </w:t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br/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>What new skills could improve your work performance?</w:t>
                      </w:r>
                    </w:p>
                    <w:p w14:paraId="2354A9E5" w14:textId="452CECF0" w:rsidR="00B2614E" w:rsidRPr="00B2614E" w:rsidRDefault="00B2614E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</w:pP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 xml:space="preserve">Whether you want to earn a new certification, register for an </w:t>
                      </w:r>
                      <w:r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br/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 xml:space="preserve">online course, or connect with a mentor, we can help you develop strategies to build your professional skills and relationships. </w:t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br/>
                      </w:r>
                      <w:r w:rsidRPr="00B2614E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  <w:t>Learn to move ahead without burning out. Let us tell you more.</w:t>
                      </w:r>
                    </w:p>
                    <w:p w14:paraId="5EAA7984" w14:textId="0601A600" w:rsidR="00EE5D0B" w:rsidRPr="00EE5D0B" w:rsidRDefault="00EE5D0B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1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0CC2F" wp14:editId="7C3D31F7">
                <wp:simplePos x="0" y="0"/>
                <wp:positionH relativeFrom="column">
                  <wp:posOffset>5136515</wp:posOffset>
                </wp:positionH>
                <wp:positionV relativeFrom="paragraph">
                  <wp:posOffset>4655820</wp:posOffset>
                </wp:positionV>
                <wp:extent cx="3736975" cy="12903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E3306" w14:textId="39093F3F" w:rsidR="00EE5D0B" w:rsidRPr="00EE5D0B" w:rsidRDefault="00EE5D0B" w:rsidP="00EE5D0B">
                            <w:pPr>
                              <w:snapToGrid w:val="0"/>
                              <w:spacing w:after="160"/>
                              <w:jc w:val="center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  <w:t xml:space="preserve">WHATEVER YOU NEED, WE ARE HERE TO HELP. </w:t>
                            </w: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br/>
                            </w:r>
                            <w:r w:rsidRPr="00884D26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  <w:t>Just call or log on to get started.</w:t>
                            </w:r>
                          </w:p>
                          <w:p w14:paraId="49B81CE9" w14:textId="6E200C3D" w:rsidR="00EE5D0B" w:rsidRPr="00EE5D0B" w:rsidRDefault="00884D26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>TOLL-FREE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2D242A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>800-633-3353</w:t>
                            </w:r>
                          </w:p>
                          <w:p w14:paraId="3739E52C" w14:textId="545A1E93" w:rsidR="00EE5D0B" w:rsidRPr="00EE5D0B" w:rsidRDefault="00EE5D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WEBSITE: </w:t>
                            </w:r>
                            <w:hyperlink r:id="rId6" w:history="1">
                              <w:r w:rsidR="002D242A" w:rsidRPr="00861105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www.mygroup.com</w:t>
                              </w:r>
                            </w:hyperlink>
                            <w:r w:rsidR="002D242A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 xml:space="preserve"> &gt; My Portal Login &gt; Work-Life</w:t>
                            </w:r>
                          </w:p>
                          <w:p w14:paraId="43198A3F" w14:textId="662630E0" w:rsidR="00EE5D0B" w:rsidRPr="00EE5D0B" w:rsidRDefault="00EE5D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USERNAME: </w:t>
                            </w:r>
                            <w:r w:rsidR="002D242A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>company specific</w:t>
                            </w:r>
                          </w:p>
                          <w:p w14:paraId="452B4A06" w14:textId="1C6625BF" w:rsidR="00EE5D0B" w:rsidRPr="00EE5D0B" w:rsidRDefault="00EE5D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PASSWORD: </w:t>
                            </w:r>
                            <w:r w:rsidR="002D242A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CC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404.45pt;margin-top:366.6pt;width:294.25pt;height:10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" filled="f" stroked="f" strokeweight=".5pt">
                <v:textbox>
                  <w:txbxContent>
                    <w:p w14:paraId="06BE3306" w14:textId="39093F3F" w:rsidR="00EE5D0B" w:rsidRPr="00EE5D0B" w:rsidRDefault="00EE5D0B" w:rsidP="00EE5D0B">
                      <w:pPr>
                        <w:snapToGrid w:val="0"/>
                        <w:spacing w:after="160"/>
                        <w:jc w:val="center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  <w:t xml:space="preserve">WHATEVER YOU NEED, WE ARE HERE TO HELP. </w:t>
                      </w: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br/>
                      </w:r>
                      <w:r w:rsidRPr="00884D26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</w:rPr>
                        <w:t>Just call or log on to get started.</w:t>
                      </w:r>
                    </w:p>
                    <w:p w14:paraId="49B81CE9" w14:textId="6E200C3D" w:rsidR="00EE5D0B" w:rsidRPr="00EE5D0B" w:rsidRDefault="00884D26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>TOLL-FREE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2D242A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>800-633-3353</w:t>
                      </w:r>
                    </w:p>
                    <w:p w14:paraId="3739E52C" w14:textId="545A1E93" w:rsidR="00EE5D0B" w:rsidRPr="00EE5D0B" w:rsidRDefault="00EE5D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WEBSITE: </w:t>
                      </w:r>
                      <w:hyperlink r:id="rId7" w:history="1">
                        <w:r w:rsidR="002D242A" w:rsidRPr="00861105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</w:rPr>
                          <w:t>www.mygroup.com</w:t>
                        </w:r>
                      </w:hyperlink>
                      <w:r w:rsidR="002D242A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 xml:space="preserve"> &gt; My Portal Login &gt; Work-Life</w:t>
                      </w:r>
                    </w:p>
                    <w:p w14:paraId="43198A3F" w14:textId="662630E0" w:rsidR="00EE5D0B" w:rsidRPr="00EE5D0B" w:rsidRDefault="00EE5D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USERNAME: </w:t>
                      </w:r>
                      <w:r w:rsidR="002D242A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>company specific</w:t>
                      </w:r>
                    </w:p>
                    <w:p w14:paraId="452B4A06" w14:textId="1C6625BF" w:rsidR="00EE5D0B" w:rsidRPr="00EE5D0B" w:rsidRDefault="00EE5D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PASSWORD: </w:t>
                      </w:r>
                      <w:r w:rsidR="002D242A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</w:rPr>
                        <w:t>guest</w:t>
                      </w:r>
                    </w:p>
                  </w:txbxContent>
                </v:textbox>
              </v:shape>
            </w:pict>
          </mc:Fallback>
        </mc:AlternateContent>
      </w:r>
      <w:r w:rsidR="0068148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5444A" wp14:editId="3BA30193">
                <wp:simplePos x="0" y="0"/>
                <wp:positionH relativeFrom="column">
                  <wp:posOffset>5134610</wp:posOffset>
                </wp:positionH>
                <wp:positionV relativeFrom="paragraph">
                  <wp:posOffset>5951967</wp:posOffset>
                </wp:positionV>
                <wp:extent cx="3797935" cy="6127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EC6B2" w14:textId="77777777" w:rsidR="00EE5D0B" w:rsidRPr="00EE5D0B" w:rsidRDefault="00EE5D0B" w:rsidP="00EE5D0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  <w:t>YOUR EMPLOYEE SUPPORT PROGRAM</w:t>
                            </w:r>
                          </w:p>
                          <w:p w14:paraId="2B6D32FD" w14:textId="7DEDEB17" w:rsidR="00EE5D0B" w:rsidRPr="00EE5D0B" w:rsidRDefault="00EE5D0B" w:rsidP="00EE5D0B">
                            <w:pPr>
                              <w:rPr>
                                <w:rFonts w:ascii="Calibri" w:hAnsi="Calibri" w:cs="Calibri"/>
                                <w:color w:val="595A59"/>
                                <w:sz w:val="18"/>
                                <w:szCs w:val="18"/>
                              </w:rPr>
                            </w:pPr>
                            <w:r w:rsidRPr="00EE5D0B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 xml:space="preserve">Available any time, any day, your Employee </w:t>
                            </w:r>
                            <w:r w:rsidR="002D242A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>Assistance</w:t>
                            </w:r>
                            <w:bookmarkStart w:id="0" w:name="_GoBack"/>
                            <w:bookmarkEnd w:id="0"/>
                            <w:r w:rsidRPr="00EE5D0B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</w:rPr>
                              <w:t xml:space="preserve"> Program is a free, confidential benefit to help you balance your work, family, and personal life.</w:t>
                            </w:r>
                            <w:r w:rsidRPr="00EE5D0B">
                              <w:rPr>
                                <w:rFonts w:ascii="Calibri" w:hAnsi="Calibri" w:cs="Calibri"/>
                                <w:color w:val="595A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444A" id="Text Box 8" o:spid="_x0000_s1029" type="#_x0000_t202" style="position:absolute;margin-left:404.3pt;margin-top:468.65pt;width:299.05pt;height:4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" filled="f" stroked="f" strokeweight=".5pt">
                <v:textbox>
                  <w:txbxContent>
                    <w:p w14:paraId="25FEC6B2" w14:textId="77777777" w:rsidR="00EE5D0B" w:rsidRPr="00EE5D0B" w:rsidRDefault="00EE5D0B" w:rsidP="00EE5D0B">
                      <w:pPr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</w:pPr>
                      <w:r w:rsidRPr="00EE5D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  <w:t>YOUR EMPLOYEE SUPPORT PROGRAM</w:t>
                      </w:r>
                    </w:p>
                    <w:p w14:paraId="2B6D32FD" w14:textId="7DEDEB17" w:rsidR="00EE5D0B" w:rsidRPr="00EE5D0B" w:rsidRDefault="00EE5D0B" w:rsidP="00EE5D0B">
                      <w:pPr>
                        <w:rPr>
                          <w:rFonts w:ascii="Calibri" w:hAnsi="Calibri" w:cs="Calibri"/>
                          <w:color w:val="595A59"/>
                          <w:sz w:val="18"/>
                          <w:szCs w:val="18"/>
                        </w:rPr>
                      </w:pPr>
                      <w:r w:rsidRPr="00EE5D0B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 xml:space="preserve">Available any time, any day, your Employee </w:t>
                      </w:r>
                      <w:r w:rsidR="002D242A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>Assistance</w:t>
                      </w:r>
                      <w:bookmarkStart w:id="1" w:name="_GoBack"/>
                      <w:bookmarkEnd w:id="1"/>
                      <w:r w:rsidRPr="00EE5D0B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</w:rPr>
                        <w:t xml:space="preserve"> Program is a free, confidential benefit to help you balance your work, family, and personal life.</w:t>
                      </w:r>
                      <w:r w:rsidRPr="00EE5D0B">
                        <w:rPr>
                          <w:rFonts w:ascii="Calibri" w:hAnsi="Calibri" w:cs="Calibri"/>
                          <w:color w:val="595A59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14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092D" wp14:editId="0C5F28E0">
                <wp:simplePos x="0" y="0"/>
                <wp:positionH relativeFrom="column">
                  <wp:posOffset>-612775</wp:posOffset>
                </wp:positionH>
                <wp:positionV relativeFrom="paragraph">
                  <wp:posOffset>-502285</wp:posOffset>
                </wp:positionV>
                <wp:extent cx="1346200" cy="2813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F82D9" w14:textId="22798871" w:rsidR="00EE5D0B" w:rsidRPr="00EE5D0B" w:rsidRDefault="00B2614E" w:rsidP="0082592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MARCH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092D" id="Text Box 9" o:spid="_x0000_s1030" type="#_x0000_t202" style="position:absolute;margin-left:-48.25pt;margin-top:-39.55pt;width:106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" filled="f" stroked="f" strokeweight=".5pt">
                <v:textbox>
                  <w:txbxContent>
                    <w:p w14:paraId="440F82D9" w14:textId="22798871" w:rsidR="00EE5D0B" w:rsidRPr="00EE5D0B" w:rsidRDefault="00B2614E" w:rsidP="0082592C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MARCH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EE5D0B" w:rsidRPr="00EE5D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63CA6" wp14:editId="408AB89C">
                <wp:simplePos x="0" y="0"/>
                <wp:positionH relativeFrom="column">
                  <wp:posOffset>7167245</wp:posOffset>
                </wp:positionH>
                <wp:positionV relativeFrom="paragraph">
                  <wp:posOffset>-311785</wp:posOffset>
                </wp:positionV>
                <wp:extent cx="1457325" cy="670560"/>
                <wp:effectExtent l="0" t="0" r="3175" b="254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906D" w14:textId="7E586C9E" w:rsidR="00EE5D0B" w:rsidRDefault="002D242A" w:rsidP="00EE5D0B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BF79D" wp14:editId="1D5DB29A">
                                  <wp:extent cx="1457325" cy="422910"/>
                                  <wp:effectExtent l="0" t="0" r="9525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3CA6" id="Text Box 52" o:spid="_x0000_s1031" type="#_x0000_t202" style="position:absolute;margin-left:564.35pt;margin-top:-24.55pt;width:114.75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" filled="f" stroked="f">
                <v:textbox inset="0,0,0,0">
                  <w:txbxContent>
                    <w:p w14:paraId="5260906D" w14:textId="7E586C9E" w:rsidR="00EE5D0B" w:rsidRDefault="002D242A" w:rsidP="00EE5D0B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4BF79D" wp14:editId="1D5DB29A">
                            <wp:extent cx="1457325" cy="422910"/>
                            <wp:effectExtent l="0" t="0" r="9525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325" cy="42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E5D0B" w:rsidSect="00EE5D0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0B"/>
    <w:rsid w:val="00231463"/>
    <w:rsid w:val="002D242A"/>
    <w:rsid w:val="002E4DD5"/>
    <w:rsid w:val="00473A9F"/>
    <w:rsid w:val="00545BA3"/>
    <w:rsid w:val="005F1ED5"/>
    <w:rsid w:val="00681488"/>
    <w:rsid w:val="007443AF"/>
    <w:rsid w:val="007712D1"/>
    <w:rsid w:val="007779E9"/>
    <w:rsid w:val="0082592C"/>
    <w:rsid w:val="00884D26"/>
    <w:rsid w:val="008E0D19"/>
    <w:rsid w:val="00966309"/>
    <w:rsid w:val="00A44392"/>
    <w:rsid w:val="00AA5087"/>
    <w:rsid w:val="00B2614E"/>
    <w:rsid w:val="00BC70A7"/>
    <w:rsid w:val="00BF2B88"/>
    <w:rsid w:val="00D162D9"/>
    <w:rsid w:val="00E10BC5"/>
    <w:rsid w:val="00EE38A0"/>
    <w:rsid w:val="00EE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5610"/>
  <w15:chartTrackingRefBased/>
  <w15:docId w15:val="{64C2D008-C2A6-3F44-9BCF-3FDD6AF5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D0B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24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mygroup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ygroup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7CE271-13C6-4A72-A069-2BC972E43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2020-02-28T18:16:00Z</dcterms:created>
  <dcterms:modified xsi:type="dcterms:W3CDTF">2020-02-28T18:16:00Z</dcterms:modified>
</cp:coreProperties>
</file>