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8F1A" w14:textId="0B59EDB8" w:rsidR="00106644" w:rsidRDefault="00B83B8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D67E71" wp14:editId="03EA05D9">
                <wp:simplePos x="0" y="0"/>
                <wp:positionH relativeFrom="column">
                  <wp:posOffset>4105910</wp:posOffset>
                </wp:positionH>
                <wp:positionV relativeFrom="paragraph">
                  <wp:posOffset>8776335</wp:posOffset>
                </wp:positionV>
                <wp:extent cx="3262630" cy="271780"/>
                <wp:effectExtent l="635" t="3810" r="3810" b="635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96A65" w14:textId="77777777" w:rsidR="00A3461B" w:rsidRPr="00C64537" w:rsidRDefault="00A3461B" w:rsidP="00A3461B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7"/>
                                <w:szCs w:val="27"/>
                              </w:rPr>
                            </w:pPr>
                            <w:r w:rsidRPr="00C64537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SU</w:t>
                            </w:r>
                            <w:r w:rsidRPr="00C64537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PROGRAMA DE </w:t>
                            </w:r>
                            <w:r w:rsidRPr="00C64537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ASISTENCIA</w:t>
                            </w:r>
                            <w:r w:rsidRPr="00C64537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AL EMPLEADO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67E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3.3pt;margin-top:691.05pt;width:256.9pt;height:2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JVrg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" filled="f" stroked="f">
                <v:textbox inset="0,0,0,0">
                  <w:txbxContent>
                    <w:p w14:paraId="79096A65" w14:textId="77777777" w:rsidR="00A3461B" w:rsidRPr="00C64537" w:rsidRDefault="00A3461B" w:rsidP="00A3461B">
                      <w:pPr>
                        <w:rPr>
                          <w:rFonts w:ascii="Calibri" w:hAnsi="Calibri" w:cs="Times New Roman"/>
                          <w:color w:val="70AD47" w:themeColor="accent6"/>
                          <w:sz w:val="27"/>
                          <w:szCs w:val="27"/>
                        </w:rPr>
                      </w:pPr>
                      <w:r w:rsidRPr="00C64537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SU</w:t>
                      </w:r>
                      <w:r w:rsidRPr="00C64537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PROGRAMA DE </w:t>
                      </w:r>
                      <w:r w:rsidRPr="00C64537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ASISTENCIA</w:t>
                      </w:r>
                      <w:r w:rsidRPr="00C64537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AL 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19FF92" wp14:editId="30977E11">
                <wp:simplePos x="0" y="0"/>
                <wp:positionH relativeFrom="page">
                  <wp:posOffset>223520</wp:posOffset>
                </wp:positionH>
                <wp:positionV relativeFrom="paragraph">
                  <wp:posOffset>7346950</wp:posOffset>
                </wp:positionV>
                <wp:extent cx="2578100" cy="2411095"/>
                <wp:effectExtent l="4445" t="3175" r="0" b="0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41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A989E" w14:textId="67673D7F" w:rsidR="0033739F" w:rsidRDefault="0033739F" w:rsidP="0033739F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LINEA GRATUITO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="007D26B2" w:rsidRPr="007D26B2">
                              <w:rPr>
                                <w:rFonts w:ascii="Calibri" w:hAnsi="Calibri" w:cs="Times New Roman"/>
                                <w:b/>
                                <w:color w:val="3B3838"/>
                                <w:sz w:val="28"/>
                                <w:szCs w:val="28"/>
                              </w:rPr>
                              <w:t>800-633-3353</w:t>
                            </w:r>
                          </w:p>
                          <w:p w14:paraId="4F3DBC3D" w14:textId="6E3957EA" w:rsidR="0033739F" w:rsidRPr="008A69F6" w:rsidRDefault="0033739F" w:rsidP="0033739F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SITIO WEB: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hyperlink r:id="rId5" w:history="1">
                              <w:r w:rsidR="007D26B2" w:rsidRPr="00327F92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bCs/>
                                  <w:sz w:val="28"/>
                                  <w:szCs w:val="28"/>
                                  <w:lang w:val="en-IN"/>
                                </w:rPr>
                                <w:t>www.mygroup.com</w:t>
                              </w:r>
                            </w:hyperlink>
                            <w:r w:rsidR="007D26B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 xml:space="preserve"> &gt; My Portal Login &gt; </w:t>
                            </w:r>
                            <w:r w:rsidR="007D26B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Work-Life</w:t>
                            </w:r>
                            <w:bookmarkStart w:id="0" w:name="_GoBack"/>
                            <w:bookmarkEnd w:id="0"/>
                          </w:p>
                          <w:p w14:paraId="0E6B5E02" w14:textId="77777777" w:rsidR="0033739F" w:rsidRPr="008A69F6" w:rsidRDefault="0033739F" w:rsidP="0033739F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NOMBRE DE USUARIO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usuario</w:t>
                            </w:r>
                            <w:proofErr w:type="spellEnd"/>
                          </w:p>
                          <w:p w14:paraId="4F422DD4" w14:textId="06F75D07" w:rsidR="00C64537" w:rsidRPr="001B52F8" w:rsidRDefault="0033739F" w:rsidP="00C64537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CONTRASEÑA: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contraseña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9FF9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7.6pt;margin-top:578.5pt;width:203pt;height:189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+4sA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" filled="f" stroked="f">
                <v:textbox inset="0,0,0,0">
                  <w:txbxContent>
                    <w:p w14:paraId="597A989E" w14:textId="67673D7F" w:rsidR="0033739F" w:rsidRDefault="0033739F" w:rsidP="0033739F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LINEA GRATUITO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="007D26B2" w:rsidRPr="007D26B2">
                        <w:rPr>
                          <w:rFonts w:ascii="Calibri" w:hAnsi="Calibri" w:cs="Times New Roman"/>
                          <w:b/>
                          <w:color w:val="3B3838"/>
                          <w:sz w:val="28"/>
                          <w:szCs w:val="28"/>
                        </w:rPr>
                        <w:t>800-633-3353</w:t>
                      </w:r>
                    </w:p>
                    <w:p w14:paraId="4F3DBC3D" w14:textId="6E3957EA" w:rsidR="0033739F" w:rsidRPr="008A69F6" w:rsidRDefault="0033739F" w:rsidP="0033739F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SITIO WEB: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hyperlink r:id="rId6" w:history="1">
                        <w:r w:rsidR="007D26B2" w:rsidRPr="00327F92">
                          <w:rPr>
                            <w:rStyle w:val="Hyperlink"/>
                            <w:rFonts w:ascii="Calibri" w:eastAsia="Times New Roman" w:hAnsi="Calibri" w:cs="Calibri"/>
                            <w:b/>
                            <w:bCs/>
                            <w:sz w:val="28"/>
                            <w:szCs w:val="28"/>
                            <w:lang w:val="en-IN"/>
                          </w:rPr>
                          <w:t>www.mygroup.com</w:t>
                        </w:r>
                      </w:hyperlink>
                      <w:r w:rsidR="007D26B2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 xml:space="preserve"> &gt; My Portal Login &gt; </w:t>
                      </w:r>
                      <w:r w:rsidR="007D26B2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Work-Life</w:t>
                      </w:r>
                      <w:bookmarkStart w:id="1" w:name="_GoBack"/>
                      <w:bookmarkEnd w:id="1"/>
                    </w:p>
                    <w:p w14:paraId="0E6B5E02" w14:textId="77777777" w:rsidR="0033739F" w:rsidRPr="008A69F6" w:rsidRDefault="0033739F" w:rsidP="0033739F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NOMBRE DE USUARIO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usuario</w:t>
                      </w:r>
                      <w:proofErr w:type="spellEnd"/>
                    </w:p>
                    <w:p w14:paraId="4F422DD4" w14:textId="06F75D07" w:rsidR="00C64537" w:rsidRPr="001B52F8" w:rsidRDefault="0033739F" w:rsidP="00C64537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CONTRASEÑA: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contraseña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DD7BC9" wp14:editId="6F7BCEE2">
                <wp:simplePos x="0" y="0"/>
                <wp:positionH relativeFrom="page">
                  <wp:posOffset>187325</wp:posOffset>
                </wp:positionH>
                <wp:positionV relativeFrom="paragraph">
                  <wp:posOffset>6817360</wp:posOffset>
                </wp:positionV>
                <wp:extent cx="2796540" cy="233045"/>
                <wp:effectExtent l="0" t="0" r="0" b="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84EB3" w14:textId="77777777" w:rsidR="00C64537" w:rsidRPr="008A69F6" w:rsidRDefault="00C64537" w:rsidP="00C64537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 w:rsidRPr="008A69F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Basta llamar o iniciar sesión para comenzar.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7BC9" id="Text Box 9" o:spid="_x0000_s1028" type="#_x0000_t202" style="position:absolute;margin-left:14.75pt;margin-top:536.8pt;width:220.2pt;height:18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XKrw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" filled="f" stroked="f">
                <v:textbox inset="0,0,0,0">
                  <w:txbxContent>
                    <w:p w14:paraId="21C84EB3" w14:textId="77777777" w:rsidR="00C64537" w:rsidRPr="008A69F6" w:rsidRDefault="00C64537" w:rsidP="00C64537">
                      <w:pPr>
                        <w:spacing w:after="72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 w:rsidRPr="008A69F6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Basta llamar o iniciar sesión para comenzar.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AEC9E2" wp14:editId="31D49D0C">
                <wp:simplePos x="0" y="0"/>
                <wp:positionH relativeFrom="page">
                  <wp:posOffset>198755</wp:posOffset>
                </wp:positionH>
                <wp:positionV relativeFrom="paragraph">
                  <wp:posOffset>6310630</wp:posOffset>
                </wp:positionV>
                <wp:extent cx="2847975" cy="561340"/>
                <wp:effectExtent l="0" t="0" r="1270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95A2C" w14:textId="77777777" w:rsidR="00C64537" w:rsidRPr="0079552B" w:rsidRDefault="00C64537" w:rsidP="00C64537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NECESITE LO QUE NECESITE, </w:t>
                            </w:r>
                          </w:p>
                          <w:p w14:paraId="47F51F8D" w14:textId="77777777" w:rsidR="00C64537" w:rsidRPr="0079552B" w:rsidRDefault="00C64537" w:rsidP="00C64537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ESTAMOS AQUÍ PARA AYUDAR.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C9E2" id="Text Box 8" o:spid="_x0000_s1029" type="#_x0000_t202" style="position:absolute;margin-left:15.65pt;margin-top:496.9pt;width:224.25pt;height:44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o2tA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" filled="f" stroked="f">
                <v:textbox inset="0,0,0,0">
                  <w:txbxContent>
                    <w:p w14:paraId="3CA95A2C" w14:textId="77777777" w:rsidR="00C64537" w:rsidRPr="0079552B" w:rsidRDefault="00C64537" w:rsidP="00C64537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NECESITE LO QUE NECESITE, </w:t>
                      </w:r>
                    </w:p>
                    <w:p w14:paraId="47F51F8D" w14:textId="77777777" w:rsidR="00C64537" w:rsidRPr="0079552B" w:rsidRDefault="00C64537" w:rsidP="00C64537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ESTAMOS AQUÍ PARA AYUDAR.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60163" wp14:editId="073DA831">
                <wp:simplePos x="0" y="0"/>
                <wp:positionH relativeFrom="column">
                  <wp:posOffset>4127500</wp:posOffset>
                </wp:positionH>
                <wp:positionV relativeFrom="paragraph">
                  <wp:posOffset>5234940</wp:posOffset>
                </wp:positionV>
                <wp:extent cx="3103880" cy="3380740"/>
                <wp:effectExtent l="3175" t="0" r="0" b="444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3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FC31" w14:textId="77777777" w:rsidR="000A785F" w:rsidRPr="00A3461B" w:rsidRDefault="000A785F" w:rsidP="000A785F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="60" w:line="240" w:lineRule="auto"/>
                              <w:rPr>
                                <w:rFonts w:ascii="Calibri" w:hAnsi="Calibri" w:cs="Calibri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A3461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En los ambientes laborales conviven muchos tipos de personalidades, que generalmente tienen que trabajar en estrecha colaboración.</w:t>
                            </w:r>
                            <w:r w:rsidR="00613EC7" w:rsidRPr="00A3461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3461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Es entonces cuando la productividad y la camaradería dependen de tener consciencia de los espacios personales, por ejemplo:</w:t>
                            </w:r>
                          </w:p>
                          <w:p w14:paraId="03C6DDA3" w14:textId="77777777" w:rsidR="000A785F" w:rsidRPr="00A3461B" w:rsidRDefault="000A785F" w:rsidP="000A785F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="6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A3461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A3461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 w:rsidRPr="00A3461B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Respeto al límite físico personal.</w:t>
                            </w:r>
                            <w:r w:rsidR="00613EC7" w:rsidRPr="00A3461B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3461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Ocúpese de familiarizarse con las preferencias de los colegas con respecto </w:t>
                            </w:r>
                            <w:r w:rsidR="00803004" w:rsidRPr="00A3461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al </w:t>
                            </w:r>
                            <w:r w:rsidRPr="00A3461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espacio personal.</w:t>
                            </w:r>
                            <w:r w:rsidR="00613EC7" w:rsidRPr="00A3461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3461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Si no está seguro, pregunte.</w:t>
                            </w:r>
                          </w:p>
                          <w:p w14:paraId="7F317706" w14:textId="77777777" w:rsidR="000A785F" w:rsidRPr="00A3461B" w:rsidRDefault="000A785F" w:rsidP="000A785F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="12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A3461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A3461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 w:rsidRPr="00A3461B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Respeto al límite auditivo.</w:t>
                            </w:r>
                            <w:r w:rsidR="00613EC7" w:rsidRPr="00A3461B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3461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Preste atención a si usted está hablando o escuchando música a un volumen que podría distraer a otras personas.</w:t>
                            </w:r>
                          </w:p>
                          <w:p w14:paraId="27B025F4" w14:textId="77777777" w:rsidR="000A785F" w:rsidRPr="00A3461B" w:rsidRDefault="000A785F" w:rsidP="000A785F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="120" w:line="240" w:lineRule="auto"/>
                              <w:rPr>
                                <w:rFonts w:ascii="Calibri" w:hAnsi="Calibri" w:cs="Calibri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A3461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¿Cómo puede ayudarlo su Programa de asistencia al empleado?</w:t>
                            </w:r>
                            <w:r w:rsidR="00613EC7" w:rsidRPr="00A3461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3461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Consejería profesional, recursos, información y remisiones pueden ayudarlo a comprender las relaciones interpersonales y a desarrollar estrategias para respetar las necesidades mutuas de espacio personal, lo que es un magnífico punto de partida para establecer relaciones laborales sanas.</w:t>
                            </w:r>
                          </w:p>
                          <w:p w14:paraId="2BACD663" w14:textId="77777777" w:rsidR="00C54BFB" w:rsidRPr="00A3461B" w:rsidRDefault="00C54BFB" w:rsidP="000A785F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0163" id="Text Box 7" o:spid="_x0000_s1030" type="#_x0000_t202" style="position:absolute;margin-left:325pt;margin-top:412.2pt;width:244.4pt;height:26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nYswIAALE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" filled="f" stroked="f">
                <v:textbox inset="0,0,0,0">
                  <w:txbxContent>
                    <w:p w14:paraId="61BBFC31" w14:textId="77777777" w:rsidR="000A785F" w:rsidRPr="00A3461B" w:rsidRDefault="000A785F" w:rsidP="000A785F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="60" w:line="240" w:lineRule="auto"/>
                        <w:rPr>
                          <w:rFonts w:ascii="Calibri" w:hAnsi="Calibri" w:cs="Calibri"/>
                          <w:spacing w:val="-4"/>
                          <w:sz w:val="21"/>
                          <w:szCs w:val="21"/>
                        </w:rPr>
                      </w:pPr>
                      <w:r w:rsidRPr="00A3461B">
                        <w:rPr>
                          <w:rFonts w:ascii="Calibri" w:hAnsi="Calibri"/>
                          <w:sz w:val="21"/>
                          <w:szCs w:val="21"/>
                        </w:rPr>
                        <w:t>En los ambientes laborales conviven muchos tipos de personalidades, que generalmente tienen que trabajar en estrecha colaboración.</w:t>
                      </w:r>
                      <w:r w:rsidR="00613EC7" w:rsidRPr="00A3461B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A3461B">
                        <w:rPr>
                          <w:rFonts w:ascii="Calibri" w:hAnsi="Calibri"/>
                          <w:sz w:val="21"/>
                          <w:szCs w:val="21"/>
                        </w:rPr>
                        <w:t>Es entonces cuando la productividad y la camaradería dependen de tener consciencia de los espacios personales, por ejemplo:</w:t>
                      </w:r>
                    </w:p>
                    <w:p w14:paraId="03C6DDA3" w14:textId="77777777" w:rsidR="000A785F" w:rsidRPr="00A3461B" w:rsidRDefault="000A785F" w:rsidP="000A785F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="60" w:line="240" w:lineRule="auto"/>
                        <w:ind w:left="360" w:hanging="360"/>
                        <w:rPr>
                          <w:rFonts w:ascii="Calibri" w:hAnsi="Calibri" w:cs="Calibri"/>
                          <w:spacing w:val="-4"/>
                          <w:sz w:val="21"/>
                          <w:szCs w:val="21"/>
                        </w:rPr>
                      </w:pPr>
                      <w:r w:rsidRPr="00A3461B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>-</w:t>
                      </w:r>
                      <w:r w:rsidRPr="00A3461B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 w:rsidRPr="00A3461B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Respeto al límite físico personal.</w:t>
                      </w:r>
                      <w:r w:rsidR="00613EC7" w:rsidRPr="00A3461B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A3461B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Ocúpese de familiarizarse con las preferencias de los colegas con respecto </w:t>
                      </w:r>
                      <w:r w:rsidR="00803004" w:rsidRPr="00A3461B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al </w:t>
                      </w:r>
                      <w:r w:rsidRPr="00A3461B">
                        <w:rPr>
                          <w:rFonts w:ascii="Calibri" w:hAnsi="Calibri"/>
                          <w:sz w:val="21"/>
                          <w:szCs w:val="21"/>
                        </w:rPr>
                        <w:t>espacio personal.</w:t>
                      </w:r>
                      <w:r w:rsidR="00613EC7" w:rsidRPr="00A3461B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A3461B">
                        <w:rPr>
                          <w:rFonts w:ascii="Calibri" w:hAnsi="Calibri"/>
                          <w:sz w:val="21"/>
                          <w:szCs w:val="21"/>
                        </w:rPr>
                        <w:t>Si no está seguro, pregunte.</w:t>
                      </w:r>
                    </w:p>
                    <w:p w14:paraId="7F317706" w14:textId="77777777" w:rsidR="000A785F" w:rsidRPr="00A3461B" w:rsidRDefault="000A785F" w:rsidP="000A785F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="120" w:line="240" w:lineRule="auto"/>
                        <w:ind w:left="360" w:hanging="360"/>
                        <w:rPr>
                          <w:rFonts w:ascii="Calibri" w:hAnsi="Calibri" w:cs="Calibri"/>
                          <w:spacing w:val="-4"/>
                          <w:sz w:val="21"/>
                          <w:szCs w:val="21"/>
                        </w:rPr>
                      </w:pPr>
                      <w:r w:rsidRPr="00A3461B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>-</w:t>
                      </w:r>
                      <w:r w:rsidRPr="00A3461B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 w:rsidRPr="00A3461B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Respeto al límite auditivo.</w:t>
                      </w:r>
                      <w:r w:rsidR="00613EC7" w:rsidRPr="00A3461B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A3461B">
                        <w:rPr>
                          <w:rFonts w:ascii="Calibri" w:hAnsi="Calibri"/>
                          <w:sz w:val="21"/>
                          <w:szCs w:val="21"/>
                        </w:rPr>
                        <w:t>Preste atención a si usted está hablando o escuchando música a un volumen que podría distraer a otras personas.</w:t>
                      </w:r>
                    </w:p>
                    <w:p w14:paraId="27B025F4" w14:textId="77777777" w:rsidR="000A785F" w:rsidRPr="00A3461B" w:rsidRDefault="000A785F" w:rsidP="000A785F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="120" w:line="240" w:lineRule="auto"/>
                        <w:rPr>
                          <w:rFonts w:ascii="Calibri" w:hAnsi="Calibri" w:cs="Calibri"/>
                          <w:spacing w:val="-4"/>
                          <w:sz w:val="21"/>
                          <w:szCs w:val="21"/>
                        </w:rPr>
                      </w:pPr>
                      <w:r w:rsidRPr="00A3461B">
                        <w:rPr>
                          <w:rFonts w:ascii="Calibri" w:hAnsi="Calibri"/>
                          <w:sz w:val="21"/>
                          <w:szCs w:val="21"/>
                        </w:rPr>
                        <w:t>¿Cómo puede ayudarlo su Programa de asistencia al empleado?</w:t>
                      </w:r>
                      <w:r w:rsidR="00613EC7" w:rsidRPr="00A3461B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A3461B">
                        <w:rPr>
                          <w:rFonts w:ascii="Calibri" w:hAnsi="Calibri"/>
                          <w:sz w:val="21"/>
                          <w:szCs w:val="21"/>
                        </w:rPr>
                        <w:t>Consejería profesional, recursos, información y remisiones pueden ayudarlo a comprender las relaciones interpersonales y a desarrollar estrategias para respetar las necesidades mutuas de espacio personal, lo que es un magnífico punto de partida para establecer relaciones laborales sanas.</w:t>
                      </w:r>
                    </w:p>
                    <w:p w14:paraId="2BACD663" w14:textId="77777777" w:rsidR="00C54BFB" w:rsidRPr="00A3461B" w:rsidRDefault="00C54BFB" w:rsidP="000A785F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C793AE" wp14:editId="18B3962E">
                <wp:simplePos x="0" y="0"/>
                <wp:positionH relativeFrom="column">
                  <wp:posOffset>4102100</wp:posOffset>
                </wp:positionH>
                <wp:positionV relativeFrom="paragraph">
                  <wp:posOffset>9026525</wp:posOffset>
                </wp:positionV>
                <wp:extent cx="3313430" cy="729615"/>
                <wp:effectExtent l="0" t="0" r="4445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78EE3" w14:textId="77777777" w:rsidR="00A3461B" w:rsidRPr="00604503" w:rsidRDefault="00A3461B" w:rsidP="00A3461B">
                            <w:pPr>
                              <w:rPr>
                                <w:rFonts w:ascii="Calibri" w:hAnsi="Calibri" w:cs="Times New Roman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Disponible en cualquier momento, cualquier día, su Programa de asistencia al empleado es un beneficio gratuito y confidencial que lo ayuda a equilibrar los aspectos laboral, familiar y personal de su vida.</w:t>
                            </w:r>
                          </w:p>
                          <w:p w14:paraId="06214F38" w14:textId="77777777" w:rsidR="00A3461B" w:rsidRPr="00604503" w:rsidRDefault="00A3461B" w:rsidP="00A3461B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793AE" id="Text Box 6" o:spid="_x0000_s1031" type="#_x0000_t202" style="position:absolute;margin-left:323pt;margin-top:710.75pt;width:260.9pt;height:5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Xb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" filled="f" stroked="f">
                <v:textbox inset="0,0,0,0">
                  <w:txbxContent>
                    <w:p w14:paraId="1BA78EE3" w14:textId="77777777" w:rsidR="00A3461B" w:rsidRPr="00604503" w:rsidRDefault="00A3461B" w:rsidP="00A3461B">
                      <w:pPr>
                        <w:rPr>
                          <w:rFonts w:ascii="Calibri" w:hAnsi="Calibri" w:cs="Times New Roman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Disponible en cualquier momento, cualquier día, su Programa de asistencia al empleado es un beneficio gratuito y confidencial que lo ayuda a equilibrar los aspectos laboral, familiar y personal de su vida.</w:t>
                      </w:r>
                    </w:p>
                    <w:p w14:paraId="06214F38" w14:textId="77777777" w:rsidR="00A3461B" w:rsidRPr="00604503" w:rsidRDefault="00A3461B" w:rsidP="00A3461B">
                      <w:pPr>
                        <w:rPr>
                          <w:rFonts w:ascii="Calibri" w:hAnsi="Calibri" w:cs="Times New Roman"/>
                          <w:color w:val="008EC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86513C" wp14:editId="2B89CC79">
                <wp:simplePos x="0" y="0"/>
                <wp:positionH relativeFrom="column">
                  <wp:posOffset>4127500</wp:posOffset>
                </wp:positionH>
                <wp:positionV relativeFrom="paragraph">
                  <wp:posOffset>4939665</wp:posOffset>
                </wp:positionV>
                <wp:extent cx="3046730" cy="495935"/>
                <wp:effectExtent l="3175" t="0" r="0" b="3175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1B43C" w14:textId="77777777" w:rsidR="00AD728B" w:rsidRPr="00AD728B" w:rsidRDefault="00613EC7" w:rsidP="00AD728B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 xml:space="preserve">Colaboración </w:t>
                            </w:r>
                            <w:r w:rsidR="008E3263"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estrecha</w:t>
                            </w:r>
                            <w:r w:rsidR="008D44A3"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E3263"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y productiva</w:t>
                            </w:r>
                          </w:p>
                          <w:p w14:paraId="3B6C5CC1" w14:textId="77777777" w:rsidR="00D42980" w:rsidRPr="00D42980" w:rsidRDefault="00D42980" w:rsidP="00D42980">
                            <w:pPr>
                              <w:pStyle w:val="BasicParagraph"/>
                              <w:tabs>
                                <w:tab w:val="left" w:pos="196"/>
                                <w:tab w:val="left" w:pos="392"/>
                              </w:tabs>
                              <w:suppressAutoHyphens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513C" id="Text Box 10" o:spid="_x0000_s1032" type="#_x0000_t202" style="position:absolute;margin-left:325pt;margin-top:388.95pt;width:239.9pt;height:3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" filled="f" stroked="f">
                <v:textbox inset="0,0,0,0">
                  <w:txbxContent>
                    <w:p w14:paraId="6B01B43C" w14:textId="77777777" w:rsidR="00AD728B" w:rsidRPr="00AD728B" w:rsidRDefault="00613EC7" w:rsidP="00AD728B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 xml:space="preserve">Colaboración </w:t>
                      </w:r>
                      <w:r w:rsidR="008E3263"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estrecha</w:t>
                      </w:r>
                      <w:r w:rsidR="008D44A3"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 xml:space="preserve">, </w:t>
                      </w:r>
                      <w:r w:rsidR="008E3263"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y productiva</w:t>
                      </w:r>
                    </w:p>
                    <w:p w14:paraId="3B6C5CC1" w14:textId="77777777" w:rsidR="00D42980" w:rsidRPr="00D42980" w:rsidRDefault="00D42980" w:rsidP="00D42980">
                      <w:pPr>
                        <w:pStyle w:val="BasicParagraph"/>
                        <w:tabs>
                          <w:tab w:val="left" w:pos="196"/>
                          <w:tab w:val="left" w:pos="392"/>
                        </w:tabs>
                        <w:suppressAutoHyphens/>
                        <w:rPr>
                          <w:rFonts w:ascii="Calibri" w:hAnsi="Calibri" w:cs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0313B" wp14:editId="1029A87F">
                <wp:simplePos x="0" y="0"/>
                <wp:positionH relativeFrom="page">
                  <wp:posOffset>227965</wp:posOffset>
                </wp:positionH>
                <wp:positionV relativeFrom="paragraph">
                  <wp:posOffset>5367655</wp:posOffset>
                </wp:positionV>
                <wp:extent cx="2505710" cy="5670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FBD26" w14:textId="77777777" w:rsidR="008C2D0B" w:rsidRPr="00134382" w:rsidRDefault="00AC20D4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313B" id="Text Box 3" o:spid="_x0000_s1033" type="#_x0000_t202" style="position:absolute;margin-left:17.95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rg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" filled="f" stroked="f">
                <v:textbox inset="0,0,0,0">
                  <w:txbxContent>
                    <w:p w14:paraId="328FBD26" w14:textId="77777777" w:rsidR="008C2D0B" w:rsidRPr="00134382" w:rsidRDefault="00AC20D4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Marzo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9FF6F" wp14:editId="4E687D30">
                <wp:simplePos x="0" y="0"/>
                <wp:positionH relativeFrom="column">
                  <wp:posOffset>3850005</wp:posOffset>
                </wp:positionH>
                <wp:positionV relativeFrom="paragraph">
                  <wp:posOffset>1122680</wp:posOffset>
                </wp:positionV>
                <wp:extent cx="3380740" cy="1090295"/>
                <wp:effectExtent l="1905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B9C1B" w14:textId="77777777" w:rsidR="00B8258B" w:rsidRPr="00A3461B" w:rsidRDefault="008E3263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0"/>
                                <w:szCs w:val="88"/>
                              </w:rPr>
                            </w:pPr>
                            <w:r w:rsidRPr="00A3461B"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80"/>
                                <w:szCs w:val="88"/>
                              </w:rPr>
                              <w:t>El respeto del espacio del otro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FF6F" id="Text Box 4" o:spid="_x0000_s1034" type="#_x0000_t202" style="position:absolute;margin-left:303.15pt;margin-top:88.4pt;width:266.2pt;height:8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YxsAIAALE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" filled="f" stroked="f">
                <v:textbox inset="0,0,0,0">
                  <w:txbxContent>
                    <w:p w14:paraId="020B9C1B" w14:textId="77777777" w:rsidR="00B8258B" w:rsidRPr="00A3461B" w:rsidRDefault="008E3263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0"/>
                          <w:szCs w:val="88"/>
                        </w:rPr>
                      </w:pPr>
                      <w:r w:rsidRPr="00A3461B">
                        <w:rPr>
                          <w:rFonts w:ascii="Calibri Bold" w:hAnsi="Calibri Bold"/>
                          <w:b/>
                          <w:bCs/>
                          <w:color w:val="F9F9F9"/>
                          <w:sz w:val="80"/>
                          <w:szCs w:val="88"/>
                        </w:rPr>
                        <w:t>El respeto del espacio del otro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461B" w:rsidRPr="00A346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223631" wp14:editId="14016684">
                <wp:simplePos x="0" y="0"/>
                <wp:positionH relativeFrom="column">
                  <wp:posOffset>5234422</wp:posOffset>
                </wp:positionH>
                <wp:positionV relativeFrom="paragraph">
                  <wp:posOffset>3322040</wp:posOffset>
                </wp:positionV>
                <wp:extent cx="2132965" cy="981710"/>
                <wp:effectExtent l="0" t="0" r="635" b="889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A6512" w14:textId="26B68304" w:rsidR="00A3461B" w:rsidRDefault="007D26B2" w:rsidP="00A3461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CCE5F4" wp14:editId="499E8FA4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23631" id="Text Box 52" o:spid="_x0000_s1035" type="#_x0000_t202" style="position:absolute;margin-left:412.15pt;margin-top:261.6pt;width:167.95pt;height:7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" filled="f" stroked="f">
                <v:textbox inset="0,0,0,0">
                  <w:txbxContent>
                    <w:p w14:paraId="7D7A6512" w14:textId="26B68304" w:rsidR="00A3461B" w:rsidRDefault="007D26B2" w:rsidP="00A3461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CCE5F4" wp14:editId="499E8FA4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2703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227C1AC8" wp14:editId="0E1C37D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703">
        <w:softHyphen/>
      </w:r>
      <w:r w:rsidR="00EA2703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30BD9"/>
    <w:rsid w:val="00041155"/>
    <w:rsid w:val="00053F3B"/>
    <w:rsid w:val="00094C91"/>
    <w:rsid w:val="000A785F"/>
    <w:rsid w:val="000B315A"/>
    <w:rsid w:val="000D06F7"/>
    <w:rsid w:val="00106644"/>
    <w:rsid w:val="00110324"/>
    <w:rsid w:val="00134382"/>
    <w:rsid w:val="001D0C1C"/>
    <w:rsid w:val="001E76DF"/>
    <w:rsid w:val="0021516B"/>
    <w:rsid w:val="00220CE2"/>
    <w:rsid w:val="002954DE"/>
    <w:rsid w:val="002A6E9C"/>
    <w:rsid w:val="00314A5C"/>
    <w:rsid w:val="0033739F"/>
    <w:rsid w:val="004254C4"/>
    <w:rsid w:val="00447ABE"/>
    <w:rsid w:val="00467997"/>
    <w:rsid w:val="00497CF4"/>
    <w:rsid w:val="004A20EB"/>
    <w:rsid w:val="004A491F"/>
    <w:rsid w:val="00502410"/>
    <w:rsid w:val="00551380"/>
    <w:rsid w:val="00554169"/>
    <w:rsid w:val="00562153"/>
    <w:rsid w:val="00572919"/>
    <w:rsid w:val="00577B91"/>
    <w:rsid w:val="005A29A2"/>
    <w:rsid w:val="005E7532"/>
    <w:rsid w:val="00613EC7"/>
    <w:rsid w:val="006235FB"/>
    <w:rsid w:val="006251ED"/>
    <w:rsid w:val="0063360A"/>
    <w:rsid w:val="0069242E"/>
    <w:rsid w:val="006A2C37"/>
    <w:rsid w:val="006B23E5"/>
    <w:rsid w:val="006F34E1"/>
    <w:rsid w:val="007660FB"/>
    <w:rsid w:val="007A0626"/>
    <w:rsid w:val="007D26B2"/>
    <w:rsid w:val="00803004"/>
    <w:rsid w:val="00827B71"/>
    <w:rsid w:val="00836128"/>
    <w:rsid w:val="00841410"/>
    <w:rsid w:val="0086432F"/>
    <w:rsid w:val="00874237"/>
    <w:rsid w:val="008A3F19"/>
    <w:rsid w:val="008C2D0B"/>
    <w:rsid w:val="008D44A3"/>
    <w:rsid w:val="008E3263"/>
    <w:rsid w:val="008F43FC"/>
    <w:rsid w:val="008F53B8"/>
    <w:rsid w:val="0090712D"/>
    <w:rsid w:val="009132CD"/>
    <w:rsid w:val="00923212"/>
    <w:rsid w:val="009B2F5D"/>
    <w:rsid w:val="009C6C38"/>
    <w:rsid w:val="009D5060"/>
    <w:rsid w:val="00A3461B"/>
    <w:rsid w:val="00A40726"/>
    <w:rsid w:val="00A53B42"/>
    <w:rsid w:val="00AB51D8"/>
    <w:rsid w:val="00AC20D4"/>
    <w:rsid w:val="00AD728B"/>
    <w:rsid w:val="00B1667B"/>
    <w:rsid w:val="00B66C1A"/>
    <w:rsid w:val="00B8258B"/>
    <w:rsid w:val="00B83A87"/>
    <w:rsid w:val="00B83B8F"/>
    <w:rsid w:val="00BC7FFD"/>
    <w:rsid w:val="00C346F8"/>
    <w:rsid w:val="00C4430E"/>
    <w:rsid w:val="00C54BFB"/>
    <w:rsid w:val="00C64537"/>
    <w:rsid w:val="00C73548"/>
    <w:rsid w:val="00CB542F"/>
    <w:rsid w:val="00CF1F71"/>
    <w:rsid w:val="00D42980"/>
    <w:rsid w:val="00D52BC1"/>
    <w:rsid w:val="00DF5538"/>
    <w:rsid w:val="00E0200D"/>
    <w:rsid w:val="00E35A3B"/>
    <w:rsid w:val="00EA2703"/>
    <w:rsid w:val="00EC1C57"/>
    <w:rsid w:val="00EF5AC4"/>
    <w:rsid w:val="00F063E3"/>
    <w:rsid w:val="00F11012"/>
    <w:rsid w:val="00F27698"/>
    <w:rsid w:val="00F5512F"/>
    <w:rsid w:val="00F57846"/>
    <w:rsid w:val="00F7340F"/>
    <w:rsid w:val="00F82D89"/>
    <w:rsid w:val="00FA1647"/>
    <w:rsid w:val="00FD3219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0E93"/>
  <w15:docId w15:val="{1CEB6208-DBF1-4EFA-BF7D-1C35B75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7D2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Becky Tomaszewski</cp:lastModifiedBy>
  <cp:revision>2</cp:revision>
  <dcterms:created xsi:type="dcterms:W3CDTF">2019-02-15T15:07:00Z</dcterms:created>
  <dcterms:modified xsi:type="dcterms:W3CDTF">2019-02-15T15:07:00Z</dcterms:modified>
</cp:coreProperties>
</file>