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84B523C" w:rsidR="001E3135" w:rsidRDefault="00E912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5405E9E">
                <wp:simplePos x="0" y="0"/>
                <wp:positionH relativeFrom="column">
                  <wp:posOffset>6008146</wp:posOffset>
                </wp:positionH>
                <wp:positionV relativeFrom="paragraph">
                  <wp:posOffset>2587214</wp:posOffset>
                </wp:positionV>
                <wp:extent cx="3076687" cy="17965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687" cy="1796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4AFC0" w14:textId="3E7E0BDB" w:rsidR="00E36983" w:rsidRPr="00E36983" w:rsidRDefault="00E36983" w:rsidP="00E36983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Por el bien de su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bienestar mental</w:t>
                            </w:r>
                          </w:p>
                          <w:p w14:paraId="391BF9CC" w14:textId="7309152B" w:rsidR="00F23AF6" w:rsidRPr="003A1BC5" w:rsidRDefault="00E36983" w:rsidP="00E3698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Poner límites es bueno para usted y quienes lo rodean. Cuando usted explique qué está bien para usted y qué no, la gente entenderá sus límites.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3.1pt;margin-top:203.7pt;width:242.25pt;height:1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r0GQIAAC0EAAAOAAAAZHJzL2Uyb0RvYy54bWysU8lu2zAQvRfIPxC8x5IdL4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" filled="f" stroked="f" strokeweight=".5pt">
                <v:textbox>
                  <w:txbxContent>
                    <w:p w14:paraId="57C4AFC0" w14:textId="3E7E0BDB" w:rsidR="00E36983" w:rsidRPr="00E36983" w:rsidRDefault="00E36983" w:rsidP="00E36983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Por el bien de su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  <w:t>bienestar mental</w:t>
                      </w:r>
                    </w:p>
                    <w:p w14:paraId="391BF9CC" w14:textId="7309152B" w:rsidR="00F23AF6" w:rsidRPr="003A1BC5" w:rsidRDefault="00E36983" w:rsidP="00E3698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Poner límites es bueno para usted y quienes lo rodean. Cuando usted explique qué está bien para usted y qué no, la gente entenderá sus límites.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5563CD6A">
                <wp:simplePos x="0" y="0"/>
                <wp:positionH relativeFrom="column">
                  <wp:posOffset>5943600</wp:posOffset>
                </wp:positionH>
                <wp:positionV relativeFrom="paragraph">
                  <wp:posOffset>6693535</wp:posOffset>
                </wp:positionV>
                <wp:extent cx="3531235" cy="3308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B5C53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3"/>
                              </w:rPr>
                            </w:pPr>
                            <w:r w:rsidRPr="004B5C53">
                              <w:rPr>
                                <w:rFonts w:ascii="Calibri" w:hAnsi="Calibri"/>
                                <w:color w:val="FFFFFF" w:themeColor="background1"/>
                                <w:sz w:val="23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7" type="#_x0000_t202" style="position:absolute;margin-left:468pt;margin-top:527.05pt;width:278.05pt;height:2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" filled="f" stroked="f" strokeweight=".5pt">
                <v:textbox>
                  <w:txbxContent>
                    <w:p w14:paraId="17350F0C" w14:textId="0C9460AE" w:rsidR="003A1BC5" w:rsidRPr="004B5C53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3"/>
                        </w:rPr>
                      </w:pPr>
                      <w:r w:rsidRPr="004B5C53">
                        <w:rPr>
                          <w:rFonts w:ascii="Calibri" w:hAnsi="Calibri"/>
                          <w:color w:val="FFFFFF" w:themeColor="background1"/>
                          <w:sz w:val="23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4B5C5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5508B6D">
                <wp:simplePos x="0" y="0"/>
                <wp:positionH relativeFrom="column">
                  <wp:posOffset>6020435</wp:posOffset>
                </wp:positionH>
                <wp:positionV relativeFrom="paragraph">
                  <wp:posOffset>4681855</wp:posOffset>
                </wp:positionV>
                <wp:extent cx="3243580" cy="195453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Cs w:val="32"/>
                              </w:rPr>
                              <w:t>ACEPTE NUESTRA AYUDA</w:t>
                            </w:r>
                          </w:p>
                          <w:p w14:paraId="60741B11" w14:textId="77777777" w:rsidR="00213D04" w:rsidRPr="00140DF5" w:rsidRDefault="00213D04" w:rsidP="00213D0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LÍNEA GRATUITA: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613F5276" w14:textId="77777777" w:rsidR="00213D04" w:rsidRPr="007F58E8" w:rsidRDefault="00213D04" w:rsidP="00213D0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SITIO WEB: </w:t>
                            </w:r>
                            <w:hyperlink r:id="rId6" w:history="1">
                              <w:r w:rsidRPr="00A81644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554B594D" w14:textId="77777777" w:rsidR="00213D04" w:rsidRPr="003A1BC5" w:rsidRDefault="00213D04" w:rsidP="00213D0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</w:t>
                            </w:r>
                            <w:proofErr w:type="spellEnd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Portal </w:t>
                            </w: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Login</w:t>
                            </w:r>
                            <w:proofErr w:type="spellEnd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&gt; </w:t>
                            </w: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Work-Life</w:t>
                            </w:r>
                            <w:proofErr w:type="spellEnd"/>
                          </w:p>
                          <w:p w14:paraId="46ADB00C" w14:textId="77777777" w:rsidR="00213D04" w:rsidRPr="003A1BC5" w:rsidRDefault="00213D04" w:rsidP="00213D0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NOMBRE DE USUARIO: </w:t>
                            </w:r>
                            <w:r w:rsidRPr="004056C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organización especifica</w:t>
                            </w:r>
                          </w:p>
                          <w:p w14:paraId="1047845E" w14:textId="77777777" w:rsidR="00213D04" w:rsidRPr="003A1BC5" w:rsidRDefault="00213D04" w:rsidP="00213D04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CONTRASEÑA: </w:t>
                            </w:r>
                            <w:proofErr w:type="spellStart"/>
                            <w:r w:rsidRPr="0001527E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  <w:proofErr w:type="spellEnd"/>
                          </w:p>
                          <w:p w14:paraId="107CE59F" w14:textId="2558F322" w:rsidR="004835A0" w:rsidRPr="003A1BC5" w:rsidRDefault="004835A0" w:rsidP="00213D0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4.05pt;margin-top:368.65pt;width:255.4pt;height:1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TRHAIAADQ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zCs w:val="32"/>
                        </w:rPr>
                        <w:t>ACEPTE NUESTRA AYUDA</w:t>
                      </w:r>
                    </w:p>
                    <w:p w14:paraId="60741B11" w14:textId="77777777" w:rsidR="00213D04" w:rsidRPr="00140DF5" w:rsidRDefault="00213D04" w:rsidP="00213D04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LÍNEA GRATUITA: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613F5276" w14:textId="77777777" w:rsidR="00213D04" w:rsidRPr="007F58E8" w:rsidRDefault="00213D04" w:rsidP="00213D0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SITIO WEB: </w:t>
                      </w:r>
                      <w:hyperlink r:id="rId7" w:history="1">
                        <w:r w:rsidRPr="00A81644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554B594D" w14:textId="77777777" w:rsidR="00213D04" w:rsidRPr="003A1BC5" w:rsidRDefault="00213D04" w:rsidP="00213D0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</w:t>
                      </w:r>
                      <w:proofErr w:type="spellEnd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Portal </w:t>
                      </w: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Login</w:t>
                      </w:r>
                      <w:proofErr w:type="spellEnd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&gt; </w:t>
                      </w: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Work-Life</w:t>
                      </w:r>
                      <w:proofErr w:type="spellEnd"/>
                    </w:p>
                    <w:p w14:paraId="46ADB00C" w14:textId="77777777" w:rsidR="00213D04" w:rsidRPr="003A1BC5" w:rsidRDefault="00213D04" w:rsidP="00213D0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NOMBRE DE USUARIO: </w:t>
                      </w:r>
                      <w:r w:rsidRPr="004056C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organización especifica</w:t>
                      </w:r>
                    </w:p>
                    <w:p w14:paraId="1047845E" w14:textId="77777777" w:rsidR="00213D04" w:rsidRPr="003A1BC5" w:rsidRDefault="00213D04" w:rsidP="00213D04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CONTRASEÑA: </w:t>
                      </w:r>
                      <w:proofErr w:type="spellStart"/>
                      <w:r w:rsidRPr="0001527E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  <w:proofErr w:type="spellEnd"/>
                    </w:p>
                    <w:p w14:paraId="107CE59F" w14:textId="2558F322" w:rsidR="004835A0" w:rsidRPr="003A1BC5" w:rsidRDefault="004835A0" w:rsidP="00213D0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26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9510A5A">
                <wp:simplePos x="0" y="0"/>
                <wp:positionH relativeFrom="column">
                  <wp:posOffset>1608083</wp:posOffset>
                </wp:positionH>
                <wp:positionV relativeFrom="paragraph">
                  <wp:posOffset>6700345</wp:posOffset>
                </wp:positionV>
                <wp:extent cx="4225158" cy="262299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158" cy="262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26.6pt;margin-top:527.6pt;width:332.7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" filled="f" stroked="f" strokeweight=".5pt">
                <v:textbox>
                  <w:txbxContent>
                    <w:p w14:paraId="1BAC82B1" w14:textId="4D89BE3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498CF422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8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E680A87" w:rsidR="007D5847" w:rsidRDefault="00281DA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677E3" wp14:editId="5FAF2D41">
                                  <wp:extent cx="1780540" cy="890270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E680A87" w:rsidR="007D5847" w:rsidRDefault="00281DA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0677E3" wp14:editId="5FAF2D41">
                            <wp:extent cx="1780540" cy="890270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9353BF5" w:rsidR="003A1BC5" w:rsidRPr="006E4431" w:rsidRDefault="00E36983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Límites saludables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09353BF5" w:rsidR="003A1BC5" w:rsidRPr="006E4431" w:rsidRDefault="00E36983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Límites saludables</w:t>
                      </w: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C63F501" w:rsidR="00B84FAF" w:rsidRPr="00073C6D" w:rsidRDefault="00E36983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MARZO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4C63F501" w:rsidR="00B84FAF" w:rsidRPr="00073C6D" w:rsidRDefault="00E36983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MARZO DE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26604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13D04"/>
    <w:rsid w:val="0023378F"/>
    <w:rsid w:val="00281DA1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B5C53"/>
    <w:rsid w:val="00506640"/>
    <w:rsid w:val="00525A0B"/>
    <w:rsid w:val="00552E23"/>
    <w:rsid w:val="005A5B6E"/>
    <w:rsid w:val="005D0264"/>
    <w:rsid w:val="005D7B4C"/>
    <w:rsid w:val="0062020F"/>
    <w:rsid w:val="0062504D"/>
    <w:rsid w:val="00676269"/>
    <w:rsid w:val="00686279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36983"/>
    <w:rsid w:val="00E71AAE"/>
    <w:rsid w:val="00E91281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21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89DBA-6A5A-4DCD-A24C-026BB036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620C-3541-4DE7-9AC2-EE7E98BFD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2022-11-23T19:53:00Z</dcterms:created>
  <dcterms:modified xsi:type="dcterms:W3CDTF">2022-11-23T19:58:00Z</dcterms:modified>
</cp:coreProperties>
</file>