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EB5A2B0" w:rsidR="001E3135" w:rsidRDefault="006362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153124">
                <wp:simplePos x="0" y="0"/>
                <wp:positionH relativeFrom="column">
                  <wp:posOffset>3228975</wp:posOffset>
                </wp:positionH>
                <wp:positionV relativeFrom="paragraph">
                  <wp:posOffset>5857876</wp:posOffset>
                </wp:positionV>
                <wp:extent cx="3559175" cy="12280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0DB898F8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9DB939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>WEBSITE:</w:t>
                            </w:r>
                            <w:r w:rsidR="00636227">
                              <w:t xml:space="preserve"> </w:t>
                            </w:r>
                            <w:r w:rsidR="00636227" w:rsidRPr="00636227">
                              <w:rPr>
                                <w:b w:val="0"/>
                                <w:bCs w:val="0"/>
                                <w:color w:val="595A59"/>
                                <w:sz w:val="21"/>
                                <w:szCs w:val="21"/>
                              </w:rPr>
                              <w:t>www.mygroup.com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4C82A97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D21BD8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25FC72E6" w14:textId="68E8CA0C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4.25pt;margin-top:461.25pt;width:280.2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2ZMgIAAFs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0DB898F8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9DB939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>WEBSITE:</w:t>
                      </w:r>
                      <w:r w:rsidR="00636227">
                        <w:t xml:space="preserve"> </w:t>
                      </w:r>
                      <w:r w:rsidR="00636227" w:rsidRPr="00636227">
                        <w:rPr>
                          <w:b w:val="0"/>
                          <w:bCs w:val="0"/>
                          <w:color w:val="595A59"/>
                          <w:sz w:val="21"/>
                          <w:szCs w:val="21"/>
                        </w:rPr>
                        <w:t>www.mygroup.com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4C82A97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D21BD8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25FC72E6" w14:textId="68E8CA0C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08CD7BF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6220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3D95A7B0" w:rsidR="00F23AF6" w:rsidRPr="00636227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D21BD8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4ECC2888" w:rsidR="00F23AF6" w:rsidRPr="00636227" w:rsidRDefault="00636227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pt;margin-top:9pt;width:186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" o:allowoverlap="f" filled="f" stroked="f" strokeweight=".5pt">
                <v:textbox>
                  <w:txbxContent>
                    <w:p w14:paraId="30468015" w14:textId="3D95A7B0" w:rsidR="00F23AF6" w:rsidRPr="00636227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D21BD8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4ECC2888" w:rsidR="00F23AF6" w:rsidRPr="00636227" w:rsidRDefault="00636227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30D64566" wp14:editId="74255E8A">
            <wp:simplePos x="0" y="0"/>
            <wp:positionH relativeFrom="column">
              <wp:posOffset>7010400</wp:posOffset>
            </wp:positionH>
            <wp:positionV relativeFrom="paragraph">
              <wp:posOffset>5915025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A4F47BF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4027D6CD" w:rsidR="003601BD" w:rsidRPr="00506640" w:rsidRDefault="000276CB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3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4027D6CD" w:rsidR="003601BD" w:rsidRPr="00506640" w:rsidRDefault="000276CB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22C6A5D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1E1D9" w14:textId="77777777" w:rsidR="008F0482" w:rsidRPr="008F0482" w:rsidRDefault="008F0482" w:rsidP="008F0482">
                            <w:pPr>
                              <w:pStyle w:val="Headline"/>
                            </w:pPr>
                            <w:r w:rsidRPr="008F0482">
                              <w:t>Anxiety and Awareness</w:t>
                            </w:r>
                          </w:p>
                          <w:p w14:paraId="167245B5" w14:textId="77777777" w:rsidR="008F0482" w:rsidRPr="008F0482" w:rsidRDefault="008F0482" w:rsidP="008F0482">
                            <w:pPr>
                              <w:pStyle w:val="SubHead"/>
                            </w:pPr>
                            <w:r w:rsidRPr="008F0482">
                              <w:t>Learn about tools and strategies to cope</w:t>
                            </w:r>
                          </w:p>
                          <w:p w14:paraId="391BF9CC" w14:textId="5D7C4F95" w:rsidR="00F23AF6" w:rsidRPr="008F0482" w:rsidRDefault="008F0482" w:rsidP="008F0482">
                            <w:pPr>
                              <w:pStyle w:val="BodyCopy"/>
                            </w:pPr>
                            <w:r w:rsidRPr="008F0482">
                              <w:t>There are ways to cope with and manage anxiety in your daily life, and we can help. Reach out, we can connect you to resources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CF1E1D9" w14:textId="77777777" w:rsidR="008F0482" w:rsidRPr="008F0482" w:rsidRDefault="008F0482" w:rsidP="008F0482">
                      <w:pPr>
                        <w:pStyle w:val="Headline"/>
                      </w:pPr>
                      <w:r w:rsidRPr="008F0482">
                        <w:t>Anxiety and Awareness</w:t>
                      </w:r>
                    </w:p>
                    <w:p w14:paraId="167245B5" w14:textId="77777777" w:rsidR="008F0482" w:rsidRPr="008F0482" w:rsidRDefault="008F0482" w:rsidP="008F0482">
                      <w:pPr>
                        <w:pStyle w:val="SubHead"/>
                      </w:pPr>
                      <w:r w:rsidRPr="008F0482">
                        <w:t>Learn about tools and strategies to cope</w:t>
                      </w:r>
                    </w:p>
                    <w:p w14:paraId="391BF9CC" w14:textId="5D7C4F95" w:rsidR="00F23AF6" w:rsidRPr="008F0482" w:rsidRDefault="008F0482" w:rsidP="008F0482">
                      <w:pPr>
                        <w:pStyle w:val="BodyCopy"/>
                      </w:pPr>
                      <w:r w:rsidRPr="008F0482">
                        <w:t>There are ways to cope with and manage anxiety in your daily life, and we can help. Reach out, we can connect you to resources today.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7B5EF6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DF25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31D2F6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855D39D" w:rsidR="00506640" w:rsidRPr="00F23AF6" w:rsidRDefault="000276C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4855D39D" w:rsidR="00506640" w:rsidRPr="00F23AF6" w:rsidRDefault="000276C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9236B09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9236B09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601BD"/>
    <w:rsid w:val="004835A0"/>
    <w:rsid w:val="00506640"/>
    <w:rsid w:val="005A5B6E"/>
    <w:rsid w:val="00636227"/>
    <w:rsid w:val="00800804"/>
    <w:rsid w:val="00835087"/>
    <w:rsid w:val="008646CC"/>
    <w:rsid w:val="008F0482"/>
    <w:rsid w:val="00915F64"/>
    <w:rsid w:val="00994CA2"/>
    <w:rsid w:val="009A23D8"/>
    <w:rsid w:val="009D24FD"/>
    <w:rsid w:val="00AA20D6"/>
    <w:rsid w:val="00AC4415"/>
    <w:rsid w:val="00BF05AB"/>
    <w:rsid w:val="00CE340E"/>
    <w:rsid w:val="00D21BD8"/>
    <w:rsid w:val="00E52BC4"/>
    <w:rsid w:val="00F23AF6"/>
    <w:rsid w:val="00FA7CE9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cp:lastPrinted>2021-04-21T14:28:00Z</cp:lastPrinted>
  <dcterms:created xsi:type="dcterms:W3CDTF">2021-04-21T14:30:00Z</dcterms:created>
  <dcterms:modified xsi:type="dcterms:W3CDTF">2021-04-21T14:30:00Z</dcterms:modified>
</cp:coreProperties>
</file>