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49E80DD" w:rsidR="001E3135" w:rsidRDefault="00D768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134E970">
                <wp:simplePos x="0" y="0"/>
                <wp:positionH relativeFrom="column">
                  <wp:posOffset>3114675</wp:posOffset>
                </wp:positionH>
                <wp:positionV relativeFrom="paragraph">
                  <wp:posOffset>5762625</wp:posOffset>
                </wp:positionV>
                <wp:extent cx="3766185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53A19D31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6A0C01">
                              <w:t>May</w:t>
                            </w:r>
                            <w:r w:rsidR="009F2C0F">
                              <w:t xml:space="preserve"> </w:t>
                            </w:r>
                            <w:r w:rsidR="006A0C01">
                              <w:t>18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34AE2D9E" w:rsidR="00F8260E" w:rsidRPr="00F8260E" w:rsidRDefault="00F8260E" w:rsidP="00D768DC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="00D768DC" w:rsidRPr="007D26BF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D768D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1BA5DCC5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D768DC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0EFF6965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D768DC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5.25pt;margin-top:453.75pt;width:296.55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" filled="f" stroked="f" strokeweight=".5pt">
                <v:textbox>
                  <w:txbxContent>
                    <w:p w14:paraId="1D20717F" w14:textId="53A19D31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6A0C01">
                        <w:t>May</w:t>
                      </w:r>
                      <w:r w:rsidR="009F2C0F">
                        <w:t xml:space="preserve"> </w:t>
                      </w:r>
                      <w:r w:rsidR="006A0C01">
                        <w:t>18</w:t>
                      </w:r>
                      <w:r w:rsidR="009F2C0F">
                        <w:t xml:space="preserve">th </w:t>
                      </w:r>
                    </w:p>
                    <w:p w14:paraId="05E81916" w14:textId="34AE2D9E" w:rsidR="00F8260E" w:rsidRPr="00F8260E" w:rsidRDefault="00F8260E" w:rsidP="00D768DC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="00D768DC" w:rsidRPr="007D26BF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D768DC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1BA5DCC5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D768DC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0EFF6965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D768DC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2BC0364" wp14:editId="7AAF3553">
                <wp:simplePos x="0" y="0"/>
                <wp:positionH relativeFrom="column">
                  <wp:posOffset>76200</wp:posOffset>
                </wp:positionH>
                <wp:positionV relativeFrom="paragraph">
                  <wp:posOffset>114300</wp:posOffset>
                </wp:positionV>
                <wp:extent cx="2314575" cy="4933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D768DC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C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34C25F85" w:rsidR="00F23AF6" w:rsidRPr="00D768DC" w:rsidRDefault="00D768DC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8DC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D768DC"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6pt;margin-top:9pt;width:182.25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" o:allowoverlap="f" filled="f" stroked="f" strokeweight=".5pt">
                <v:textbox>
                  <w:txbxContent>
                    <w:p w14:paraId="30468015" w14:textId="77777777" w:rsidR="00F23AF6" w:rsidRPr="00D768DC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8DC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34C25F85" w:rsidR="00F23AF6" w:rsidRPr="00D768DC" w:rsidRDefault="00D768DC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68DC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D768DC"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E175D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447EF1B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425700" cy="3568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356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5C032" w14:textId="77777777" w:rsidR="006A0C01" w:rsidRPr="006A0C01" w:rsidRDefault="006A0C01" w:rsidP="006A0C01">
                            <w:pPr>
                              <w:pStyle w:val="Headline"/>
                              <w:rPr>
                                <w:sz w:val="50"/>
                                <w:szCs w:val="50"/>
                              </w:rPr>
                            </w:pPr>
                            <w:r w:rsidRPr="006A0C01">
                              <w:rPr>
                                <w:sz w:val="50"/>
                                <w:szCs w:val="50"/>
                              </w:rPr>
                              <w:t>Addressing Anxiety in an Uncertain World</w:t>
                            </w:r>
                          </w:p>
                          <w:p w14:paraId="2A2B226B" w14:textId="77777777" w:rsidR="006A0C01" w:rsidRPr="006A0C01" w:rsidRDefault="006A0C01" w:rsidP="006A0C01">
                            <w:pPr>
                              <w:pStyle w:val="ONLINESEMINAR"/>
                            </w:pPr>
                            <w:r w:rsidRPr="006A0C01">
                              <w:t>ONLINE SEMINAR</w:t>
                            </w:r>
                          </w:p>
                          <w:p w14:paraId="53D43E0F" w14:textId="77777777" w:rsidR="006A0C01" w:rsidRPr="006A0C01" w:rsidRDefault="006A0C01" w:rsidP="006A0C01">
                            <w:pPr>
                              <w:pStyle w:val="SubHead"/>
                            </w:pPr>
                            <w:r w:rsidRPr="006A0C01">
                              <w:t>Recovering from stressful situations</w:t>
                            </w:r>
                          </w:p>
                          <w:p w14:paraId="1334A99B" w14:textId="730807CD" w:rsidR="002A29CA" w:rsidRPr="006A0C01" w:rsidRDefault="006A0C01" w:rsidP="006A0C01">
                            <w:pPr>
                              <w:pStyle w:val="BodyCopy"/>
                            </w:pPr>
                            <w:r w:rsidRPr="006A0C01">
                              <w:t>Learn how to recognize and manage anxiety to actively combat the physical and mental effects in a practical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pt;margin-top:235pt;width:191pt;height:2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" filled="f" stroked="f" strokeweight=".5pt">
                <v:textbox>
                  <w:txbxContent>
                    <w:p w14:paraId="5485C032" w14:textId="77777777" w:rsidR="006A0C01" w:rsidRPr="006A0C01" w:rsidRDefault="006A0C01" w:rsidP="006A0C01">
                      <w:pPr>
                        <w:pStyle w:val="Headline"/>
                        <w:rPr>
                          <w:sz w:val="50"/>
                          <w:szCs w:val="50"/>
                        </w:rPr>
                      </w:pPr>
                      <w:r w:rsidRPr="006A0C01">
                        <w:rPr>
                          <w:sz w:val="50"/>
                          <w:szCs w:val="50"/>
                        </w:rPr>
                        <w:t>Addressing Anxiety in an Uncertain World</w:t>
                      </w:r>
                    </w:p>
                    <w:p w14:paraId="2A2B226B" w14:textId="77777777" w:rsidR="006A0C01" w:rsidRPr="006A0C01" w:rsidRDefault="006A0C01" w:rsidP="006A0C01">
                      <w:pPr>
                        <w:pStyle w:val="ONLINESEMINAR"/>
                      </w:pPr>
                      <w:r w:rsidRPr="006A0C01">
                        <w:t>ONLINE SEMINAR</w:t>
                      </w:r>
                    </w:p>
                    <w:p w14:paraId="53D43E0F" w14:textId="77777777" w:rsidR="006A0C01" w:rsidRPr="006A0C01" w:rsidRDefault="006A0C01" w:rsidP="006A0C01">
                      <w:pPr>
                        <w:pStyle w:val="SubHead"/>
                      </w:pPr>
                      <w:r w:rsidRPr="006A0C01">
                        <w:t>Recovering from stressful situations</w:t>
                      </w:r>
                    </w:p>
                    <w:p w14:paraId="1334A99B" w14:textId="730807CD" w:rsidR="002A29CA" w:rsidRPr="006A0C01" w:rsidRDefault="006A0C01" w:rsidP="006A0C01">
                      <w:pPr>
                        <w:pStyle w:val="BodyCopy"/>
                      </w:pPr>
                      <w:r w:rsidRPr="006A0C01">
                        <w:t>Learn how to recognize and manage anxiety to actively combat the physical and mental effects in a practical way.</w:t>
                      </w:r>
                    </w:p>
                  </w:txbxContent>
                </v:textbox>
              </v:shape>
            </w:pict>
          </mc:Fallback>
        </mc:AlternateContent>
      </w:r>
      <w:r w:rsidR="00C903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8838F8" wp14:editId="6EA29412">
                <wp:simplePos x="0" y="0"/>
                <wp:positionH relativeFrom="column">
                  <wp:posOffset>7353300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88EA6" w14:textId="030C74E9" w:rsidR="00C90315" w:rsidRDefault="00D768DC" w:rsidP="00C9031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DBA55" wp14:editId="1547ADC5">
                                  <wp:extent cx="1762125" cy="895350"/>
                                  <wp:effectExtent l="0" t="0" r="9525" b="0"/>
                                  <wp:docPr id="8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38F8" id="Text Box 28" o:spid="_x0000_s1029" type="#_x0000_t202" style="position:absolute;margin-left:579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" filled="f" stroked="f">
                <v:path arrowok="t"/>
                <v:textbox inset="0,0,0,0">
                  <w:txbxContent>
                    <w:p w14:paraId="29988EA6" w14:textId="030C74E9" w:rsidR="00C90315" w:rsidRDefault="00D768DC" w:rsidP="00C9031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EDBA55" wp14:editId="1547ADC5">
                            <wp:extent cx="1762125" cy="895350"/>
                            <wp:effectExtent l="0" t="0" r="9525" b="0"/>
                            <wp:docPr id="8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9CE04BD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1AB05464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4029A0E7" w:rsidR="00F23AF6" w:rsidRPr="00506640" w:rsidRDefault="006A0C01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tYLw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" filled="f" stroked="f" strokeweight=".5pt">
                <v:textbox>
                  <w:txbxContent>
                    <w:p w14:paraId="78D38B08" w14:textId="4029A0E7" w:rsidR="00F23AF6" w:rsidRPr="00506640" w:rsidRDefault="006A0C01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5FE3EE4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EE21B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5F6AE2C2" w:rsidR="00506640" w:rsidRPr="00F23AF6" w:rsidRDefault="006A0C01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5F6AE2C2" w:rsidR="00506640" w:rsidRPr="00F23AF6" w:rsidRDefault="006A0C01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MAY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EC05A4B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EC05A4B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7121"/>
    <w:rsid w:val="001024C8"/>
    <w:rsid w:val="00132BC4"/>
    <w:rsid w:val="00146235"/>
    <w:rsid w:val="001C0367"/>
    <w:rsid w:val="002143F0"/>
    <w:rsid w:val="00245EFB"/>
    <w:rsid w:val="002A29CA"/>
    <w:rsid w:val="00340754"/>
    <w:rsid w:val="0038565A"/>
    <w:rsid w:val="00441AEA"/>
    <w:rsid w:val="004835A0"/>
    <w:rsid w:val="004C501B"/>
    <w:rsid w:val="00506640"/>
    <w:rsid w:val="005201C7"/>
    <w:rsid w:val="0053399F"/>
    <w:rsid w:val="00566E81"/>
    <w:rsid w:val="0058180C"/>
    <w:rsid w:val="0064779C"/>
    <w:rsid w:val="006A0C01"/>
    <w:rsid w:val="006D5FA6"/>
    <w:rsid w:val="00751634"/>
    <w:rsid w:val="00776F07"/>
    <w:rsid w:val="00883686"/>
    <w:rsid w:val="008B191B"/>
    <w:rsid w:val="008D24A0"/>
    <w:rsid w:val="008E3411"/>
    <w:rsid w:val="00915F64"/>
    <w:rsid w:val="00962B99"/>
    <w:rsid w:val="0096755B"/>
    <w:rsid w:val="00986AA5"/>
    <w:rsid w:val="009B588B"/>
    <w:rsid w:val="009F2C0F"/>
    <w:rsid w:val="00A03B85"/>
    <w:rsid w:val="00A852E7"/>
    <w:rsid w:val="00AA20D6"/>
    <w:rsid w:val="00B6714C"/>
    <w:rsid w:val="00BB0295"/>
    <w:rsid w:val="00C27F8F"/>
    <w:rsid w:val="00C65BF0"/>
    <w:rsid w:val="00C90315"/>
    <w:rsid w:val="00CB3807"/>
    <w:rsid w:val="00CE340E"/>
    <w:rsid w:val="00D52C60"/>
    <w:rsid w:val="00D56ED8"/>
    <w:rsid w:val="00D768DC"/>
    <w:rsid w:val="00E175D8"/>
    <w:rsid w:val="00EB2541"/>
    <w:rsid w:val="00EC2C2C"/>
    <w:rsid w:val="00EE30EA"/>
    <w:rsid w:val="00EE51E5"/>
    <w:rsid w:val="00EF0C2D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D768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 Thompson</cp:lastModifiedBy>
  <cp:revision>2</cp:revision>
  <dcterms:created xsi:type="dcterms:W3CDTF">2021-04-21T14:33:00Z</dcterms:created>
  <dcterms:modified xsi:type="dcterms:W3CDTF">2021-04-21T14:33:00Z</dcterms:modified>
</cp:coreProperties>
</file>