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8804" w14:textId="46FDF601" w:rsidR="00106644" w:rsidRDefault="009C6B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4DA84" wp14:editId="0F810CE5">
                <wp:simplePos x="0" y="0"/>
                <wp:positionH relativeFrom="column">
                  <wp:posOffset>4076700</wp:posOffset>
                </wp:positionH>
                <wp:positionV relativeFrom="paragraph">
                  <wp:posOffset>8821420</wp:posOffset>
                </wp:positionV>
                <wp:extent cx="3305175" cy="250825"/>
                <wp:effectExtent l="0" t="127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2B00" w14:textId="77777777" w:rsidR="00CF588E" w:rsidRPr="00E6111A" w:rsidRDefault="00CF588E" w:rsidP="00CF588E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E6111A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E6111A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E6111A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E6111A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DA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694.6pt;width:260.25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" filled="f" stroked="f">
                <v:textbox inset="0,0,0,0">
                  <w:txbxContent>
                    <w:p w14:paraId="69792B00" w14:textId="77777777" w:rsidR="00CF588E" w:rsidRPr="00E6111A" w:rsidRDefault="00CF588E" w:rsidP="00CF588E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E6111A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E6111A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E6111A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E6111A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DA60D" wp14:editId="6EF5730F">
                <wp:simplePos x="0" y="0"/>
                <wp:positionH relativeFrom="column">
                  <wp:posOffset>4079875</wp:posOffset>
                </wp:positionH>
                <wp:positionV relativeFrom="paragraph">
                  <wp:posOffset>9072880</wp:posOffset>
                </wp:positionV>
                <wp:extent cx="3339465" cy="690880"/>
                <wp:effectExtent l="3175" t="0" r="635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4FEE" w14:textId="77777777" w:rsidR="00CF588E" w:rsidRPr="00604503" w:rsidRDefault="00CF588E" w:rsidP="00CF588E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66133D98" w14:textId="77777777" w:rsidR="00CF588E" w:rsidRPr="00604503" w:rsidRDefault="00CF588E" w:rsidP="00CF588E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A60D" id="Text Box 6" o:spid="_x0000_s1027" type="#_x0000_t202" style="position:absolute;margin-left:321.25pt;margin-top:714.4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/Gsg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" filled="f" stroked="f">
                <v:textbox inset="0,0,0,0">
                  <w:txbxContent>
                    <w:p w14:paraId="327C4FEE" w14:textId="77777777" w:rsidR="00CF588E" w:rsidRPr="00604503" w:rsidRDefault="00CF588E" w:rsidP="00CF588E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66133D98" w14:textId="77777777" w:rsidR="00CF588E" w:rsidRPr="00604503" w:rsidRDefault="00CF588E" w:rsidP="00CF588E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E8BBB" wp14:editId="1846FB91">
                <wp:simplePos x="0" y="0"/>
                <wp:positionH relativeFrom="column">
                  <wp:posOffset>4076700</wp:posOffset>
                </wp:positionH>
                <wp:positionV relativeFrom="paragraph">
                  <wp:posOffset>4907280</wp:posOffset>
                </wp:positionV>
                <wp:extent cx="3046730" cy="505460"/>
                <wp:effectExtent l="0" t="1905" r="1270" b="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C9026" w14:textId="77777777" w:rsidR="00357262" w:rsidRPr="00357262" w:rsidRDefault="00544837" w:rsidP="00357262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Hágase un tiempo para usted</w:t>
                            </w:r>
                          </w:p>
                          <w:p w14:paraId="1D42C924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8BBB" id="Text Box 10" o:spid="_x0000_s1028" type="#_x0000_t202" style="position:absolute;margin-left:321pt;margin-top:386.4pt;width:239.9pt;height:3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" filled="f" stroked="f">
                <v:textbox inset="0,0,0,0">
                  <w:txbxContent>
                    <w:p w14:paraId="1D4C9026" w14:textId="77777777" w:rsidR="00357262" w:rsidRPr="00357262" w:rsidRDefault="00544837" w:rsidP="00357262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Hágase un tiempo para usted</w:t>
                      </w:r>
                    </w:p>
                    <w:p w14:paraId="1D42C924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F5A6C" wp14:editId="72C0BE79">
                <wp:simplePos x="0" y="0"/>
                <wp:positionH relativeFrom="column">
                  <wp:posOffset>4086860</wp:posOffset>
                </wp:positionH>
                <wp:positionV relativeFrom="paragraph">
                  <wp:posOffset>5208270</wp:posOffset>
                </wp:positionV>
                <wp:extent cx="3161030" cy="3394710"/>
                <wp:effectExtent l="635" t="0" r="63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A76E" w14:textId="77777777" w:rsidR="00544837" w:rsidRPr="00CF588E" w:rsidRDefault="00544837" w:rsidP="00544837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Un estilo de vida saludable conlleva mayor energía y productividad, lo que nos posibilita hacer más cosas y hacerlas mejor.</w:t>
                            </w:r>
                            <w:r w:rsidR="000E6E5E"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Cuidarse es invertir bien el tiempo.</w:t>
                            </w:r>
                            <w:r w:rsidR="000E6E5E"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Mejore su bienestar tomando pequeñas medidas que se adapten fácilmente a sus horarios cotidianos.</w:t>
                            </w:r>
                          </w:p>
                          <w:p w14:paraId="3A720BBD" w14:textId="77777777" w:rsidR="00CD62C3" w:rsidRPr="00CF588E" w:rsidRDefault="00CD62C3" w:rsidP="00544837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CF58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Hágase tiempo.</w:t>
                            </w:r>
                            <w:r w:rsidR="000E6E5E" w:rsidRPr="00CF58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Cambie 15 minutos que dedicaría a las redes sociales y dedíquelos a moverse haciendo una caminata breve o un recreo para hacer estiramientos.</w:t>
                            </w:r>
                          </w:p>
                          <w:p w14:paraId="44393743" w14:textId="77777777" w:rsidR="00CD62C3" w:rsidRPr="00CF588E" w:rsidRDefault="00CD62C3" w:rsidP="0001435E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CF58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Reserve tiempo.</w:t>
                            </w:r>
                            <w:r w:rsidR="000E6E5E" w:rsidRPr="00CF588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CF588E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Bloquee un tiempo en su agenda para tomarse un recreo de movimiento y respételo como lo haría con una reunión importante.</w:t>
                            </w:r>
                          </w:p>
                          <w:p w14:paraId="6209EADE" w14:textId="77777777" w:rsidR="00544837" w:rsidRPr="00CF588E" w:rsidRDefault="00CD62C3" w:rsidP="00CD62C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CF588E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Júntese.</w:t>
                            </w:r>
                            <w:r w:rsidR="000E6E5E" w:rsidRPr="00CF588E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Hacer actividades compartidas ayuda a cu</w:t>
                            </w:r>
                            <w:r w:rsidR="000E6E5E"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mplir los objetivos y estimula. </w:t>
                            </w:r>
                            <w:proofErr w:type="gramStart"/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Además</w:t>
                            </w:r>
                            <w:proofErr w:type="gramEnd"/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ayuda a que esas actividades de bienestar sean más exitosas y divertidas.</w:t>
                            </w:r>
                          </w:p>
                          <w:p w14:paraId="31842536" w14:textId="77777777" w:rsidR="00C54BFB" w:rsidRPr="00CF588E" w:rsidRDefault="00CD62C3" w:rsidP="00544837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F588E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Llame y hable con profesionales que puedan ofrecerle consejería; remisiones a recursos locales de bienestar; y artículos, consejos y autoevaluaciones.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5A6C" id="Text Box 7" o:spid="_x0000_s1029" type="#_x0000_t202" style="position:absolute;margin-left:321.8pt;margin-top:410.1pt;width:248.9pt;height:2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vYswIAALE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" filled="f" stroked="f">
                <v:textbox inset="0,0,0,0">
                  <w:txbxContent>
                    <w:p w14:paraId="5EA6A76E" w14:textId="77777777" w:rsidR="00544837" w:rsidRPr="00CF588E" w:rsidRDefault="00544837" w:rsidP="00544837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Un estilo de vida saludable conlleva mayor energía y productividad, lo que nos posibilita hacer más cosas y hacerlas mejor.</w:t>
                      </w:r>
                      <w:r w:rsidR="000E6E5E"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Cuidarse es invertir bien el tiempo.</w:t>
                      </w:r>
                      <w:r w:rsidR="000E6E5E"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Mejore su bienestar tomando pequeñas medidas que se adapten fácilmente a sus horarios cotidianos.</w:t>
                      </w:r>
                    </w:p>
                    <w:p w14:paraId="3A720BBD" w14:textId="77777777" w:rsidR="00CD62C3" w:rsidRPr="00CF588E" w:rsidRDefault="00CD62C3" w:rsidP="00544837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CF588E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Hágase tiempo.</w:t>
                      </w:r>
                      <w:r w:rsidR="000E6E5E" w:rsidRPr="00CF588E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Cambie 15 minutos que dedicaría a las redes sociales y dedíquelos a moverse haciendo una caminata breve o un recreo para hacer estiramientos.</w:t>
                      </w:r>
                    </w:p>
                    <w:p w14:paraId="44393743" w14:textId="77777777" w:rsidR="00CD62C3" w:rsidRPr="00CF588E" w:rsidRDefault="00CD62C3" w:rsidP="0001435E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CF588E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Reserve tiempo.</w:t>
                      </w:r>
                      <w:r w:rsidR="000E6E5E" w:rsidRPr="00CF588E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Pr="00CF588E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Bloquee un tiempo en su agenda para tomarse un recreo de movimiento y respételo como lo haría con una reunión importante.</w:t>
                      </w:r>
                    </w:p>
                    <w:p w14:paraId="6209EADE" w14:textId="77777777" w:rsidR="00544837" w:rsidRPr="00CF588E" w:rsidRDefault="00CD62C3" w:rsidP="00CD62C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spacing w:val="-4"/>
                          <w:sz w:val="21"/>
                          <w:szCs w:val="21"/>
                        </w:rPr>
                      </w:pPr>
                      <w:r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CF588E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Júntese.</w:t>
                      </w:r>
                      <w:r w:rsidR="000E6E5E" w:rsidRPr="00CF588E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>Hacer actividades compartidas ayuda a cu</w:t>
                      </w:r>
                      <w:r w:rsidR="000E6E5E"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mplir los objetivos y estimula. </w:t>
                      </w:r>
                      <w:r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>Además ayuda a que esas actividades de bienestar sean más exitosas y divertidas.</w:t>
                      </w:r>
                    </w:p>
                    <w:p w14:paraId="31842536" w14:textId="77777777" w:rsidR="00C54BFB" w:rsidRPr="00CF588E" w:rsidRDefault="00CD62C3" w:rsidP="00544837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F588E">
                        <w:rPr>
                          <w:rFonts w:ascii="Calibri" w:hAnsi="Calibri"/>
                          <w:sz w:val="21"/>
                          <w:szCs w:val="21"/>
                        </w:rPr>
                        <w:t>Llame y hable con profesionales que puedan ofrecerle consejería; remisiones a recursos locales de bienestar; y artículos, consejos y autoevaluaciones.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7CA2D" wp14:editId="4FCA2384">
                <wp:simplePos x="0" y="0"/>
                <wp:positionH relativeFrom="page">
                  <wp:posOffset>180975</wp:posOffset>
                </wp:positionH>
                <wp:positionV relativeFrom="paragraph">
                  <wp:posOffset>6310630</wp:posOffset>
                </wp:positionV>
                <wp:extent cx="2847975" cy="561340"/>
                <wp:effectExtent l="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A34F" w14:textId="77777777" w:rsidR="00E6111A" w:rsidRPr="0079552B" w:rsidRDefault="00E6111A" w:rsidP="00E6111A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2B1BFE9E" w14:textId="77777777" w:rsidR="00E6111A" w:rsidRPr="0079552B" w:rsidRDefault="00E6111A" w:rsidP="00E6111A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A2D" id="Text Box 8" o:spid="_x0000_s1030" type="#_x0000_t202" style="position:absolute;margin-left:14.25pt;margin-top:496.9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Qu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sqjP0KgWn+x7c9AjbwLLNVPV3ovyuEBfrhvAdvZFSDA0lFUTnm5vus6sT&#10;jjIg2+GTqOAZstfCAo217EzpoBgI0IGlxxMzJpQSNoM4XCbLBUYlnC0i/zK0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" filled="f" stroked="f">
                <v:textbox inset="0,0,0,0">
                  <w:txbxContent>
                    <w:p w14:paraId="708EA34F" w14:textId="77777777" w:rsidR="00E6111A" w:rsidRPr="0079552B" w:rsidRDefault="00E6111A" w:rsidP="00E6111A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2B1BFE9E" w14:textId="77777777" w:rsidR="00E6111A" w:rsidRPr="0079552B" w:rsidRDefault="00E6111A" w:rsidP="00E6111A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8A4A7" wp14:editId="7CADCA22">
                <wp:simplePos x="0" y="0"/>
                <wp:positionH relativeFrom="page">
                  <wp:posOffset>170180</wp:posOffset>
                </wp:positionH>
                <wp:positionV relativeFrom="paragraph">
                  <wp:posOffset>6817360</wp:posOffset>
                </wp:positionV>
                <wp:extent cx="2796540" cy="233045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C30B" w14:textId="77777777" w:rsidR="00E6111A" w:rsidRPr="008A69F6" w:rsidRDefault="00E6111A" w:rsidP="00E6111A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A4A7" id="Text Box 9" o:spid="_x0000_s1031" type="#_x0000_t202" style="position:absolute;margin-left:13.4pt;margin-top:536.8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tI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YVKfvVAJO9x246QG2ocuWqeruRPFVIS42NeF7eiOl6GtKSsjONzfdi6sj&#10;jjIgu/6DKCEMOWhhgYZKtqZ0UAwE6NClx3NnTCoFbAaLeB6FcFTAWTCbeW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" filled="f" stroked="f">
                <v:textbox inset="0,0,0,0">
                  <w:txbxContent>
                    <w:p w14:paraId="6C03C30B" w14:textId="77777777" w:rsidR="00E6111A" w:rsidRPr="008A69F6" w:rsidRDefault="00E6111A" w:rsidP="00E6111A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6601E" wp14:editId="73F4518A">
                <wp:simplePos x="0" y="0"/>
                <wp:positionH relativeFrom="page">
                  <wp:posOffset>207010</wp:posOffset>
                </wp:positionH>
                <wp:positionV relativeFrom="paragraph">
                  <wp:posOffset>7346950</wp:posOffset>
                </wp:positionV>
                <wp:extent cx="2578100" cy="2411095"/>
                <wp:effectExtent l="0" t="3175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03D" w14:textId="726149CA" w:rsidR="00F00460" w:rsidRDefault="00F00460" w:rsidP="00F0046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4B7B5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800.633.3353</w:t>
                            </w:r>
                            <w:bookmarkStart w:id="0" w:name="_GoBack"/>
                            <w:bookmarkEnd w:id="0"/>
                          </w:p>
                          <w:p w14:paraId="723FFEBF" w14:textId="574818EF" w:rsidR="00F00460" w:rsidRPr="008A69F6" w:rsidRDefault="00F00460" w:rsidP="00F0046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4B7B5F" w:rsidRPr="00FE44F3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4B7B5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1C1CD662" w14:textId="77777777" w:rsidR="00F00460" w:rsidRPr="008A69F6" w:rsidRDefault="00F00460" w:rsidP="00F00460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2C3CD219" w14:textId="1B823DF1" w:rsidR="00E6111A" w:rsidRPr="001B52F8" w:rsidRDefault="00F00460" w:rsidP="00E6111A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60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16.3pt;margin-top:578.5pt;width:203pt;height:1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9q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" filled="f" stroked="f">
                <v:textbox inset="0,0,0,0">
                  <w:txbxContent>
                    <w:p w14:paraId="2D32003D" w14:textId="726149CA" w:rsidR="00F00460" w:rsidRDefault="00F00460" w:rsidP="00F0046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4B7B5F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800.633.3353</w:t>
                      </w:r>
                      <w:bookmarkStart w:id="1" w:name="_GoBack"/>
                      <w:bookmarkEnd w:id="1"/>
                    </w:p>
                    <w:p w14:paraId="723FFEBF" w14:textId="574818EF" w:rsidR="00F00460" w:rsidRPr="008A69F6" w:rsidRDefault="00F00460" w:rsidP="00F0046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4B7B5F" w:rsidRPr="00FE44F3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4B7B5F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1C1CD662" w14:textId="77777777" w:rsidR="00F00460" w:rsidRPr="008A69F6" w:rsidRDefault="00F00460" w:rsidP="00F00460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2C3CD219" w14:textId="1B823DF1" w:rsidR="00E6111A" w:rsidRPr="001B52F8" w:rsidRDefault="00F00460" w:rsidP="00E6111A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26F0D" wp14:editId="1BE90ABC">
                <wp:simplePos x="0" y="0"/>
                <wp:positionH relativeFrom="column">
                  <wp:posOffset>3900170</wp:posOffset>
                </wp:positionH>
                <wp:positionV relativeFrom="paragraph">
                  <wp:posOffset>1185545</wp:posOffset>
                </wp:positionV>
                <wp:extent cx="3385185" cy="1079500"/>
                <wp:effectExtent l="4445" t="4445" r="1270" b="190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56722" w14:textId="77777777" w:rsidR="00B8258B" w:rsidRPr="00CF588E" w:rsidRDefault="00544837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0"/>
                              </w:rPr>
                            </w:pPr>
                            <w:r w:rsidRPr="00CF588E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0"/>
                              </w:rPr>
                              <w:t>Cómo priorizar el bienestar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F0D" id="Text Box 4" o:spid="_x0000_s1033" type="#_x0000_t202" style="position:absolute;margin-left:307.1pt;margin-top:93.35pt;width:266.5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JCtAIAALE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" filled="f" stroked="f">
                <v:textbox inset="0,0,0,0">
                  <w:txbxContent>
                    <w:p w14:paraId="14256722" w14:textId="77777777" w:rsidR="00B8258B" w:rsidRPr="00CF588E" w:rsidRDefault="00544837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0"/>
                        </w:rPr>
                      </w:pPr>
                      <w:r w:rsidRPr="00CF588E"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0"/>
                        </w:rPr>
                        <w:t>Cómo priorizar el bienestar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88E" w:rsidRPr="00CF58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F3367" wp14:editId="17D34E65">
                <wp:simplePos x="0" y="0"/>
                <wp:positionH relativeFrom="column">
                  <wp:posOffset>5227550</wp:posOffset>
                </wp:positionH>
                <wp:positionV relativeFrom="paragraph">
                  <wp:posOffset>3346314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1FFE" w14:textId="4BDC97D5" w:rsidR="00CF588E" w:rsidRDefault="004B7B5F" w:rsidP="00CF588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9A04B" wp14:editId="34474386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3367" id="Text Box 52" o:spid="_x0000_s1034" type="#_x0000_t202" style="position:absolute;margin-left:411.6pt;margin-top:263.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yQgIAAD4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" filled="f" stroked="f">
                <v:textbox inset="0,0,0,0">
                  <w:txbxContent>
                    <w:p w14:paraId="5DFA1FFE" w14:textId="4BDC97D5" w:rsidR="00CF588E" w:rsidRDefault="004B7B5F" w:rsidP="00CF588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B9A04B" wp14:editId="34474386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AB62" wp14:editId="05B6BFED">
                <wp:simplePos x="0" y="0"/>
                <wp:positionH relativeFrom="page">
                  <wp:posOffset>262890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317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CDED" w14:textId="77777777" w:rsidR="008C2D0B" w:rsidRPr="00134382" w:rsidRDefault="009059A4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AB62" id="Text Box 3" o:spid="_x0000_s1035" type="#_x0000_t202" style="position:absolute;margin-left:20.7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t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AwiL5r7cFTAWTSbe1F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" filled="f" stroked="f">
                <v:textbox inset="0,0,0,0">
                  <w:txbxContent>
                    <w:p w14:paraId="2331CDED" w14:textId="77777777" w:rsidR="008C2D0B" w:rsidRPr="00134382" w:rsidRDefault="009059A4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Mayo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703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22ADDCB" wp14:editId="518B8EC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35E">
        <w:softHyphen/>
      </w:r>
      <w:r w:rsidR="0001435E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1435E"/>
    <w:rsid w:val="00030BD9"/>
    <w:rsid w:val="00041155"/>
    <w:rsid w:val="00053F3B"/>
    <w:rsid w:val="00094C91"/>
    <w:rsid w:val="000A785F"/>
    <w:rsid w:val="000B315A"/>
    <w:rsid w:val="000C5CCC"/>
    <w:rsid w:val="000D06F7"/>
    <w:rsid w:val="000E6E5E"/>
    <w:rsid w:val="00106644"/>
    <w:rsid w:val="00110324"/>
    <w:rsid w:val="00134382"/>
    <w:rsid w:val="001D0C1C"/>
    <w:rsid w:val="001E76DF"/>
    <w:rsid w:val="002440BC"/>
    <w:rsid w:val="002954DE"/>
    <w:rsid w:val="002A6E9C"/>
    <w:rsid w:val="002D4EAA"/>
    <w:rsid w:val="002E30F7"/>
    <w:rsid w:val="00301251"/>
    <w:rsid w:val="00357262"/>
    <w:rsid w:val="003D2C2F"/>
    <w:rsid w:val="004254C4"/>
    <w:rsid w:val="00447ABE"/>
    <w:rsid w:val="00455085"/>
    <w:rsid w:val="00467997"/>
    <w:rsid w:val="004A20EB"/>
    <w:rsid w:val="004A491F"/>
    <w:rsid w:val="004B7B5F"/>
    <w:rsid w:val="00502410"/>
    <w:rsid w:val="00544837"/>
    <w:rsid w:val="00551380"/>
    <w:rsid w:val="00554169"/>
    <w:rsid w:val="00572919"/>
    <w:rsid w:val="005A29A2"/>
    <w:rsid w:val="006235FB"/>
    <w:rsid w:val="006251ED"/>
    <w:rsid w:val="006347AC"/>
    <w:rsid w:val="006507B0"/>
    <w:rsid w:val="006733BC"/>
    <w:rsid w:val="0069242E"/>
    <w:rsid w:val="006A2C37"/>
    <w:rsid w:val="006B23E5"/>
    <w:rsid w:val="006F34E1"/>
    <w:rsid w:val="0074614D"/>
    <w:rsid w:val="007A0626"/>
    <w:rsid w:val="007A0A93"/>
    <w:rsid w:val="00827B71"/>
    <w:rsid w:val="00836128"/>
    <w:rsid w:val="00841410"/>
    <w:rsid w:val="0086432F"/>
    <w:rsid w:val="00874237"/>
    <w:rsid w:val="008A3F19"/>
    <w:rsid w:val="008B168F"/>
    <w:rsid w:val="008C2D0B"/>
    <w:rsid w:val="008F53B8"/>
    <w:rsid w:val="009059A4"/>
    <w:rsid w:val="0090712D"/>
    <w:rsid w:val="00923212"/>
    <w:rsid w:val="00957259"/>
    <w:rsid w:val="009B2F5D"/>
    <w:rsid w:val="009C6BCF"/>
    <w:rsid w:val="009D5060"/>
    <w:rsid w:val="00A13D09"/>
    <w:rsid w:val="00A53B42"/>
    <w:rsid w:val="00AB51D8"/>
    <w:rsid w:val="00AC20D4"/>
    <w:rsid w:val="00AD728B"/>
    <w:rsid w:val="00B66C1A"/>
    <w:rsid w:val="00B8258B"/>
    <w:rsid w:val="00BC7FFD"/>
    <w:rsid w:val="00C346F8"/>
    <w:rsid w:val="00C4430E"/>
    <w:rsid w:val="00C54BFB"/>
    <w:rsid w:val="00C73548"/>
    <w:rsid w:val="00CB542F"/>
    <w:rsid w:val="00CD62C3"/>
    <w:rsid w:val="00CF1F71"/>
    <w:rsid w:val="00CF588E"/>
    <w:rsid w:val="00D42980"/>
    <w:rsid w:val="00DB0D8C"/>
    <w:rsid w:val="00DF5538"/>
    <w:rsid w:val="00E0200D"/>
    <w:rsid w:val="00E05591"/>
    <w:rsid w:val="00E6111A"/>
    <w:rsid w:val="00E76C25"/>
    <w:rsid w:val="00EA2703"/>
    <w:rsid w:val="00EC1C57"/>
    <w:rsid w:val="00EF5AC4"/>
    <w:rsid w:val="00F00460"/>
    <w:rsid w:val="00F063E3"/>
    <w:rsid w:val="00F11012"/>
    <w:rsid w:val="00F27698"/>
    <w:rsid w:val="00F5512F"/>
    <w:rsid w:val="00F57846"/>
    <w:rsid w:val="00F7340F"/>
    <w:rsid w:val="00F92BED"/>
    <w:rsid w:val="00FA1647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B24E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2019-04-17T20:33:00Z</dcterms:created>
  <dcterms:modified xsi:type="dcterms:W3CDTF">2019-04-17T20:33:00Z</dcterms:modified>
</cp:coreProperties>
</file>