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4238A4B" w:rsidR="001E3135" w:rsidRDefault="00FD58F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76D20D">
                <wp:simplePos x="0" y="0"/>
                <wp:positionH relativeFrom="column">
                  <wp:posOffset>5993130</wp:posOffset>
                </wp:positionH>
                <wp:positionV relativeFrom="paragraph">
                  <wp:posOffset>4756262</wp:posOffset>
                </wp:positionV>
                <wp:extent cx="3243580" cy="1907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Cs w:val="32"/>
                              </w:rPr>
                              <w:t>ACEPTE NUESTRA AYUDA</w:t>
                            </w:r>
                          </w:p>
                          <w:p w14:paraId="191E7D36" w14:textId="77777777" w:rsidR="00573259" w:rsidRPr="00140DF5" w:rsidRDefault="00573259" w:rsidP="00573259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LÍNEA GRATUITA: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41B64F84" w14:textId="77777777" w:rsidR="00573259" w:rsidRPr="007F58E8" w:rsidRDefault="00573259" w:rsidP="00573259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SITIO WEB: </w:t>
                            </w:r>
                            <w:hyperlink r:id="rId6" w:history="1">
                              <w:r w:rsidRPr="00A81644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A155F10" w14:textId="77777777" w:rsidR="00573259" w:rsidRPr="003A1BC5" w:rsidRDefault="00573259" w:rsidP="00573259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</w:t>
                            </w:r>
                            <w:proofErr w:type="spellEnd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Portal </w:t>
                            </w: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Login</w:t>
                            </w:r>
                            <w:proofErr w:type="spellEnd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&gt; </w:t>
                            </w: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Work-Life</w:t>
                            </w:r>
                            <w:proofErr w:type="spellEnd"/>
                          </w:p>
                          <w:p w14:paraId="70EC8FB3" w14:textId="77777777" w:rsidR="00573259" w:rsidRPr="003A1BC5" w:rsidRDefault="00573259" w:rsidP="00573259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NOMBRE DE USUARIO: </w:t>
                            </w:r>
                            <w:r w:rsidRPr="004056C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organización especifica</w:t>
                            </w:r>
                          </w:p>
                          <w:p w14:paraId="3E51AA48" w14:textId="77777777" w:rsidR="00573259" w:rsidRPr="003A1BC5" w:rsidRDefault="00573259" w:rsidP="00573259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CONTRASEÑA: </w:t>
                            </w:r>
                            <w:proofErr w:type="spellStart"/>
                            <w:r w:rsidRPr="0001527E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  <w:proofErr w:type="spellEnd"/>
                          </w:p>
                          <w:p w14:paraId="107CE59F" w14:textId="2F598A61" w:rsidR="004835A0" w:rsidRPr="003A1BC5" w:rsidRDefault="004835A0" w:rsidP="00573259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1.9pt;margin-top:374.5pt;width:255.4pt;height:15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FFFFFF" w:themeColor="background1"/>
                          <w:szCs w:val="32"/>
                        </w:rPr>
                        <w:t>ACEPTE NUESTRA AYUDA</w:t>
                      </w:r>
                    </w:p>
                    <w:p w14:paraId="191E7D36" w14:textId="77777777" w:rsidR="00573259" w:rsidRPr="00140DF5" w:rsidRDefault="00573259" w:rsidP="00573259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LÍNEA GRATUITA: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41B64F84" w14:textId="77777777" w:rsidR="00573259" w:rsidRPr="007F58E8" w:rsidRDefault="00573259" w:rsidP="00573259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SITIO WEB: </w:t>
                      </w:r>
                      <w:hyperlink r:id="rId7" w:history="1">
                        <w:r w:rsidRPr="00A81644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A155F10" w14:textId="77777777" w:rsidR="00573259" w:rsidRPr="003A1BC5" w:rsidRDefault="00573259" w:rsidP="00573259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</w:t>
                      </w:r>
                      <w:proofErr w:type="spellEnd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Portal </w:t>
                      </w: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Login</w:t>
                      </w:r>
                      <w:proofErr w:type="spellEnd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&gt; </w:t>
                      </w: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Work-Life</w:t>
                      </w:r>
                      <w:proofErr w:type="spellEnd"/>
                    </w:p>
                    <w:p w14:paraId="70EC8FB3" w14:textId="77777777" w:rsidR="00573259" w:rsidRPr="003A1BC5" w:rsidRDefault="00573259" w:rsidP="00573259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NOMBRE DE USUARIO: </w:t>
                      </w:r>
                      <w:r w:rsidRPr="004056C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organización especifica</w:t>
                      </w:r>
                    </w:p>
                    <w:p w14:paraId="3E51AA48" w14:textId="77777777" w:rsidR="00573259" w:rsidRPr="003A1BC5" w:rsidRDefault="00573259" w:rsidP="00573259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CONTRASEÑA: </w:t>
                      </w:r>
                      <w:proofErr w:type="spellStart"/>
                      <w:r w:rsidRPr="0001527E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  <w:proofErr w:type="spellEnd"/>
                    </w:p>
                    <w:p w14:paraId="107CE59F" w14:textId="2F598A61" w:rsidR="004835A0" w:rsidRPr="003A1BC5" w:rsidRDefault="004835A0" w:rsidP="00573259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88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923C939">
                <wp:simplePos x="0" y="0"/>
                <wp:positionH relativeFrom="column">
                  <wp:posOffset>1607820</wp:posOffset>
                </wp:positionH>
                <wp:positionV relativeFrom="paragraph">
                  <wp:posOffset>6746277</wp:posOffset>
                </wp:positionV>
                <wp:extent cx="4161790" cy="2800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2B1881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26.6pt;margin-top:531.2pt;width:327.7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mOGg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" filled="f" stroked="f" strokeweight=".5pt">
                <v:textbox>
                  <w:txbxContent>
                    <w:p w14:paraId="1BAC82B1" w14:textId="4D89BE38" w:rsidR="00F23AF6" w:rsidRPr="00FD37B9" w:rsidRDefault="00F23AF6" w:rsidP="002B1881">
                      <w:pPr>
                        <w:pStyle w:val="YourEmployee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25301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60DCE174">
                <wp:simplePos x="0" y="0"/>
                <wp:positionH relativeFrom="column">
                  <wp:posOffset>5998210</wp:posOffset>
                </wp:positionH>
                <wp:positionV relativeFrom="paragraph">
                  <wp:posOffset>6747510</wp:posOffset>
                </wp:positionV>
                <wp:extent cx="3420745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253019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23"/>
                              </w:rPr>
                            </w:pPr>
                            <w:r w:rsidRPr="00253019">
                              <w:rPr>
                                <w:rFonts w:ascii="Calibri" w:hAnsi="Calibri"/>
                                <w:color w:val="FFFFFF" w:themeColor="background1"/>
                                <w:sz w:val="23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2.3pt;margin-top:531.3pt;width:269.3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YfHAIAADMEAAAOAAAAZHJzL2Uyb0RvYy54bWysU8tu2zAQvBfoPxC815IdOU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" filled="f" stroked="f" strokeweight=".5pt">
                <v:textbox>
                  <w:txbxContent>
                    <w:p w14:paraId="17350F0C" w14:textId="0C9460AE" w:rsidR="003A1BC5" w:rsidRPr="00253019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23"/>
                        </w:rPr>
                      </w:pPr>
                      <w:r w:rsidRPr="00253019">
                        <w:rPr>
                          <w:rFonts w:ascii="Calibri" w:hAnsi="Calibri"/>
                          <w:color w:val="FFFFFF" w:themeColor="background1"/>
                          <w:sz w:val="23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25301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02E3823">
                <wp:simplePos x="0" y="0"/>
                <wp:positionH relativeFrom="column">
                  <wp:posOffset>5993167</wp:posOffset>
                </wp:positionH>
                <wp:positionV relativeFrom="paragraph">
                  <wp:posOffset>2583815</wp:posOffset>
                </wp:positionV>
                <wp:extent cx="3137535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6955F" w14:textId="268F5930" w:rsidR="00812B3C" w:rsidRPr="00812B3C" w:rsidRDefault="00812B3C" w:rsidP="00812B3C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Escuche con paciencia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en el hogar y el trabajo</w:t>
                            </w:r>
                          </w:p>
                          <w:p w14:paraId="391BF9CC" w14:textId="5F2B98BC" w:rsidR="00F23AF6" w:rsidRPr="003A1BC5" w:rsidRDefault="00812B3C" w:rsidP="00812B3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Escuchar es importante para una buena conversación. Ábrase a aprender escuchando y, a su vez, es posible que logre una comprensión diferente de las situaciones en el hogar y el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71.9pt;margin-top:203.45pt;width:247.05pt;height:1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" filled="f" stroked="f" strokeweight=".5pt">
                <v:textbox>
                  <w:txbxContent>
                    <w:p w14:paraId="4386955F" w14:textId="268F5930" w:rsidR="00812B3C" w:rsidRPr="00812B3C" w:rsidRDefault="00812B3C" w:rsidP="00812B3C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Escuche con paciencia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  <w:t>en el hogar y el trabajo</w:t>
                      </w:r>
                    </w:p>
                    <w:p w14:paraId="391BF9CC" w14:textId="5F2B98BC" w:rsidR="00F23AF6" w:rsidRPr="003A1BC5" w:rsidRDefault="00812B3C" w:rsidP="00812B3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>Escuchar es importante para una buena conversación. Ábrase a aprender escuchando y, a su vez, es posible que logre una comprensión diferente de las situaciones en el hogar y el trabajo.</w:t>
                      </w:r>
                    </w:p>
                  </w:txbxContent>
                </v:textbox>
              </v:shape>
            </w:pict>
          </mc:Fallback>
        </mc:AlternateContent>
      </w:r>
      <w:r w:rsidR="00F57897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26870C86">
            <wp:simplePos x="0" y="0"/>
            <wp:positionH relativeFrom="column">
              <wp:posOffset>-457353</wp:posOffset>
            </wp:positionH>
            <wp:positionV relativeFrom="paragraph">
              <wp:posOffset>-447892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7031C2DB" w:rsidR="007D5847" w:rsidRDefault="00D746EC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6C00F" wp14:editId="4A6718DD">
                                  <wp:extent cx="1780540" cy="890270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7031C2DB" w:rsidR="007D5847" w:rsidRDefault="00D746EC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06C00F" wp14:editId="4A6718DD">
                            <wp:extent cx="1780540" cy="890270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8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5C2D4E0" w:rsidR="003A1BC5" w:rsidRPr="006E4431" w:rsidRDefault="00812B3C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Hable menos, escuche 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55C2D4E0" w:rsidR="003A1BC5" w:rsidRPr="006E4431" w:rsidRDefault="00812B3C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Hable menos, escuche más</w:t>
                      </w:r>
                    </w:p>
                  </w:txbxContent>
                </v:textbox>
              </v:shape>
            </w:pict>
          </mc:Fallback>
        </mc:AlternateContent>
      </w:r>
      <w:r w:rsidR="00F578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5BCA98A" w:rsidR="00B84FAF" w:rsidRPr="00073C6D" w:rsidRDefault="00812B3C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MAYO DE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65BCA98A" w:rsidR="00B84FAF" w:rsidRPr="00073C6D" w:rsidRDefault="00812B3C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MAYO DE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53019"/>
    <w:rsid w:val="00283679"/>
    <w:rsid w:val="00296CD5"/>
    <w:rsid w:val="00297018"/>
    <w:rsid w:val="002A790E"/>
    <w:rsid w:val="002B1881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73259"/>
    <w:rsid w:val="005A5B6E"/>
    <w:rsid w:val="005D0264"/>
    <w:rsid w:val="005D7B4C"/>
    <w:rsid w:val="0062504D"/>
    <w:rsid w:val="00686279"/>
    <w:rsid w:val="006962FF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2B3C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06CCC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746EC"/>
    <w:rsid w:val="00D81FBE"/>
    <w:rsid w:val="00DE22D2"/>
    <w:rsid w:val="00DE6C6A"/>
    <w:rsid w:val="00E36983"/>
    <w:rsid w:val="00E71AAE"/>
    <w:rsid w:val="00EF483E"/>
    <w:rsid w:val="00EF6BAD"/>
    <w:rsid w:val="00F23AF6"/>
    <w:rsid w:val="00F23D4C"/>
    <w:rsid w:val="00F46FAF"/>
    <w:rsid w:val="00F5503E"/>
    <w:rsid w:val="00F57897"/>
    <w:rsid w:val="00F83AD5"/>
    <w:rsid w:val="00FA7CE9"/>
    <w:rsid w:val="00FB6830"/>
    <w:rsid w:val="00FD37B9"/>
    <w:rsid w:val="00FD387B"/>
    <w:rsid w:val="00FD58F1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573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93AFB744-1981-4A57-864C-8C23BE33C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3D296-0EC9-4954-8298-FE71EC42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313CD-BEE7-4820-8723-E5B174145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2022-11-23T19:59:00Z</dcterms:created>
  <dcterms:modified xsi:type="dcterms:W3CDTF">2022-11-23T19:59:00Z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MediaServiceImageTags">
    <vt:lpwstr/>
  </property>
</Properties>
</file>