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CF797F9" w:rsidR="001E3135" w:rsidRDefault="004F1C0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DEEBF" wp14:editId="1071F4A5">
                <wp:simplePos x="0" y="0"/>
                <wp:positionH relativeFrom="column">
                  <wp:posOffset>7483768</wp:posOffset>
                </wp:positionH>
                <wp:positionV relativeFrom="paragraph">
                  <wp:posOffset>6047740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394C" w14:textId="3B62ABDD" w:rsidR="004F1C04" w:rsidRDefault="00ED0984" w:rsidP="004F1C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81F67" wp14:editId="2863DDFF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DEE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9.25pt;margin-top:476.2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96vqreAAAAAOAQAADwAAAAAAAAAAAAAAAAA2BAAAZHJzL2Rvd25yZXYueG1sUEsFBgAA&#10;AAAEAAQA8wAAAEMFAAAAAA==&#10;" filled="f" stroked="f">
                <v:path arrowok="t"/>
                <v:textbox inset="0,0,0,0">
                  <w:txbxContent>
                    <w:p w14:paraId="7E01394C" w14:textId="3B62ABDD" w:rsidR="004F1C04" w:rsidRDefault="00ED0984" w:rsidP="004F1C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81F67" wp14:editId="2863DDFF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22B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0D9EEAC">
                <wp:simplePos x="0" y="0"/>
                <wp:positionH relativeFrom="column">
                  <wp:posOffset>102870</wp:posOffset>
                </wp:positionH>
                <wp:positionV relativeFrom="paragraph">
                  <wp:posOffset>4015740</wp:posOffset>
                </wp:positionV>
                <wp:extent cx="3492500" cy="198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4FB87" w14:textId="77777777" w:rsidR="00521604" w:rsidRDefault="00521604" w:rsidP="00521604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4729DE97" w14:textId="3EB5A9C0" w:rsidR="006A4D76" w:rsidRDefault="006A4D76" w:rsidP="006A4D76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ED0984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B9BAD56" w14:textId="77777777" w:rsidR="00ED0984" w:rsidRDefault="006A4D76" w:rsidP="00ED098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ED0984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ED098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2C4D148F" w14:textId="223EF005" w:rsidR="006A4D76" w:rsidRPr="004835A0" w:rsidRDefault="00ED0984" w:rsidP="006A4D7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241A734A" w14:textId="281F06FF" w:rsidR="006A4D76" w:rsidRPr="004835A0" w:rsidRDefault="006A4D76" w:rsidP="006A4D76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ED0984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25C5A059" w14:textId="6CB64699" w:rsidR="006A4D76" w:rsidRDefault="006A4D76" w:rsidP="006A4D76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ED098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29A52E3B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40EB543E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F0B9AF4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1B857544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8.1pt;margin-top:316.2pt;width:2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" filled="f" stroked="f" strokeweight=".5pt">
                <v:textbox>
                  <w:txbxContent>
                    <w:p w14:paraId="6FB4FB87" w14:textId="77777777" w:rsidR="00521604" w:rsidRDefault="00521604" w:rsidP="00521604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4729DE97" w14:textId="3EB5A9C0" w:rsidR="006A4D76" w:rsidRDefault="006A4D76" w:rsidP="006A4D76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ED0984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B9BAD56" w14:textId="77777777" w:rsidR="00ED0984" w:rsidRDefault="006A4D76" w:rsidP="00ED098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ED0984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ED098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2C4D148F" w14:textId="223EF005" w:rsidR="006A4D76" w:rsidRPr="004835A0" w:rsidRDefault="00ED0984" w:rsidP="006A4D7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241A734A" w14:textId="281F06FF" w:rsidR="006A4D76" w:rsidRPr="004835A0" w:rsidRDefault="006A4D76" w:rsidP="006A4D76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ED0984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25C5A059" w14:textId="6CB64699" w:rsidR="006A4D76" w:rsidRDefault="006A4D76" w:rsidP="006A4D76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ED098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29A52E3B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40EB543E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F0B9AF4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1B857544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2B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7F9ECC3">
                <wp:simplePos x="0" y="0"/>
                <wp:positionH relativeFrom="column">
                  <wp:posOffset>103212</wp:posOffset>
                </wp:positionH>
                <wp:positionV relativeFrom="paragraph">
                  <wp:posOffset>1441450</wp:posOffset>
                </wp:positionV>
                <wp:extent cx="3270250" cy="25787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57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E0FA2" w14:textId="30BAB8AD" w:rsidR="00550E6B" w:rsidRPr="006A4D76" w:rsidRDefault="00550E6B" w:rsidP="006A4D76">
                            <w:pPr>
                              <w:pStyle w:val="Headline"/>
                            </w:pPr>
                            <w:r>
                              <w:t>Cómo dormir bien de noche</w:t>
                            </w:r>
                          </w:p>
                          <w:p w14:paraId="1FC7D973" w14:textId="46ED9B43" w:rsidR="00C950A4" w:rsidRPr="00C950A4" w:rsidRDefault="00550E6B" w:rsidP="00C950A4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>
                              <w:rPr>
                                <w:color w:val="14233C"/>
                              </w:rPr>
                              <w:t>Desacelerar para estar menos estresado</w:t>
                            </w:r>
                          </w:p>
                          <w:p w14:paraId="391BF9CC" w14:textId="7D9D5FCA" w:rsidR="00F23AF6" w:rsidRPr="00804C15" w:rsidRDefault="00550E6B" w:rsidP="00550E6B">
                            <w:pPr>
                              <w:pStyle w:val="BodyCopy"/>
                            </w:pPr>
                            <w:r>
                              <w:t>El sueño es importante para muchos aspectos de la salud física y mental. Existen maneras de mejorar las rutinas de sueño, lo que puede disminuir el estrés.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8.15pt;margin-top:113.5pt;width:257.5pt;height:20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" filled="f" stroked="f" strokeweight=".5pt">
                <v:textbox>
                  <w:txbxContent>
                    <w:p w14:paraId="349E0FA2" w14:textId="30BAB8AD" w:rsidR="00550E6B" w:rsidRPr="006A4D76" w:rsidRDefault="00550E6B" w:rsidP="006A4D76">
                      <w:pPr>
                        <w:pStyle w:val="Headline"/>
                      </w:pPr>
                      <w:r>
                        <w:t>Cómo dormir bien de noche</w:t>
                      </w:r>
                    </w:p>
                    <w:p w14:paraId="1FC7D973" w14:textId="46ED9B43" w:rsidR="00C950A4" w:rsidRPr="00C950A4" w:rsidRDefault="00550E6B" w:rsidP="00C950A4">
                      <w:pPr>
                        <w:pStyle w:val="SubHead"/>
                        <w:rPr>
                          <w:color w:val="14233C"/>
                        </w:rPr>
                      </w:pPr>
                      <w:r>
                        <w:rPr>
                          <w:color w:val="14233C"/>
                        </w:rPr>
                        <w:t>Desacelerar para estar menos estresado</w:t>
                      </w:r>
                    </w:p>
                    <w:p w14:paraId="391BF9CC" w14:textId="7D9D5FCA" w:rsidR="00F23AF6" w:rsidRPr="00804C15" w:rsidRDefault="00550E6B" w:rsidP="00550E6B">
                      <w:pPr>
                        <w:pStyle w:val="BodyCopy"/>
                      </w:pPr>
                      <w:r>
                        <w:t>El sueño es importante para muchos aspectos de la salud física y mental. Existen maneras de mejorar las rutinas de sueño, lo que puede disminuir el estrés.</w:t>
                      </w:r>
                    </w:p>
                  </w:txbxContent>
                </v:textbox>
              </v:shape>
            </w:pict>
          </mc:Fallback>
        </mc:AlternateContent>
      </w:r>
      <w:r w:rsidR="000159E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CBE53" wp14:editId="1AE4B138">
                <wp:simplePos x="0" y="0"/>
                <wp:positionH relativeFrom="column">
                  <wp:posOffset>6918618</wp:posOffset>
                </wp:positionH>
                <wp:positionV relativeFrom="paragraph">
                  <wp:posOffset>1640840</wp:posOffset>
                </wp:positionV>
                <wp:extent cx="4533900" cy="759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8C850" w14:textId="77777777" w:rsidR="00B93C21" w:rsidRPr="00A23DD8" w:rsidRDefault="00B93C21" w:rsidP="00B93C2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E53" id="Text Box 2" o:spid="_x0000_s1029" type="#_x0000_t202" style="position:absolute;margin-left:544.75pt;margin-top:129.2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" filled="f" stroked="f" strokeweight=".5pt">
                <v:textbox>
                  <w:txbxContent>
                    <w:p w14:paraId="05A8C850" w14:textId="77777777" w:rsidR="00B93C21" w:rsidRPr="00A23DD8" w:rsidRDefault="00B93C21" w:rsidP="00B93C2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MAYO DE 2022</w:t>
                      </w:r>
                    </w:p>
                  </w:txbxContent>
                </v:textbox>
              </v:shape>
            </w:pict>
          </mc:Fallback>
        </mc:AlternateContent>
      </w:r>
      <w:r w:rsidR="00B93C21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594DE7ED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2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BC01BF1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3DF7A0A" w:rsidR="00F23AF6" w:rsidRPr="009C7099" w:rsidRDefault="009C7099" w:rsidP="009C7099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3DF7A0A" w:rsidR="00F23AF6" w:rsidRPr="009C7099" w:rsidRDefault="009C7099" w:rsidP="009C7099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159EC"/>
    <w:rsid w:val="000276CB"/>
    <w:rsid w:val="00090247"/>
    <w:rsid w:val="000E1AA5"/>
    <w:rsid w:val="00135849"/>
    <w:rsid w:val="0016291A"/>
    <w:rsid w:val="001D0448"/>
    <w:rsid w:val="002048D9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A7BB5"/>
    <w:rsid w:val="004B537F"/>
    <w:rsid w:val="004C2A9F"/>
    <w:rsid w:val="004F04C5"/>
    <w:rsid w:val="004F1C04"/>
    <w:rsid w:val="00506640"/>
    <w:rsid w:val="00521604"/>
    <w:rsid w:val="00525A0B"/>
    <w:rsid w:val="00550E6B"/>
    <w:rsid w:val="005A5B6E"/>
    <w:rsid w:val="005D0264"/>
    <w:rsid w:val="00601060"/>
    <w:rsid w:val="006A0161"/>
    <w:rsid w:val="006A4D76"/>
    <w:rsid w:val="006E3775"/>
    <w:rsid w:val="007E2BAE"/>
    <w:rsid w:val="00800804"/>
    <w:rsid w:val="00804C15"/>
    <w:rsid w:val="00817B74"/>
    <w:rsid w:val="00835CBB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C7099"/>
    <w:rsid w:val="009D24FD"/>
    <w:rsid w:val="00A32BF2"/>
    <w:rsid w:val="00AA20D6"/>
    <w:rsid w:val="00AC4415"/>
    <w:rsid w:val="00AE2EEC"/>
    <w:rsid w:val="00AF1F63"/>
    <w:rsid w:val="00B93C21"/>
    <w:rsid w:val="00BD18A9"/>
    <w:rsid w:val="00BF05AB"/>
    <w:rsid w:val="00BF3F43"/>
    <w:rsid w:val="00C87E12"/>
    <w:rsid w:val="00C950A4"/>
    <w:rsid w:val="00CE340E"/>
    <w:rsid w:val="00D20220"/>
    <w:rsid w:val="00D43513"/>
    <w:rsid w:val="00D6030B"/>
    <w:rsid w:val="00E83F35"/>
    <w:rsid w:val="00ED0984"/>
    <w:rsid w:val="00F05678"/>
    <w:rsid w:val="00F23AF6"/>
    <w:rsid w:val="00FA7CE9"/>
    <w:rsid w:val="00FB22B5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0C291D88-385C-4F0F-937F-75310A5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0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01060"/>
    <w:pPr>
      <w:spacing w:after="200" w:line="204" w:lineRule="auto"/>
    </w:pPr>
    <w:rPr>
      <w:rFonts w:ascii="Avenir Book" w:eastAsiaTheme="minorHAnsi" w:hAnsi="Avenir Book" w:cstheme="minorBidi"/>
      <w:b/>
      <w:bCs/>
      <w:color w:val="ED992D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C7099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ED0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C506-101A-401C-84A9-E4767D4DD49A}"/>
</file>

<file path=customXml/itemProps2.xml><?xml version="1.0" encoding="utf-8"?>
<ds:datastoreItem xmlns:ds="http://schemas.openxmlformats.org/officeDocument/2006/customXml" ds:itemID="{9AF9D683-DC3F-4857-A9BB-116B656B805A}"/>
</file>

<file path=customXml/itemProps3.xml><?xml version="1.0" encoding="utf-8"?>
<ds:datastoreItem xmlns:ds="http://schemas.openxmlformats.org/officeDocument/2006/customXml" ds:itemID="{94E4F9F6-1964-4188-8A60-33FDC0D4E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9</cp:revision>
  <dcterms:created xsi:type="dcterms:W3CDTF">2021-10-26T17:56:00Z</dcterms:created>
  <dcterms:modified xsi:type="dcterms:W3CDTF">2021-11-23T21:23:00Z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10402600</vt:r8>
  </property>
</Properties>
</file>