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BEAF71E" w:rsidR="001E3135" w:rsidRDefault="004676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8E9F7" wp14:editId="6A9E2DD5">
                <wp:simplePos x="0" y="0"/>
                <wp:positionH relativeFrom="column">
                  <wp:posOffset>6067425</wp:posOffset>
                </wp:positionH>
                <wp:positionV relativeFrom="paragraph">
                  <wp:posOffset>4676775</wp:posOffset>
                </wp:positionV>
                <wp:extent cx="3243580" cy="188341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8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BF1212">
                            <w:pPr>
                              <w:pStyle w:val="LETUSHELP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5AC79857" w14:textId="57941639" w:rsidR="00CC1E23" w:rsidRPr="003A1BC5" w:rsidRDefault="00CC1E23" w:rsidP="006D29BB">
                            <w:pPr>
                              <w:pStyle w:val="VISITYOURHOME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 xml:space="preserve">Visit your home page starting </w:t>
                            </w:r>
                            <w:r w:rsidR="00C6112F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May</w:t>
                            </w:r>
                            <w:r w:rsidR="004F6E4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 xml:space="preserve"> 1</w:t>
                            </w:r>
                            <w:r w:rsidR="00C6112F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6</w:t>
                            </w:r>
                            <w:r w:rsidR="004F6E4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th</w:t>
                            </w:r>
                          </w:p>
                          <w:p w14:paraId="1E593218" w14:textId="0D8B2CB0" w:rsidR="004676E6" w:rsidRPr="004676E6" w:rsidRDefault="00C87EAD" w:rsidP="004676E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</w:t>
                            </w:r>
                            <w:r w:rsidRPr="00440F3D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:</w:t>
                            </w:r>
                            <w:r w:rsidRPr="00440F3D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6" w:history="1">
                              <w:r w:rsidR="00440F3D" w:rsidRPr="00440F3D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440F3D" w:rsidRPr="00440F3D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4676E6" w:rsidRPr="004676E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0E738166" w14:textId="5EE385B4" w:rsidR="00C87EAD" w:rsidRPr="003A1BC5" w:rsidRDefault="004676E6" w:rsidP="004676E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676E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576333F8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859E4" w:rsidRPr="000859E4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46294E97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F20DF" w:rsidRPr="000F20DF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7.75pt;margin-top:368.25pt;width:255.4pt;height:1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" filled="f" stroked="f" strokeweight=".5pt">
                <v:textbox>
                  <w:txbxContent>
                    <w:p w14:paraId="099B9420" w14:textId="77777777" w:rsidR="004835A0" w:rsidRPr="003A1BC5" w:rsidRDefault="004835A0" w:rsidP="00BF1212">
                      <w:pPr>
                        <w:pStyle w:val="LETUSHELP"/>
                        <w:spacing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5AC79857" w14:textId="57941639" w:rsidR="00CC1E23" w:rsidRPr="003A1BC5" w:rsidRDefault="00CC1E23" w:rsidP="006D29BB">
                      <w:pPr>
                        <w:pStyle w:val="VISITYOURHOME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 xml:space="preserve">Visit your home page starting </w:t>
                      </w:r>
                      <w:r w:rsidR="00C6112F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May</w:t>
                      </w:r>
                      <w:r w:rsidR="004F6E43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 xml:space="preserve"> 1</w:t>
                      </w:r>
                      <w:r w:rsidR="00C6112F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6</w:t>
                      </w:r>
                      <w:r w:rsidR="004F6E43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th</w:t>
                      </w:r>
                    </w:p>
                    <w:p w14:paraId="1E593218" w14:textId="0D8B2CB0" w:rsidR="004676E6" w:rsidRPr="004676E6" w:rsidRDefault="00C87EAD" w:rsidP="004676E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</w:t>
                      </w:r>
                      <w:r w:rsidRPr="00440F3D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:</w:t>
                      </w:r>
                      <w:r w:rsidRPr="00440F3D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7" w:history="1">
                        <w:r w:rsidR="00440F3D" w:rsidRPr="00440F3D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440F3D" w:rsidRPr="00440F3D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4676E6" w:rsidRPr="004676E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0E738166" w14:textId="5EE385B4" w:rsidR="00C87EAD" w:rsidRPr="003A1BC5" w:rsidRDefault="004676E6" w:rsidP="004676E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676E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576333F8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0859E4" w:rsidRPr="000859E4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46294E97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0F20DF" w:rsidRPr="000F20DF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5044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C0364" wp14:editId="1B0E279F">
                <wp:simplePos x="0" y="0"/>
                <wp:positionH relativeFrom="column">
                  <wp:posOffset>1724025</wp:posOffset>
                </wp:positionH>
                <wp:positionV relativeFrom="paragraph">
                  <wp:posOffset>6753225</wp:posOffset>
                </wp:positionV>
                <wp:extent cx="4074795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0D35172E" w:rsidR="00F23AF6" w:rsidRPr="00FD37B9" w:rsidRDefault="00504430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504430">
                              <w:rPr>
                                <w:color w:val="8F2024"/>
                              </w:rPr>
                              <w:t>YOUR EMPLOYEE ASSISTANCE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35.75pt;margin-top:531.75pt;width:320.8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" filled="f" stroked="f" strokeweight=".5pt">
                <v:textbox>
                  <w:txbxContent>
                    <w:p w14:paraId="1BAC82B1" w14:textId="0D35172E" w:rsidR="00F23AF6" w:rsidRPr="00FD37B9" w:rsidRDefault="00504430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504430">
                        <w:rPr>
                          <w:color w:val="8F2024"/>
                        </w:rPr>
                        <w:t>YOUR EMPLOYEE ASSISTANCE PROGRAM</w:t>
                      </w:r>
                    </w:p>
                  </w:txbxContent>
                </v:textbox>
              </v:shape>
            </w:pict>
          </mc:Fallback>
        </mc:AlternateContent>
      </w:r>
      <w:r w:rsidR="0040528E">
        <w:rPr>
          <w:noProof/>
        </w:rPr>
        <w:drawing>
          <wp:anchor distT="0" distB="0" distL="114300" distR="114300" simplePos="0" relativeHeight="251654144" behindDoc="1" locked="0" layoutInCell="1" allowOverlap="1" wp14:anchorId="7AA5E481" wp14:editId="12A9FF41">
            <wp:simplePos x="0" y="0"/>
            <wp:positionH relativeFrom="column">
              <wp:posOffset>-457200</wp:posOffset>
            </wp:positionH>
            <wp:positionV relativeFrom="paragraph">
              <wp:posOffset>-447575</wp:posOffset>
            </wp:positionV>
            <wp:extent cx="10058400" cy="777011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0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57DA3" wp14:editId="495DF33F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8" type="#_x0000_t202" style="position:absolute;margin-left:477.8pt;margin-top:531.6pt;width:255.4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yEGQ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2337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3ADA94B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3128211" cy="178067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1" cy="1780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ACDD6" w14:textId="77777777" w:rsidR="00C87EAD" w:rsidRPr="003A1BC5" w:rsidRDefault="00C87EAD" w:rsidP="003A1BC5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1B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  <w:p w14:paraId="391BF9CC" w14:textId="51A8DABC" w:rsidR="00F23AF6" w:rsidRPr="003A1BC5" w:rsidRDefault="00C6112F" w:rsidP="00C6112F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C6112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Conversation is a two-way activity, and listening is a very important part to ensure effective communication. This session will offer practical tips and discuss the benefits of being a good listener.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477.85pt;margin-top:203.5pt;width:246.3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" filled="f" stroked="f" strokeweight=".5pt">
                <v:textbox>
                  <w:txbxContent>
                    <w:p w14:paraId="324ACDD6" w14:textId="77777777" w:rsidR="00C87EAD" w:rsidRPr="003A1BC5" w:rsidRDefault="00C87EAD" w:rsidP="003A1BC5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A1BC5">
                        <w:rPr>
                          <w:color w:val="FFFFFF" w:themeColor="background1"/>
                          <w:sz w:val="32"/>
                          <w:szCs w:val="32"/>
                        </w:rPr>
                        <w:t>ONLINE SEMINAR</w:t>
                      </w:r>
                    </w:p>
                    <w:p w14:paraId="391BF9CC" w14:textId="51A8DABC" w:rsidR="00F23AF6" w:rsidRPr="003A1BC5" w:rsidRDefault="00C6112F" w:rsidP="00C6112F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C6112F">
                        <w:rPr>
                          <w:rFonts w:ascii="Calibri" w:hAnsi="Calibri" w:cs="Calibri"/>
                          <w:sz w:val="25"/>
                          <w:szCs w:val="25"/>
                        </w:rPr>
                        <w:t>Conversation is a two-way activity, and listening is a very important part to ensure effective communication. This session will offer practical tips and discuss the benefits of being a good listener.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64716239" w:rsidR="007D5847" w:rsidRDefault="00634F50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8F1A56" wp14:editId="4F0DEE07">
                                  <wp:extent cx="1780540" cy="890816"/>
                                  <wp:effectExtent l="0" t="0" r="0" b="5080"/>
                                  <wp:docPr id="5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89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64716239" w:rsidR="007D5847" w:rsidRDefault="00634F50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8F1A56" wp14:editId="4F0DEE07">
                            <wp:extent cx="1780540" cy="890816"/>
                            <wp:effectExtent l="0" t="0" r="0" b="5080"/>
                            <wp:docPr id="5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89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0FF1CB21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0800D31E" w:rsidR="003A1BC5" w:rsidRPr="00C6112F" w:rsidRDefault="00C6112F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6112F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Are You a Good Listener?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0800D31E" w:rsidR="003A1BC5" w:rsidRPr="00C6112F" w:rsidRDefault="00C6112F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C6112F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Are You a Good Listener?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48E13DBD" w:rsidR="00B84FAF" w:rsidRPr="00B046E8" w:rsidRDefault="00C6112F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MAY</w:t>
                            </w:r>
                            <w:r w:rsidR="00B84FAF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</w:t>
                            </w:r>
                            <w:r w:rsidR="003A1BC5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48E13DBD" w:rsidR="00B84FAF" w:rsidRPr="00B046E8" w:rsidRDefault="00C6112F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MAY</w:t>
                      </w:r>
                      <w:r w:rsidR="00B84FAF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</w:t>
                      </w:r>
                      <w:r w:rsidR="003A1BC5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12217"/>
    <w:rsid w:val="000276CB"/>
    <w:rsid w:val="00044EA4"/>
    <w:rsid w:val="000452C6"/>
    <w:rsid w:val="0007623E"/>
    <w:rsid w:val="000859E4"/>
    <w:rsid w:val="00090247"/>
    <w:rsid w:val="000A06B5"/>
    <w:rsid w:val="000E1AA5"/>
    <w:rsid w:val="000F20DF"/>
    <w:rsid w:val="000F30E0"/>
    <w:rsid w:val="00115DAF"/>
    <w:rsid w:val="00135849"/>
    <w:rsid w:val="00164E7A"/>
    <w:rsid w:val="001769F4"/>
    <w:rsid w:val="001B16F6"/>
    <w:rsid w:val="001D0448"/>
    <w:rsid w:val="001F491C"/>
    <w:rsid w:val="00200A63"/>
    <w:rsid w:val="00203D82"/>
    <w:rsid w:val="002048D9"/>
    <w:rsid w:val="00207D97"/>
    <w:rsid w:val="0023378F"/>
    <w:rsid w:val="00283679"/>
    <w:rsid w:val="002926FF"/>
    <w:rsid w:val="00296CD5"/>
    <w:rsid w:val="00297018"/>
    <w:rsid w:val="002A790E"/>
    <w:rsid w:val="002F6725"/>
    <w:rsid w:val="00314F98"/>
    <w:rsid w:val="003203E0"/>
    <w:rsid w:val="0034454B"/>
    <w:rsid w:val="00354617"/>
    <w:rsid w:val="003601BD"/>
    <w:rsid w:val="00373DBD"/>
    <w:rsid w:val="003A1BC5"/>
    <w:rsid w:val="003D54C8"/>
    <w:rsid w:val="00403396"/>
    <w:rsid w:val="00403899"/>
    <w:rsid w:val="0040528E"/>
    <w:rsid w:val="00413AD2"/>
    <w:rsid w:val="00413D11"/>
    <w:rsid w:val="004310DD"/>
    <w:rsid w:val="00440F3D"/>
    <w:rsid w:val="0045071B"/>
    <w:rsid w:val="00454C3B"/>
    <w:rsid w:val="004676E6"/>
    <w:rsid w:val="0046794C"/>
    <w:rsid w:val="004835A0"/>
    <w:rsid w:val="004B18DA"/>
    <w:rsid w:val="004B4AB4"/>
    <w:rsid w:val="004B6ACB"/>
    <w:rsid w:val="004F6E43"/>
    <w:rsid w:val="00504430"/>
    <w:rsid w:val="00506640"/>
    <w:rsid w:val="00525A0B"/>
    <w:rsid w:val="00552E23"/>
    <w:rsid w:val="005A5B6E"/>
    <w:rsid w:val="005D0264"/>
    <w:rsid w:val="005D163D"/>
    <w:rsid w:val="0062504D"/>
    <w:rsid w:val="00634F50"/>
    <w:rsid w:val="00686279"/>
    <w:rsid w:val="00686505"/>
    <w:rsid w:val="006A0161"/>
    <w:rsid w:val="006A2AAC"/>
    <w:rsid w:val="006D29BB"/>
    <w:rsid w:val="006F6245"/>
    <w:rsid w:val="00712ADE"/>
    <w:rsid w:val="007B2E6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0539"/>
    <w:rsid w:val="008B7C5D"/>
    <w:rsid w:val="008D1FCD"/>
    <w:rsid w:val="008E3231"/>
    <w:rsid w:val="008F0482"/>
    <w:rsid w:val="00915F64"/>
    <w:rsid w:val="00936091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046E8"/>
    <w:rsid w:val="00B756FD"/>
    <w:rsid w:val="00B84FAF"/>
    <w:rsid w:val="00B85025"/>
    <w:rsid w:val="00BF05AB"/>
    <w:rsid w:val="00BF1212"/>
    <w:rsid w:val="00BF3F43"/>
    <w:rsid w:val="00C33D7C"/>
    <w:rsid w:val="00C6112F"/>
    <w:rsid w:val="00C87E12"/>
    <w:rsid w:val="00C87EAD"/>
    <w:rsid w:val="00CC1E23"/>
    <w:rsid w:val="00CE340E"/>
    <w:rsid w:val="00D20220"/>
    <w:rsid w:val="00D43513"/>
    <w:rsid w:val="00D651D7"/>
    <w:rsid w:val="00D81FBE"/>
    <w:rsid w:val="00DB2215"/>
    <w:rsid w:val="00DE22D2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440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6F127563-5239-4861-972F-D5396402F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95C68-8CA0-4830-A10B-8B7996870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37464-24E0-4F86-9FC9-41ABC76E3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3</cp:revision>
  <dcterms:created xsi:type="dcterms:W3CDTF">2022-11-16T15:37:00Z</dcterms:created>
  <dcterms:modified xsi:type="dcterms:W3CDTF">2022-11-23T20:20:00Z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</Properties>
</file>