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54607FC8" w:rsidR="004A0020" w:rsidRDefault="008473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69B26">
                <wp:simplePos x="0" y="0"/>
                <wp:positionH relativeFrom="column">
                  <wp:posOffset>-257175</wp:posOffset>
                </wp:positionH>
                <wp:positionV relativeFrom="paragraph">
                  <wp:posOffset>5391150</wp:posOffset>
                </wp:positionV>
                <wp:extent cx="4905375" cy="1914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F338B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6A266915" w14:textId="55B60570" w:rsidR="00F773F5" w:rsidRDefault="00CC1E23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 w:rsidR="00AB6526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May</w:t>
                            </w: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 </w:t>
                            </w:r>
                            <w:r w:rsidR="00AB6526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21</w:t>
                            </w:r>
                            <w:r w:rsidR="00AB6526" w:rsidRPr="00F773F5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  <w:vertAlign w:val="superscript"/>
                              </w:rPr>
                              <w:t>st</w:t>
                            </w:r>
                          </w:p>
                          <w:p w14:paraId="4515A1FF" w14:textId="7D1A858B" w:rsidR="00F773F5" w:rsidRPr="00DF338B" w:rsidRDefault="00F773F5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EF3DA1">
                              <w:rPr>
                                <w:color w:val="0095C8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color w:val="0095C8"/>
                                <w:szCs w:val="25"/>
                              </w:rPr>
                              <w:t>OLL FRE</w:t>
                            </w:r>
                            <w:r w:rsidRPr="00EF3DA1">
                              <w:rPr>
                                <w:color w:val="0095C8"/>
                                <w:szCs w:val="25"/>
                              </w:rPr>
                              <w:t>E:</w:t>
                            </w:r>
                            <w:r>
                              <w:rPr>
                                <w:color w:val="0095C8"/>
                                <w:szCs w:val="25"/>
                              </w:rPr>
                              <w:t xml:space="preserve"> </w:t>
                            </w:r>
                            <w:r w:rsidR="009835D5">
                              <w:rPr>
                                <w:b w:val="0"/>
                                <w:color w:val="032546"/>
                                <w:szCs w:val="25"/>
                              </w:rPr>
                              <w:t>800-633-3353</w:t>
                            </w:r>
                          </w:p>
                          <w:p w14:paraId="0E738166" w14:textId="34D40EE6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847357" w:rsidRPr="000C66E7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847357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7ACBFAA0" w14:textId="53B7768F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10485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0E46F4F3" w14:textId="77777777" w:rsidR="00310485" w:rsidRPr="00DF338B" w:rsidRDefault="00C87EAD" w:rsidP="0031048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</w:t>
                            </w:r>
                            <w:r w:rsidR="00310485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310485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532FBDDB" w:rsidR="004835A0" w:rsidRPr="00DF338B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.25pt;margin-top:424.5pt;width:386.2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" filled="f" stroked="f" strokeweight=".5pt">
                <v:textbox>
                  <w:txbxContent>
                    <w:p w14:paraId="099B9420" w14:textId="77777777" w:rsidR="004835A0" w:rsidRPr="00DF338B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6A266915" w14:textId="55B60570" w:rsidR="00F773F5" w:rsidRDefault="00CC1E23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 w:rsidR="00AB6526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May</w:t>
                      </w: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 </w:t>
                      </w:r>
                      <w:r w:rsidR="00AB6526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21</w:t>
                      </w:r>
                      <w:r w:rsidR="00AB6526" w:rsidRPr="00F773F5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  <w:vertAlign w:val="superscript"/>
                        </w:rPr>
                        <w:t>st</w:t>
                      </w:r>
                    </w:p>
                    <w:p w14:paraId="4515A1FF" w14:textId="7D1A858B" w:rsidR="00F773F5" w:rsidRPr="00DF338B" w:rsidRDefault="00F773F5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EF3DA1">
                        <w:rPr>
                          <w:color w:val="0095C8"/>
                          <w:szCs w:val="25"/>
                        </w:rPr>
                        <w:t>T</w:t>
                      </w:r>
                      <w:r>
                        <w:rPr>
                          <w:color w:val="0095C8"/>
                          <w:szCs w:val="25"/>
                        </w:rPr>
                        <w:t>OLL FRE</w:t>
                      </w:r>
                      <w:r w:rsidRPr="00EF3DA1">
                        <w:rPr>
                          <w:color w:val="0095C8"/>
                          <w:szCs w:val="25"/>
                        </w:rPr>
                        <w:t>E:</w:t>
                      </w:r>
                      <w:r>
                        <w:rPr>
                          <w:color w:val="0095C8"/>
                          <w:szCs w:val="25"/>
                        </w:rPr>
                        <w:t xml:space="preserve"> </w:t>
                      </w:r>
                      <w:r w:rsidR="009835D5">
                        <w:rPr>
                          <w:b w:val="0"/>
                          <w:color w:val="032546"/>
                          <w:szCs w:val="25"/>
                        </w:rPr>
                        <w:t>800-633-3353</w:t>
                      </w:r>
                    </w:p>
                    <w:p w14:paraId="0E738166" w14:textId="34D40EE6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847357" w:rsidRPr="000C66E7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847357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7ACBFAA0" w14:textId="53B7768F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310485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0E46F4F3" w14:textId="77777777" w:rsidR="00310485" w:rsidRPr="00DF338B" w:rsidRDefault="00C87EAD" w:rsidP="0031048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</w:t>
                      </w:r>
                      <w:r w:rsidR="00310485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: </w:t>
                      </w:r>
                      <w:r w:rsidR="00310485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532FBDDB" w:rsidR="004835A0" w:rsidRPr="00DF338B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06FFC973">
                <wp:simplePos x="0" y="0"/>
                <wp:positionH relativeFrom="column">
                  <wp:posOffset>-192405</wp:posOffset>
                </wp:positionH>
                <wp:positionV relativeFrom="paragraph">
                  <wp:posOffset>5009515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37A8F006" w:rsidR="00B84FAF" w:rsidRPr="00847357" w:rsidRDefault="00AB6526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073C6D"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8473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7" type="#_x0000_t202" style="position:absolute;margin-left:-15.15pt;margin-top:394.45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" filled="f" stroked="f" strokeweight=".5pt">
                <v:textbox>
                  <w:txbxContent>
                    <w:p w14:paraId="73D90574" w14:textId="37A8F006" w:rsidR="00B84FAF" w:rsidRPr="00847357" w:rsidRDefault="00AB6526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MAY</w:t>
                      </w:r>
                      <w:r w:rsidR="00073C6D"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8473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343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9D93532">
            <wp:simplePos x="0" y="0"/>
            <wp:positionH relativeFrom="column">
              <wp:posOffset>-454025</wp:posOffset>
            </wp:positionH>
            <wp:positionV relativeFrom="paragraph">
              <wp:posOffset>-444500</wp:posOffset>
            </wp:positionV>
            <wp:extent cx="10050145" cy="7766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6CDA642D">
                <wp:simplePos x="0" y="0"/>
                <wp:positionH relativeFrom="column">
                  <wp:posOffset>5943600</wp:posOffset>
                </wp:positionH>
                <wp:positionV relativeFrom="paragraph">
                  <wp:posOffset>318192</wp:posOffset>
                </wp:positionV>
                <wp:extent cx="3315335" cy="14316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431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77A2DC7" w:rsidR="003A1BC5" w:rsidRPr="003B4CD5" w:rsidRDefault="003B4CD5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B4CD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Balancing Act - Strategies for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25.05pt;width:261.05pt;height:1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NNHgIAADY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" filled="f" stroked="f" strokeweight=".5pt">
                <v:textbox>
                  <w:txbxContent>
                    <w:p w14:paraId="736700D4" w14:textId="577A2DC7" w:rsidR="003A1BC5" w:rsidRPr="003B4CD5" w:rsidRDefault="003B4CD5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B4CD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Balancing Act - Strategies for Mental Health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7D47134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83CCA93" w:rsidR="00F23AF6" w:rsidRPr="003A1BC5" w:rsidRDefault="003B4CD5" w:rsidP="000C3AE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B4CD5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It is important to maintain a healthy and strong mind for overall wellbeing. Explore effective strategies to improve your mental health. Reach out, we can help</w:t>
                            </w:r>
                            <w:r w:rsidR="000C3AEB" w:rsidRPr="000C3AEB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jGw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83CCA93" w:rsidR="00F23AF6" w:rsidRPr="003A1BC5" w:rsidRDefault="003B4CD5" w:rsidP="000C3AE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B4CD5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It is important to maintain a healthy and strong mind for overall wellbeing. Explore effective strategies to improve your mental health. Reach out, we can help</w:t>
                      </w:r>
                      <w:r w:rsidR="000C3AEB" w:rsidRPr="000C3AEB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50A8018A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30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y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J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C7E0D0C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C49FCF7" w:rsidR="00F23AF6" w:rsidRPr="00EE22DA" w:rsidRDefault="00EE22DA" w:rsidP="00EE22DA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</w:t>
                            </w:r>
                            <w:r w:rsidR="00E435B2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STUDENT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</w:t>
                            </w:r>
                            <w:r w:rsidR="009835D5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ASSISTANCE 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X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EtOQNc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2C49FCF7" w:rsidR="00F23AF6" w:rsidRPr="00EE22DA" w:rsidRDefault="00EE22DA" w:rsidP="00EE22DA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</w:t>
                      </w:r>
                      <w:r w:rsidR="00E435B2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STUDENT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</w:t>
                      </w:r>
                      <w:r w:rsidR="009835D5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ASSISTANCE 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457D73D2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5914C4EF" w:rsidR="007D5847" w:rsidRDefault="00594833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3EEDA" wp14:editId="62C710B7">
                                  <wp:extent cx="1524000" cy="476250"/>
                                  <wp:effectExtent l="0" t="0" r="0" b="0"/>
                                  <wp:docPr id="676383263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383263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5914C4EF" w:rsidR="007D5847" w:rsidRDefault="00594833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3EEDA" wp14:editId="62C710B7">
                            <wp:extent cx="1524000" cy="476250"/>
                            <wp:effectExtent l="0" t="0" r="0" b="0"/>
                            <wp:docPr id="676383263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6383263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A0020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54079"/>
    <w:rsid w:val="00073C6D"/>
    <w:rsid w:val="0007623E"/>
    <w:rsid w:val="00090247"/>
    <w:rsid w:val="000A06B5"/>
    <w:rsid w:val="000C3AEB"/>
    <w:rsid w:val="000C4B51"/>
    <w:rsid w:val="000E1AA5"/>
    <w:rsid w:val="000F30E0"/>
    <w:rsid w:val="00135849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E3435"/>
    <w:rsid w:val="002F6725"/>
    <w:rsid w:val="00310485"/>
    <w:rsid w:val="00314F98"/>
    <w:rsid w:val="003203E0"/>
    <w:rsid w:val="0034454B"/>
    <w:rsid w:val="00354617"/>
    <w:rsid w:val="003601BD"/>
    <w:rsid w:val="003643E4"/>
    <w:rsid w:val="00373DBD"/>
    <w:rsid w:val="003A0B96"/>
    <w:rsid w:val="003A1BC5"/>
    <w:rsid w:val="003B4CD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A0020"/>
    <w:rsid w:val="004B18DA"/>
    <w:rsid w:val="004B4AB4"/>
    <w:rsid w:val="00506640"/>
    <w:rsid w:val="00525A0B"/>
    <w:rsid w:val="00552E23"/>
    <w:rsid w:val="00594833"/>
    <w:rsid w:val="005A5B6E"/>
    <w:rsid w:val="005D0264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47357"/>
    <w:rsid w:val="00851EEF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835D5"/>
    <w:rsid w:val="00994CA2"/>
    <w:rsid w:val="009A23D8"/>
    <w:rsid w:val="009B1E7E"/>
    <w:rsid w:val="009B39C3"/>
    <w:rsid w:val="009C6B35"/>
    <w:rsid w:val="009D24FD"/>
    <w:rsid w:val="009D7220"/>
    <w:rsid w:val="00A00F77"/>
    <w:rsid w:val="00A014A7"/>
    <w:rsid w:val="00A32BF2"/>
    <w:rsid w:val="00A54375"/>
    <w:rsid w:val="00A8122F"/>
    <w:rsid w:val="00AA20D6"/>
    <w:rsid w:val="00AB6526"/>
    <w:rsid w:val="00AC4415"/>
    <w:rsid w:val="00AD55C5"/>
    <w:rsid w:val="00B32473"/>
    <w:rsid w:val="00B84FAF"/>
    <w:rsid w:val="00B8502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20220"/>
    <w:rsid w:val="00D2131D"/>
    <w:rsid w:val="00D43513"/>
    <w:rsid w:val="00D651D7"/>
    <w:rsid w:val="00D81FBE"/>
    <w:rsid w:val="00D84F66"/>
    <w:rsid w:val="00DE22D2"/>
    <w:rsid w:val="00DF338B"/>
    <w:rsid w:val="00E0553F"/>
    <w:rsid w:val="00E11696"/>
    <w:rsid w:val="00E11BFD"/>
    <w:rsid w:val="00E435B2"/>
    <w:rsid w:val="00EE22DA"/>
    <w:rsid w:val="00EF3DA1"/>
    <w:rsid w:val="00EF483E"/>
    <w:rsid w:val="00EF6BAD"/>
    <w:rsid w:val="00F23AF6"/>
    <w:rsid w:val="00F5503E"/>
    <w:rsid w:val="00F773F5"/>
    <w:rsid w:val="00F8226B"/>
    <w:rsid w:val="00F83AD5"/>
    <w:rsid w:val="00FA7CE9"/>
    <w:rsid w:val="00FB6830"/>
    <w:rsid w:val="00FB691E"/>
    <w:rsid w:val="00FC3867"/>
    <w:rsid w:val="00FC5AF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84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E2CB9-0B0B-4BFB-816E-C0DC520ACA16}"/>
</file>

<file path=customXml/itemProps2.xml><?xml version="1.0" encoding="utf-8"?>
<ds:datastoreItem xmlns:ds="http://schemas.openxmlformats.org/officeDocument/2006/customXml" ds:itemID="{9934B577-A5BB-4038-AE92-468EC36DA5DF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3.xml><?xml version="1.0" encoding="utf-8"?>
<ds:datastoreItem xmlns:ds="http://schemas.openxmlformats.org/officeDocument/2006/customXml" ds:itemID="{DCEC280C-053A-46CF-BF3B-DF3600000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3</cp:revision>
  <dcterms:created xsi:type="dcterms:W3CDTF">2024-04-30T14:09:00Z</dcterms:created>
  <dcterms:modified xsi:type="dcterms:W3CDTF">2024-04-30T14:10:00Z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0beba7edaa2afa0a45ad5117e8f37445577510fcb4143e66c25caf3f8652304b</vt:lpwstr>
  </property>
  <property fmtid="{D5CDD505-2E9C-101B-9397-08002B2CF9AE}" pid="4" name="MediaServiceImageTags">
    <vt:lpwstr/>
  </property>
</Properties>
</file>