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D68F25A" w:rsidR="001E3135" w:rsidRDefault="00A224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1631057">
                <wp:simplePos x="0" y="0"/>
                <wp:positionH relativeFrom="column">
                  <wp:posOffset>287383</wp:posOffset>
                </wp:positionH>
                <wp:positionV relativeFrom="paragraph">
                  <wp:posOffset>1319349</wp:posOffset>
                </wp:positionV>
                <wp:extent cx="3094355" cy="249346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493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D1C70" w14:textId="77777777" w:rsidR="00E524BC" w:rsidRPr="00E524BC" w:rsidRDefault="00E524BC" w:rsidP="00E524BC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E524BC">
                              <w:rPr>
                                <w:sz w:val="56"/>
                                <w:szCs w:val="56"/>
                              </w:rPr>
                              <w:t xml:space="preserve">Sleep Essentials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2E00D94A" w:rsidR="00B37719" w:rsidRPr="00B37719" w:rsidRDefault="00E524BC" w:rsidP="00B37719">
                            <w:pPr>
                              <w:pStyle w:val="SubHead"/>
                            </w:pPr>
                            <w:r w:rsidRPr="00E524BC">
                              <w:t>The importance of sleep on your overall health</w:t>
                            </w:r>
                          </w:p>
                          <w:p w14:paraId="391BF9CC" w14:textId="73CBCBD9" w:rsidR="00F23AF6" w:rsidRPr="00CD4EF6" w:rsidRDefault="00E524BC" w:rsidP="00E524BC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CD4EF6">
                              <w:rPr>
                                <w:color w:val="595A59"/>
                              </w:rPr>
                              <w:t>Explore strategies to start a healthy bedtime routine to help you reduce stress and improve your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65pt;margin-top:103.9pt;width:243.65pt;height:19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" filled="f" stroked="f" strokeweight=".5pt">
                <v:textbox>
                  <w:txbxContent>
                    <w:p w14:paraId="229D1C70" w14:textId="77777777" w:rsidR="00E524BC" w:rsidRPr="00E524BC" w:rsidRDefault="00E524BC" w:rsidP="00E524BC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E524BC">
                        <w:rPr>
                          <w:sz w:val="56"/>
                          <w:szCs w:val="56"/>
                        </w:rPr>
                        <w:t xml:space="preserve">Sleep Essentials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2E00D94A" w:rsidR="00B37719" w:rsidRPr="00B37719" w:rsidRDefault="00E524BC" w:rsidP="00B37719">
                      <w:pPr>
                        <w:pStyle w:val="SubHead"/>
                      </w:pPr>
                      <w:r w:rsidRPr="00E524BC">
                        <w:t>The importance of sleep on your overall health</w:t>
                      </w:r>
                    </w:p>
                    <w:p w14:paraId="391BF9CC" w14:textId="73CBCBD9" w:rsidR="00F23AF6" w:rsidRPr="00CD4EF6" w:rsidRDefault="00E524BC" w:rsidP="00E524BC">
                      <w:pPr>
                        <w:pStyle w:val="BodyCopy"/>
                        <w:rPr>
                          <w:color w:val="595A59"/>
                        </w:rPr>
                      </w:pPr>
                      <w:r w:rsidRPr="00CD4EF6">
                        <w:rPr>
                          <w:color w:val="595A59"/>
                        </w:rPr>
                        <w:t>Explore strategies to start a healthy bedtime routine to help you reduce stress and improve your wellbeing.</w:t>
                      </w:r>
                    </w:p>
                  </w:txbxContent>
                </v:textbox>
              </v:shape>
            </w:pict>
          </mc:Fallback>
        </mc:AlternateContent>
      </w:r>
      <w:r w:rsidR="00CB30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49625" wp14:editId="77167252">
                <wp:simplePos x="0" y="0"/>
                <wp:positionH relativeFrom="column">
                  <wp:posOffset>6933565</wp:posOffset>
                </wp:positionH>
                <wp:positionV relativeFrom="paragraph">
                  <wp:posOffset>1619885</wp:posOffset>
                </wp:positionV>
                <wp:extent cx="4533900" cy="75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5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89684" w14:textId="2C153697" w:rsidR="00CB30EF" w:rsidRPr="00A23DD8" w:rsidRDefault="00CB30EF" w:rsidP="00CB30EF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</w:pPr>
                            <w:r w:rsidRPr="00A23DD8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  <w:t>MAY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9625" id="Text Box 2" o:spid="_x0000_s1027" type="#_x0000_t202" style="position:absolute;margin-left:545.95pt;margin-top:127.55pt;width:357pt;height:59.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" filled="f" stroked="f" strokeweight=".5pt">
                <v:textbox>
                  <w:txbxContent>
                    <w:p w14:paraId="34589684" w14:textId="2C153697" w:rsidR="00CB30EF" w:rsidRPr="00A23DD8" w:rsidRDefault="00CB30EF" w:rsidP="00CB30EF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</w:pPr>
                      <w:r w:rsidRPr="00A23DD8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  <w:t>MAY 2022</w:t>
                      </w:r>
                    </w:p>
                  </w:txbxContent>
                </v:textbox>
              </v:shape>
            </w:pict>
          </mc:Fallback>
        </mc:AlternateContent>
      </w:r>
      <w:r w:rsidR="00B377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E7EBDAE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D50E298" w:rsidR="007D5847" w:rsidRDefault="00293A69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19C31" wp14:editId="7A9672EA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2D50E298" w:rsidR="007D5847" w:rsidRDefault="00293A69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19C31" wp14:editId="7A9672EA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05F85A3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341A95ED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E524BC">
                              <w:t>May</w:t>
                            </w:r>
                            <w:r w:rsidRPr="006F6245">
                              <w:t xml:space="preserve"> 1</w:t>
                            </w:r>
                            <w:r w:rsidR="00E524BC">
                              <w:t>7</w:t>
                            </w:r>
                            <w:r w:rsidRPr="006F6245">
                              <w:t>th</w:t>
                            </w:r>
                          </w:p>
                          <w:p w14:paraId="7F114D36" w14:textId="77777777" w:rsidR="00293A69" w:rsidRDefault="00C87EAD" w:rsidP="00293A69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293A69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293A69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55CC111E" w14:textId="77777777" w:rsidR="00293A69" w:rsidRDefault="00293A69" w:rsidP="00293A69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17C235D3" w:rsidR="00C87EAD" w:rsidRPr="00F8260E" w:rsidRDefault="00C87EAD" w:rsidP="00293A69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293A69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0517CC9D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293A6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341A95ED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E524BC">
                        <w:t>May</w:t>
                      </w:r>
                      <w:r w:rsidRPr="006F6245">
                        <w:t xml:space="preserve"> 1</w:t>
                      </w:r>
                      <w:r w:rsidR="00E524BC">
                        <w:t>7</w:t>
                      </w:r>
                      <w:r w:rsidRPr="006F6245">
                        <w:t>th</w:t>
                      </w:r>
                    </w:p>
                    <w:p w14:paraId="7F114D36" w14:textId="77777777" w:rsidR="00293A69" w:rsidRDefault="00C87EAD" w:rsidP="00293A69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293A69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293A69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55CC111E" w14:textId="77777777" w:rsidR="00293A69" w:rsidRDefault="00293A69" w:rsidP="00293A69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17C235D3" w:rsidR="00C87EAD" w:rsidRPr="00F8260E" w:rsidRDefault="00C87EAD" w:rsidP="00293A69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293A69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0517CC9D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293A6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7BF637D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C6697A9" w:rsidR="00F23AF6" w:rsidRPr="00105E68" w:rsidRDefault="00105E68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3049A4">
                              <w:rPr>
                                <w:color w:val="8F2024"/>
                              </w:rPr>
                              <w:t>STUDENT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293A69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C6697A9" w:rsidR="00F23AF6" w:rsidRPr="00105E68" w:rsidRDefault="00105E68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3049A4">
                        <w:rPr>
                          <w:color w:val="8F2024"/>
                        </w:rPr>
                        <w:t>STUDENT</w:t>
                      </w:r>
                      <w:r w:rsidRPr="00B85025">
                        <w:rPr>
                          <w:color w:val="8F2024"/>
                        </w:rPr>
                        <w:t xml:space="preserve"> </w:t>
                      </w:r>
                      <w:r w:rsidR="00293A69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0F47FE"/>
    <w:rsid w:val="00105E68"/>
    <w:rsid w:val="00135849"/>
    <w:rsid w:val="001D0448"/>
    <w:rsid w:val="00203D82"/>
    <w:rsid w:val="002048D9"/>
    <w:rsid w:val="00207D97"/>
    <w:rsid w:val="00220DD3"/>
    <w:rsid w:val="00293A69"/>
    <w:rsid w:val="00297018"/>
    <w:rsid w:val="002F6725"/>
    <w:rsid w:val="003049A4"/>
    <w:rsid w:val="00314F98"/>
    <w:rsid w:val="0034454B"/>
    <w:rsid w:val="00354617"/>
    <w:rsid w:val="003601BD"/>
    <w:rsid w:val="00373DBD"/>
    <w:rsid w:val="003B232A"/>
    <w:rsid w:val="003C34E7"/>
    <w:rsid w:val="00403899"/>
    <w:rsid w:val="00413D11"/>
    <w:rsid w:val="00454C3B"/>
    <w:rsid w:val="004835A0"/>
    <w:rsid w:val="004B18DA"/>
    <w:rsid w:val="00506640"/>
    <w:rsid w:val="00525A0B"/>
    <w:rsid w:val="00591D39"/>
    <w:rsid w:val="005A5B6E"/>
    <w:rsid w:val="005D0264"/>
    <w:rsid w:val="00686279"/>
    <w:rsid w:val="006A0161"/>
    <w:rsid w:val="006A2AAC"/>
    <w:rsid w:val="006F6245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8F36E9"/>
    <w:rsid w:val="00915F64"/>
    <w:rsid w:val="00961CB7"/>
    <w:rsid w:val="00974167"/>
    <w:rsid w:val="00994CA2"/>
    <w:rsid w:val="009A23D8"/>
    <w:rsid w:val="009B1E7E"/>
    <w:rsid w:val="009C6B35"/>
    <w:rsid w:val="009D24FD"/>
    <w:rsid w:val="00A014A7"/>
    <w:rsid w:val="00A22447"/>
    <w:rsid w:val="00A23DD8"/>
    <w:rsid w:val="00A32BF2"/>
    <w:rsid w:val="00A54375"/>
    <w:rsid w:val="00AA20D6"/>
    <w:rsid w:val="00AC4415"/>
    <w:rsid w:val="00AD55C5"/>
    <w:rsid w:val="00AF4552"/>
    <w:rsid w:val="00B37719"/>
    <w:rsid w:val="00B51401"/>
    <w:rsid w:val="00BF05AB"/>
    <w:rsid w:val="00BF3F43"/>
    <w:rsid w:val="00C23757"/>
    <w:rsid w:val="00C33D7C"/>
    <w:rsid w:val="00C87E12"/>
    <w:rsid w:val="00C87EAD"/>
    <w:rsid w:val="00CB30EF"/>
    <w:rsid w:val="00CC1E23"/>
    <w:rsid w:val="00CD4EF6"/>
    <w:rsid w:val="00CE340E"/>
    <w:rsid w:val="00D20220"/>
    <w:rsid w:val="00D43513"/>
    <w:rsid w:val="00D81FBE"/>
    <w:rsid w:val="00E524BC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51401"/>
    <w:pPr>
      <w:spacing w:after="200" w:line="204" w:lineRule="auto"/>
    </w:pPr>
    <w:rPr>
      <w:rFonts w:ascii="Avenir Book" w:hAnsi="Avenir Book"/>
      <w:b/>
      <w:bCs/>
      <w:color w:val="000000" w:themeColor="text1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29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3747E-BD1E-4B2E-964A-EBFB5AB1DD43}"/>
</file>

<file path=customXml/itemProps2.xml><?xml version="1.0" encoding="utf-8"?>
<ds:datastoreItem xmlns:ds="http://schemas.openxmlformats.org/officeDocument/2006/customXml" ds:itemID="{6AA5F76E-1E85-4786-AB4F-BBC91D088654}"/>
</file>

<file path=customXml/itemProps3.xml><?xml version="1.0" encoding="utf-8"?>
<ds:datastoreItem xmlns:ds="http://schemas.openxmlformats.org/officeDocument/2006/customXml" ds:itemID="{B5E76F76-FB6D-49D8-B0F0-A80D65F4D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2021-11-23T21:25:00Z</dcterms:created>
  <dcterms:modified xsi:type="dcterms:W3CDTF">2021-11-23T21:25:00Z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10403800</vt:r8>
  </property>
</Properties>
</file>