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757617" w:rsidR="001E3135" w:rsidRDefault="00EA5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469A4CB">
                <wp:simplePos x="0" y="0"/>
                <wp:positionH relativeFrom="column">
                  <wp:posOffset>266700</wp:posOffset>
                </wp:positionH>
                <wp:positionV relativeFrom="paragraph">
                  <wp:posOffset>4143375</wp:posOffset>
                </wp:positionV>
                <wp:extent cx="3492500" cy="1847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B537F" w:rsidRDefault="004835A0" w:rsidP="006E3775">
                            <w:pPr>
                              <w:pStyle w:val="LETUSHELP"/>
                            </w:pPr>
                            <w:r w:rsidRPr="004B537F">
                              <w:t>LET US HELP</w:t>
                            </w:r>
                          </w:p>
                          <w:p w14:paraId="107CE59F" w14:textId="3F192BE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EED0B11" w14:textId="77777777" w:rsidR="00EA5BB3" w:rsidRDefault="004835A0" w:rsidP="00EA5BB3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EA5BB3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66CE9A49" w:rsidR="004835A0" w:rsidRPr="004835A0" w:rsidRDefault="00EA5BB3" w:rsidP="00EA5BB3">
                            <w:pPr>
                              <w:pStyle w:val="TOLLFREE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7A905944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5D27BBAF" w:rsidR="004835A0" w:rsidRPr="005903CE" w:rsidRDefault="004835A0" w:rsidP="005D0264">
                            <w:pPr>
                              <w:pStyle w:val="TOLLFREE"/>
                              <w:spacing w:after="3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5903C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5903C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26.25pt;width:2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A8MAIAAFsEAAAOAAAAZHJzL2Uyb0RvYy54bWysVFFv2jAQfp+0/2D5fQQotDQiVKwV06Sq&#10;rQRTn43jQKTE59mGhP36fXaA0m5P016c8935fPd9nzO9a+uK7ZV1JemMD3p9zpSWlJd6k/Efq8WX&#10;CWfOC52LirTK+EE5fjf7/GnamFQNaUtVrixDEe3SxmR8671Jk8TJraqF65FRGsGCbC08tnaT5FY0&#10;qF5XybDfv04asrmxJJVz8D50QT6L9YtCSf9cFE55VmUcvfm42riuw5rMpiLdWGG2pTy2If6hi1qU&#10;GpeeSz0IL9jOln+UqktpyVHhe5LqhIqilCrOgGkG/Q/TLLfCqDgLwHHmDJP7f2Xl0/7FsjIHdwPO&#10;tKjB0Uq1nn2llsEFfBrjUqQtDRJ9Cz9yT34HZxi7LWwdvhiIIQ6kD2d0QzUJ59XodjjuIyQRG0xG&#10;N5NxxD95O26s898U1SwYGbegL6Iq9o/OoxWknlLCbZoWZVVFCivNmoxfX6HkuwhOVBoHwxBds8Hy&#10;7bqNQ49Og6wpP2A+S51CnJGLEj08CudfhIUk0Ddk7p+xFBXhLjpanG3J/vqbP+SDKUQ5ayCxjLuf&#10;O2EVZ9V3DQ5vB6NR0GTcjMY3Q2zsZWR9GdG7+p6gYtCE7qIZ8n11MgtL9StewzzcipDQEndn3J/M&#10;e98JH69Jqvk8JkGFRvhHvTQylA7YBYRX7auw5kiDB4NPdBKjSD+w0eV2qM93nooyUhVw7lA9wg8F&#10;RwaPry08kct9zHr7J8x+AwAA//8DAFBLAwQUAAYACAAAACEASJuW6+IAAAAKAQAADwAAAGRycy9k&#10;b3ducmV2LnhtbEyPwW7CMBBE75X6D9ZW6q04pBhBmg1CkVClqj1AufTmxCaJsNdpbCDt19ec6HF2&#10;RrNv8tVoDTvrwXeOEKaTBJim2qmOGoT95+ZpAcwHSUoaRxrhR3tYFfd3ucyUu9BWn3ehYbGEfCYR&#10;2hD6jHNft9pKP3G9pugd3GBliHJouBrkJZZbw9MkmXMrO4ofWtnrstX1cXeyCG/l5kNuq9Qufk35&#10;+n5Y99/7L4H4+DCuX4AFPYZbGK74ER2KyFS5EynPDMIsjVMCwlykAlgMiOX1UiEsZ88CeJHz/xOK&#10;PwAAAP//AwBQSwECLQAUAAYACAAAACEAtoM4kv4AAADhAQAAEwAAAAAAAAAAAAAAAAAAAAAAW0Nv&#10;bnRlbnRfVHlwZXNdLnhtbFBLAQItABQABgAIAAAAIQA4/SH/1gAAAJQBAAALAAAAAAAAAAAAAAAA&#10;AC8BAABfcmVscy8ucmVsc1BLAQItABQABgAIAAAAIQBWB4A8MAIAAFsEAAAOAAAAAAAAAAAAAAAA&#10;AC4CAABkcnMvZTJvRG9jLnhtbFBLAQItABQABgAIAAAAIQBIm5br4gAAAAoBAAAPAAAAAAAAAAAA&#10;AAAAAIoEAABkcnMvZG93bnJldi54bWxQSwUGAAAAAAQABADzAAAAmQUAAAAA&#10;" filled="f" stroked="f" strokeweight=".5pt">
                <v:textbox>
                  <w:txbxContent>
                    <w:p w14:paraId="099B9420" w14:textId="77777777" w:rsidR="004835A0" w:rsidRPr="004B537F" w:rsidRDefault="004835A0" w:rsidP="006E3775">
                      <w:pPr>
                        <w:pStyle w:val="LETUSHELP"/>
                      </w:pPr>
                      <w:r w:rsidRPr="004B537F">
                        <w:t>LET US HELP</w:t>
                      </w:r>
                    </w:p>
                    <w:p w14:paraId="107CE59F" w14:textId="3F192BE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EED0B11" w14:textId="77777777" w:rsidR="00EA5BB3" w:rsidRDefault="004835A0" w:rsidP="00EA5BB3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EA5BB3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66CE9A49" w:rsidR="004835A0" w:rsidRPr="004835A0" w:rsidRDefault="00EA5BB3" w:rsidP="00EA5BB3">
                      <w:pPr>
                        <w:pStyle w:val="TOLLFREE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7A905944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5D27BBAF" w:rsidR="004835A0" w:rsidRPr="005903CE" w:rsidRDefault="004835A0" w:rsidP="005D0264">
                      <w:pPr>
                        <w:pStyle w:val="TOLLFREE"/>
                        <w:spacing w:after="3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5903C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5903C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CF1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8F364" wp14:editId="3B2D2166">
                <wp:simplePos x="0" y="0"/>
                <wp:positionH relativeFrom="column">
                  <wp:posOffset>7514492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013" w14:textId="35BAA99C" w:rsidR="00CF1A16" w:rsidRDefault="00EA5BB3" w:rsidP="00CF1A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991B9" wp14:editId="22A551A0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F364" id="Text Box 28" o:spid="_x0000_s1027" type="#_x0000_t202" style="position:absolute;margin-left:591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oLDxLN8AAAAOAQAADwAAAGRycy9kb3ducmV2LnhtbEyPTU7DMBCF90jcwRokdtQu&#10;pSEJcSqEBEJsEGkP4MZDEojHUewm4fZMV7Cbp/n0ford4nox4Rg6TxrWKwUCqfa2o0bDYf98k4II&#10;0ZA1vSfU8IMBduXlRWFy62f6wKmKjWATCrnR0MY45FKGukVnwsoPSPz79KMzkeXYSDuamc1dL2+V&#10;SqQzHXFCawZ8arH+rk6OQ2z7FWbaVm/2/oCvGb6/7OWk9fXV8vgAIuIS/2A41+fqUHKnoz+RDaJn&#10;vU43d8xqyLaKR5yRTZZuQRz5UolKQJaF/D+j/AU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gsPEs3wAAAA4BAAAPAAAAAAAAAAAAAAAAADYEAABkcnMvZG93bnJldi54bWxQSwUGAAAA&#10;AAQABADzAAAAQgUAAAAA&#10;" filled="f" stroked="f">
                <v:path arrowok="t"/>
                <v:textbox inset="0,0,0,0">
                  <w:txbxContent>
                    <w:p w14:paraId="5F9EF013" w14:textId="35BAA99C" w:rsidR="00CF1A16" w:rsidRDefault="00EA5BB3" w:rsidP="00CF1A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991B9" wp14:editId="22A551A0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DFADD" wp14:editId="534BAF9D">
                <wp:simplePos x="0" y="0"/>
                <wp:positionH relativeFrom="column">
                  <wp:posOffset>6932295</wp:posOffset>
                </wp:positionH>
                <wp:positionV relativeFrom="paragraph">
                  <wp:posOffset>1640731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B61C" w14:textId="77777777" w:rsidR="00D24CCE" w:rsidRPr="00B54623" w:rsidRDefault="00D24CCE" w:rsidP="00D24CCE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ADD" id="Text Box 2" o:spid="_x0000_s1027" type="#_x0000_t202" style="position:absolute;margin-left:545.85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+apqA5gAAABIBAAAPAAAAZHJz&#10;L2Rvd25yZXYueG1sTE89T8MwEN2R+A/WIbG1TluamjROVYFQxdCBUKmMTnwkgfgcxW6b8utxJlhO&#10;enfv3ke6GUzLzti7xpKE2TQChlRa3VAl4fD+MhHAnFekVWsJJVzRwSa7vUlVou2F3vCc+4oFEXKJ&#10;klB73yWcu7JGo9zUdkjh9ml7o3yAfcV1ry5B3LR8HkUxN6qh4FCrDp9qLL/zk5HwZVzxKH5wdtzu&#10;rma+zz+6152V8v5ueF6HsV0D8zj4vw8YO4T8kIVghT2RdqwNeCHEKnAlTBYiBjZSltG4KiTEq+UD&#10;8Czl/6tkv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B+apqA5gAAABIBAAAPAAAA&#10;AAAAAAAAAAAAAIwEAABkcnMvZG93bnJldi54bWxQSwUGAAAAAAQABADzAAAAnwUAAAAA&#10;" filled="f" stroked="f" strokeweight=".5pt">
                <v:textbox>
                  <w:txbxContent>
                    <w:p w14:paraId="48A2B61C" w14:textId="77777777" w:rsidR="00D24CCE" w:rsidRPr="00B54623" w:rsidRDefault="00D24CCE" w:rsidP="00D24CCE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  <w:t>NOVEMBER 2022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268AAC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4E779B8">
                <wp:simplePos x="0" y="0"/>
                <wp:positionH relativeFrom="column">
                  <wp:posOffset>279779</wp:posOffset>
                </wp:positionH>
                <wp:positionV relativeFrom="paragraph">
                  <wp:posOffset>1644555</wp:posOffset>
                </wp:positionV>
                <wp:extent cx="2879090" cy="264041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64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AE09" w14:textId="77777777" w:rsidR="00CA6DA4" w:rsidRPr="008D501F" w:rsidRDefault="00CA6DA4" w:rsidP="008D501F">
                            <w:pPr>
                              <w:pStyle w:val="Headline"/>
                            </w:pPr>
                            <w:r w:rsidRPr="008D501F">
                              <w:t>Working Caregivers</w:t>
                            </w:r>
                          </w:p>
                          <w:p w14:paraId="5C85A100" w14:textId="77777777" w:rsidR="00CA6DA4" w:rsidRPr="00CA6DA4" w:rsidRDefault="00CA6DA4" w:rsidP="00CA6DA4">
                            <w:pPr>
                              <w:pStyle w:val="BodyCopy"/>
                              <w:rPr>
                                <w:b/>
                                <w:color w:val="14233C"/>
                                <w:sz w:val="28"/>
                              </w:rPr>
                            </w:pPr>
                            <w:r w:rsidRPr="00CA6DA4">
                              <w:rPr>
                                <w:b/>
                                <w:color w:val="14233C"/>
                                <w:sz w:val="28"/>
                              </w:rPr>
                              <w:t>Balancing caregiving with work</w:t>
                            </w:r>
                          </w:p>
                          <w:p w14:paraId="391BF9CC" w14:textId="7F04CEF8" w:rsidR="00F23AF6" w:rsidRPr="00804C15" w:rsidRDefault="00CA6DA4" w:rsidP="00CA6DA4">
                            <w:pPr>
                              <w:pStyle w:val="BodyCopy"/>
                            </w:pPr>
                            <w:r w:rsidRPr="00CA6DA4">
                              <w:t>Taking care of children and/or parents while also working can be challenging. Reach out so we can help you find balance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05pt;margin-top:129.5pt;width:226.7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GgMQIAAFkEAAAOAAAAZHJzL2Uyb0RvYy54bWysVN9v2jAQfp+0/8Hy+0jIKJSIULFWTJOq&#10;thJUfTaOTSI5Ps82JOyv39khFHV7mvZizneX+/F9n1ncdY0iR2FdDbqg41FKidAcylrvC/q6XX+5&#10;pcR5pkumQIuCnoSjd8vPnxatyUUGFahSWIJFtMtbU9DKe5MnieOVaJgbgREagxJswzxe7T4pLWux&#10;eqOSLE2nSQu2NBa4cA69D32QLmN9KQX3z1I64YkqKM7m42njuQtnslywfG+ZqWp+HoP9wxQNqzU2&#10;vZR6YJ6Rg63/KNXU3IID6UccmgSkrLmIO+A24/TDNpuKGRF3QXCcucDk/l9Z/nR8saQuCzqjRLMG&#10;KdqKzpNv0JFZQKc1LsekjcE036EbWR78Dp1h6U7aJvziOgTjiPPpgm0oxtGZ3c7m6RxDHGPZdJJO&#10;xtNQJ3n/3FjnvwtoSDAKapG8iCk7Pjrfpw4poZuGda1UJFBp0hZ0+vUmjR9cIlhcaewRluiHDZbv&#10;dl1cORsW2UF5wv0s9Ppwhq9rnOGROf/CLAoC50aR+2c8pALsBWeLkgrsr7/5Qz7yhFFKWhRYQd3P&#10;A7OCEvVDI4Pz8WQSFBkvk5tZhhd7HdldR/ShuQfU8Bifk+HRDPleDaa00LzhW1iFrhhimmPvgvrB&#10;vPe97PEtcbFaxSTUoGH+UW8MD6UDqgHhbffGrDnT4JHBJxikyPIPbPS5PR+rgwdZR6oCzj2qZ/hR&#10;v5Hs81sLD+T6HrPe/xGWvwEAAP//AwBQSwMEFAAGAAgAAAAhADCLEKnnAAAADwEAAA8AAABkcnMv&#10;ZG93bnJldi54bWxMj09Lw0AQxe+C32EZwZvdNCRtmmZSSqQIoofWXrxtstskuH9idttGP73jSS8D&#10;w7z35v2KzWQ0u6jR984izGcRMGUbJ3vbIhzfdg8ZMB+ElUI7qxC+lIdNeXtTiFy6q92ryyG0jEKs&#10;zwVCF8KQc+6bThnhZ25Qlm4nNxoRaB1bLkdxpXCjeRxFC25Eb+lDJwZVdar5OJwNwnO1exX7OjbZ&#10;t66eXk7b4fP4niLe302PaxrbNbCgpvDngF8G6g8lFavd2UrPNEKSzEmJEKcrAiNBslqmwGqExTLJ&#10;gJcF/89R/gAAAP//AwBQSwECLQAUAAYACAAAACEAtoM4kv4AAADhAQAAEwAAAAAAAAAAAAAAAAAA&#10;AAAAW0NvbnRlbnRfVHlwZXNdLnhtbFBLAQItABQABgAIAAAAIQA4/SH/1gAAAJQBAAALAAAAAAAA&#10;AAAAAAAAAC8BAABfcmVscy8ucmVsc1BLAQItABQABgAIAAAAIQCZi6GgMQIAAFkEAAAOAAAAAAAA&#10;AAAAAAAAAC4CAABkcnMvZTJvRG9jLnhtbFBLAQItABQABgAIAAAAIQAwixCp5wAAAA8BAAAPAAAA&#10;AAAAAAAAAAAAAIsEAABkcnMvZG93bnJldi54bWxQSwUGAAAAAAQABADzAAAAnwUAAAAA&#10;" filled="f" stroked="f" strokeweight=".5pt">
                <v:textbox>
                  <w:txbxContent>
                    <w:p w14:paraId="4062AE09" w14:textId="77777777" w:rsidR="00CA6DA4" w:rsidRPr="008D501F" w:rsidRDefault="00CA6DA4" w:rsidP="008D501F">
                      <w:pPr>
                        <w:pStyle w:val="Headline"/>
                      </w:pPr>
                      <w:r w:rsidRPr="008D501F">
                        <w:t>Working Caregivers</w:t>
                      </w:r>
                    </w:p>
                    <w:p w14:paraId="5C85A100" w14:textId="77777777" w:rsidR="00CA6DA4" w:rsidRPr="00CA6DA4" w:rsidRDefault="00CA6DA4" w:rsidP="00CA6DA4">
                      <w:pPr>
                        <w:pStyle w:val="BodyCopy"/>
                        <w:rPr>
                          <w:b/>
                          <w:color w:val="14233C"/>
                          <w:sz w:val="28"/>
                        </w:rPr>
                      </w:pPr>
                      <w:r w:rsidRPr="00CA6DA4">
                        <w:rPr>
                          <w:b/>
                          <w:color w:val="14233C"/>
                          <w:sz w:val="28"/>
                        </w:rPr>
                        <w:t>Balancing caregiving with work</w:t>
                      </w:r>
                    </w:p>
                    <w:p w14:paraId="391BF9CC" w14:textId="7F04CEF8" w:rsidR="00F23AF6" w:rsidRPr="00804C15" w:rsidRDefault="00CA6DA4" w:rsidP="00CA6DA4">
                      <w:pPr>
                        <w:pStyle w:val="BodyCopy"/>
                      </w:pPr>
                      <w:r w:rsidRPr="00CA6DA4">
                        <w:t>Taking care of children and/or parents while also working can be challenging. Reach out so we can help you find balance your life.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1E9F44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33D0EDE" w:rsidR="00F23AF6" w:rsidRPr="00965C22" w:rsidRDefault="00965C22" w:rsidP="00965C22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B522FA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EA5BB3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KwMgIAAFgEAAAOAAAAZHJzL2Uyb0RvYy54bWysVMGO2jAQvVfqP1i+lwQI0EaEFd0VVaXV&#10;7kpQ7dk4NonkeFzbkNCv79ghLNr2VPXijGfG43nvjbO86xpFTsK6GnRBx6OUEqE5lLU+FPTHbvPp&#10;MyXOM10yBVoU9CwcvVt9/LBsTS4mUIEqhSVYRLu8NQWtvDd5kjheiYa5ERihMSjBNszj1h6S0rIW&#10;qzcqmaTpPGnBlsYCF86h96EP0lWsL6Xg/llKJzxRBcXefFxtXPdhTVZLlh8sM1XNL22wf+iiYbXG&#10;S6+lHphn5GjrP0o1NbfgQPoRhyYBKWsuIgZEM07fodlWzIiIBclx5kqT+39l+dPpxZK6LGhGiWYN&#10;SrQTnSdfoSNZYKc1LsekrcE036EbVR78Dp0BdCdtE74Ih2AceT5fuQ3FODqzxXgyXywo4RibppP5&#10;LJZJ3k4b6/w3AQ0JRkEtahcpZadH57ETTB1SwmUaNrVSUT+lSVvQ+XSWxgPXCJ5QGg8GDH2vwfLd&#10;vouIpwOOPZRnhGehHw9n+KbGHh6Z8y/M4jwgIpxx/4yLVIB3wcWipAL762/+kI8yYZSSFueroO7n&#10;kVlBifquUcAv4ywLAxk32WwxwY29jexvI/rY3AOO8Bhfk+HRDPleDaa00LziU1iHWzHENMe7C+oH&#10;8973U49PiYv1OibhCBrmH/XW8FA6sBoY3nWvzJqLDB4FfIJhEln+To0+t9djffQg6yhV4Lln9UI/&#10;jm9U8PLUwvu43cestx/C6jcAAAD//wMAUEsDBBQABgAIAAAAIQDMfspy4gAAAAsBAAAPAAAAZHJz&#10;L2Rvd25yZXYueG1sTI9BT4NAEIXvJv6HzZh4s4stLYgsTUPSmBg9tPbibWC3QGRnkd226K93POlx&#10;Ml/e+16+nmwvzmb0nSMF97MIhKHa6Y4aBYe37V0Kwgckjb0jo+DLeFgX11c5ZtpdaGfO+9AIDiGf&#10;oYI2hCGT0tetsehnbjDEv6MbLQY+x0bqES8cbns5j6KVtNgRN7Q4mLI19cf+ZBU8l9tX3FVzm373&#10;5dPLcTN8Ht6XSt3eTJtHEMFM4Q+GX31Wh4KdKnci7UWvII4XTCp4SBPexECSrpYgKiajRZyALHL5&#10;f0PxAwAA//8DAFBLAQItABQABgAIAAAAIQC2gziS/gAAAOEBAAATAAAAAAAAAAAAAAAAAAAAAABb&#10;Q29udGVudF9UeXBlc10ueG1sUEsBAi0AFAAGAAgAAAAhADj9If/WAAAAlAEAAAsAAAAAAAAAAAAA&#10;AAAALwEAAF9yZWxzLy5yZWxzUEsBAi0AFAAGAAgAAAAhALWAkrAyAgAAWAQAAA4AAAAAAAAAAAAA&#10;AAAALgIAAGRycy9lMm9Eb2MueG1sUEsBAi0AFAAGAAgAAAAhAMx+ynLiAAAACwEAAA8AAAAAAAAA&#10;AAAAAAAAjAQAAGRycy9kb3ducmV2LnhtbFBLBQYAAAAABAAEAPMAAACbBQAAAAA=&#10;" filled="f" stroked="f" strokeweight=".5pt">
                <v:textbox>
                  <w:txbxContent>
                    <w:p w14:paraId="1BAC82B1" w14:textId="433D0EDE" w:rsidR="00F23AF6" w:rsidRPr="00965C22" w:rsidRDefault="00965C22" w:rsidP="00965C22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B522FA">
                        <w:t>MEMBER</w:t>
                      </w:r>
                      <w:r w:rsidRPr="006A2AAC">
                        <w:t xml:space="preserve"> </w:t>
                      </w:r>
                      <w:r w:rsidR="00EA5BB3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51FA8"/>
    <w:rsid w:val="004835A0"/>
    <w:rsid w:val="004B537F"/>
    <w:rsid w:val="004C2A9F"/>
    <w:rsid w:val="004F04C5"/>
    <w:rsid w:val="00506640"/>
    <w:rsid w:val="00525A0B"/>
    <w:rsid w:val="00550E6B"/>
    <w:rsid w:val="005903CE"/>
    <w:rsid w:val="005A5B6E"/>
    <w:rsid w:val="005D0264"/>
    <w:rsid w:val="006A0161"/>
    <w:rsid w:val="006A73DA"/>
    <w:rsid w:val="006B435B"/>
    <w:rsid w:val="006D1B84"/>
    <w:rsid w:val="006E3775"/>
    <w:rsid w:val="006F488C"/>
    <w:rsid w:val="007349F6"/>
    <w:rsid w:val="007B6B19"/>
    <w:rsid w:val="007E2BAE"/>
    <w:rsid w:val="00800804"/>
    <w:rsid w:val="00804C15"/>
    <w:rsid w:val="00815696"/>
    <w:rsid w:val="00817B74"/>
    <w:rsid w:val="008646CC"/>
    <w:rsid w:val="008D501F"/>
    <w:rsid w:val="008F0482"/>
    <w:rsid w:val="00904200"/>
    <w:rsid w:val="00915A7A"/>
    <w:rsid w:val="00915F64"/>
    <w:rsid w:val="00961CB7"/>
    <w:rsid w:val="00965C22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522FA"/>
    <w:rsid w:val="00BD7885"/>
    <w:rsid w:val="00BF05AB"/>
    <w:rsid w:val="00BF3F43"/>
    <w:rsid w:val="00BF77C2"/>
    <w:rsid w:val="00C87E12"/>
    <w:rsid w:val="00C950A4"/>
    <w:rsid w:val="00CA6DA4"/>
    <w:rsid w:val="00CE340E"/>
    <w:rsid w:val="00CF1A16"/>
    <w:rsid w:val="00D20220"/>
    <w:rsid w:val="00D24CCE"/>
    <w:rsid w:val="00D306FD"/>
    <w:rsid w:val="00D43513"/>
    <w:rsid w:val="00E83F35"/>
    <w:rsid w:val="00EA413E"/>
    <w:rsid w:val="00EA5BB3"/>
    <w:rsid w:val="00F05678"/>
    <w:rsid w:val="00F23AF6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1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413E"/>
    <w:pPr>
      <w:spacing w:after="200" w:line="204" w:lineRule="auto"/>
    </w:pPr>
    <w:rPr>
      <w:rFonts w:ascii="Avenir Book" w:eastAsiaTheme="minorHAnsi" w:hAnsi="Avenir Book" w:cstheme="minorBidi"/>
      <w:b/>
      <w:bCs/>
      <w:color w:val="C11A56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65C22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EA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E74B5E8B-DD92-4F3A-BE09-75E49DF38E10}"/>
</file>

<file path=customXml/itemProps2.xml><?xml version="1.0" encoding="utf-8"?>
<ds:datastoreItem xmlns:ds="http://schemas.openxmlformats.org/officeDocument/2006/customXml" ds:itemID="{0B71241E-F07D-4969-872C-E9B1AB633F2D}"/>
</file>

<file path=customXml/itemProps3.xml><?xml version="1.0" encoding="utf-8"?>
<ds:datastoreItem xmlns:ds="http://schemas.openxmlformats.org/officeDocument/2006/customXml" ds:itemID="{F3C2F066-3622-4582-B550-4A33B0536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2021-11-24T15:15:00Z</dcterms:created>
  <dcterms:modified xsi:type="dcterms:W3CDTF">2021-11-24T15:15:00Z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10388600</vt:r8>
  </property>
</Properties>
</file>