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48EAF301" w:rsidR="001E3135" w:rsidRDefault="0060064B">
      <w:r w:rsidRPr="00DA2D75">
        <w:rPr>
          <w:noProof/>
          <w:lang w:val="es-US"/>
        </w:rPr>
        <w:drawing>
          <wp:anchor distT="0" distB="0" distL="114300" distR="114300" simplePos="0" relativeHeight="251677696" behindDoc="0" locked="0" layoutInCell="1" allowOverlap="1" wp14:anchorId="78795A15" wp14:editId="5985C481">
            <wp:simplePos x="0" y="0"/>
            <wp:positionH relativeFrom="margin">
              <wp:posOffset>7162800</wp:posOffset>
            </wp:positionH>
            <wp:positionV relativeFrom="paragraph">
              <wp:posOffset>5842000</wp:posOffset>
            </wp:positionV>
            <wp:extent cx="2247900" cy="1123950"/>
            <wp:effectExtent l="0" t="0" r="0" b="0"/>
            <wp:wrapNone/>
            <wp:docPr id="8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3C15C773">
                <wp:simplePos x="0" y="0"/>
                <wp:positionH relativeFrom="column">
                  <wp:posOffset>2870200</wp:posOffset>
                </wp:positionH>
                <wp:positionV relativeFrom="paragraph">
                  <wp:posOffset>5854700</wp:posOffset>
                </wp:positionV>
                <wp:extent cx="3917950" cy="12033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0" cy="120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4835A0" w:rsidRDefault="004835A0" w:rsidP="004835A0">
                            <w:pPr>
                              <w:pStyle w:val="LETUSHELP"/>
                            </w:pPr>
                            <w:r w:rsidRPr="004835A0">
                              <w:t>LET US HELP</w:t>
                            </w:r>
                          </w:p>
                          <w:p w14:paraId="107CE59F" w14:textId="1BEF0CA4" w:rsid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TOLL-FREE: </w:t>
                            </w:r>
                            <w:r w:rsidR="0060064B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4A5FEB59" w14:textId="12CBCD08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WEBSITE: </w:t>
                            </w:r>
                            <w:hyperlink r:id="rId5" w:history="1">
                              <w:r w:rsidR="0060064B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60064B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My Portal Login &gt; Work-Life</w:t>
                            </w:r>
                          </w:p>
                          <w:p w14:paraId="79B30AB4" w14:textId="5531AA64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USERNAME: </w:t>
                            </w:r>
                            <w:r w:rsidR="00C25CBE">
                              <w:rPr>
                                <w:b w:val="0"/>
                                <w:bCs w:val="0"/>
                                <w:color w:val="595A59"/>
                              </w:rPr>
                              <w:t>association</w:t>
                            </w:r>
                            <w:r w:rsidR="0060064B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specific</w:t>
                            </w:r>
                          </w:p>
                          <w:p w14:paraId="25FC72E6" w14:textId="345A816B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PASSWORD: </w:t>
                            </w:r>
                            <w:r w:rsidR="0060064B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6pt;margin-top:461pt;width:308.5pt;height:9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" filled="f" stroked="f" strokeweight=".5pt">
                <v:textbox>
                  <w:txbxContent>
                    <w:p w14:paraId="099B9420" w14:textId="77777777" w:rsidR="004835A0" w:rsidRPr="004835A0" w:rsidRDefault="004835A0" w:rsidP="004835A0">
                      <w:pPr>
                        <w:pStyle w:val="LETUSHELP"/>
                      </w:pPr>
                      <w:r w:rsidRPr="004835A0">
                        <w:t>LET US HELP</w:t>
                      </w:r>
                    </w:p>
                    <w:p w14:paraId="107CE59F" w14:textId="1BEF0CA4" w:rsidR="004835A0" w:rsidRDefault="004835A0" w:rsidP="004835A0">
                      <w:pPr>
                        <w:pStyle w:val="TOLLFREE"/>
                      </w:pPr>
                      <w:r w:rsidRPr="004835A0">
                        <w:t xml:space="preserve">TOLL-FREE: </w:t>
                      </w:r>
                      <w:r w:rsidR="0060064B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4A5FEB59" w14:textId="12CBCD08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WEBSITE: </w:t>
                      </w:r>
                      <w:hyperlink r:id="rId6" w:history="1">
                        <w:r w:rsidR="0060064B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60064B">
                        <w:rPr>
                          <w:b w:val="0"/>
                          <w:bCs w:val="0"/>
                          <w:color w:val="595A59"/>
                        </w:rPr>
                        <w:t xml:space="preserve"> &gt; My Portal Login &gt; Work-Life</w:t>
                      </w:r>
                    </w:p>
                    <w:p w14:paraId="79B30AB4" w14:textId="5531AA64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USERNAME: </w:t>
                      </w:r>
                      <w:r w:rsidR="00C25CBE">
                        <w:rPr>
                          <w:b w:val="0"/>
                          <w:bCs w:val="0"/>
                          <w:color w:val="595A59"/>
                        </w:rPr>
                        <w:t>association</w:t>
                      </w:r>
                      <w:r w:rsidR="0060064B">
                        <w:rPr>
                          <w:b w:val="0"/>
                          <w:bCs w:val="0"/>
                          <w:color w:val="595A59"/>
                        </w:rPr>
                        <w:t xml:space="preserve"> specific</w:t>
                      </w:r>
                    </w:p>
                    <w:p w14:paraId="25FC72E6" w14:textId="345A816B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PASSWORD: </w:t>
                      </w:r>
                      <w:r w:rsidR="0060064B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1BF8827">
                <wp:simplePos x="0" y="0"/>
                <wp:positionH relativeFrom="column">
                  <wp:posOffset>355600</wp:posOffset>
                </wp:positionH>
                <wp:positionV relativeFrom="paragraph">
                  <wp:posOffset>114300</wp:posOffset>
                </wp:positionV>
                <wp:extent cx="2611120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120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5500EE82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  <w:r w:rsidR="00C25CBE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</w:t>
                            </w:r>
                          </w:p>
                          <w:p w14:paraId="1BAC82B1" w14:textId="6ED13A02" w:rsidR="00F23AF6" w:rsidRPr="00506640" w:rsidRDefault="0060064B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28pt;margin-top:9pt;width:205.6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" filled="f" stroked="f" strokeweight=".5pt">
                <v:textbox>
                  <w:txbxContent>
                    <w:p w14:paraId="30468015" w14:textId="5500EE82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</w:t>
                      </w:r>
                      <w:r w:rsidR="00C25CBE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MEMBER</w:t>
                      </w:r>
                    </w:p>
                    <w:p w14:paraId="1BAC82B1" w14:textId="6ED13A02" w:rsidR="00F23AF6" w:rsidRPr="00506640" w:rsidRDefault="0060064B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2066D3">
        <w:rPr>
          <w:noProof/>
        </w:rPr>
        <w:drawing>
          <wp:anchor distT="0" distB="0" distL="114300" distR="114300" simplePos="0" relativeHeight="251675648" behindDoc="0" locked="0" layoutInCell="1" allowOverlap="1" wp14:anchorId="4995317C" wp14:editId="5149C54A">
            <wp:simplePos x="0" y="0"/>
            <wp:positionH relativeFrom="column">
              <wp:posOffset>7629525</wp:posOffset>
            </wp:positionH>
            <wp:positionV relativeFrom="paragraph">
              <wp:posOffset>6219825</wp:posOffset>
            </wp:positionV>
            <wp:extent cx="1162050" cy="624205"/>
            <wp:effectExtent l="0" t="0" r="0" b="4445"/>
            <wp:wrapNone/>
            <wp:docPr id="3" name="Picture 6" descr="Description: Placeholder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Description: Placehold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290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301C73AD">
            <wp:simplePos x="0" y="0"/>
            <wp:positionH relativeFrom="column">
              <wp:posOffset>-457200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69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5F0D2E" wp14:editId="7BE183CD">
                <wp:simplePos x="0" y="0"/>
                <wp:positionH relativeFrom="column">
                  <wp:posOffset>7401560</wp:posOffset>
                </wp:positionH>
                <wp:positionV relativeFrom="paragraph">
                  <wp:posOffset>127000</wp:posOffset>
                </wp:positionV>
                <wp:extent cx="1786890" cy="3073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3F82C" w14:textId="05CCA637" w:rsidR="00526692" w:rsidRPr="00506640" w:rsidRDefault="009A574B" w:rsidP="00526692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NOVEMB</w:t>
                            </w:r>
                            <w:r w:rsidR="00526692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F0D2E" id="Text Box 6" o:spid="_x0000_s1028" type="#_x0000_t202" style="position:absolute;margin-left:582.8pt;margin-top:10pt;width:140.7pt;height:2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" filled="f" stroked="f" strokeweight=".5pt">
                <v:textbox>
                  <w:txbxContent>
                    <w:p w14:paraId="79E3F82C" w14:textId="05CCA637" w:rsidR="00526692" w:rsidRPr="00506640" w:rsidRDefault="009A574B" w:rsidP="00526692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NOVEMB</w:t>
                      </w:r>
                      <w:r w:rsidR="00526692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 2021</w:t>
                      </w:r>
                    </w:p>
                  </w:txbxContent>
                </v:textbox>
              </v:shape>
            </w:pict>
          </mc:Fallback>
        </mc:AlternateContent>
      </w:r>
      <w:r w:rsidR="00525A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4F7D92B0">
                <wp:simplePos x="0" y="0"/>
                <wp:positionH relativeFrom="column">
                  <wp:posOffset>7200900</wp:posOffset>
                </wp:positionH>
                <wp:positionV relativeFrom="paragraph">
                  <wp:posOffset>127000</wp:posOffset>
                </wp:positionV>
                <wp:extent cx="1987550" cy="4775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53787A98" w:rsidR="00506640" w:rsidRPr="00F23AF6" w:rsidRDefault="009A574B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NOVEM</w:t>
                            </w:r>
                            <w:r w:rsidR="00526692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BER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29" type="#_x0000_t202" style="position:absolute;margin-left:567pt;margin-top:10pt;width:156.5pt;height:3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" filled="f" stroked="f" strokeweight=".5pt">
                <v:textbox>
                  <w:txbxContent>
                    <w:p w14:paraId="6536E839" w14:textId="53787A98" w:rsidR="00506640" w:rsidRPr="00F23AF6" w:rsidRDefault="009A574B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NOVEM</w:t>
                      </w:r>
                      <w:r w:rsidR="00526692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BER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0E1AA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085AADED">
                <wp:simplePos x="0" y="0"/>
                <wp:positionH relativeFrom="column">
                  <wp:posOffset>349624</wp:posOffset>
                </wp:positionH>
                <wp:positionV relativeFrom="paragraph">
                  <wp:posOffset>2998694</wp:posOffset>
                </wp:positionV>
                <wp:extent cx="2366682" cy="34220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82" cy="342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D7C0A5" w14:textId="77777777" w:rsidR="00F12664" w:rsidRPr="00F12664" w:rsidRDefault="00F12664" w:rsidP="00F12664">
                            <w:pPr>
                              <w:pStyle w:val="Headline"/>
                            </w:pPr>
                            <w:r w:rsidRPr="00F12664">
                              <w:t>Working Caregivers</w:t>
                            </w:r>
                          </w:p>
                          <w:p w14:paraId="3E0645EB" w14:textId="77777777" w:rsidR="00F12664" w:rsidRPr="00F12664" w:rsidRDefault="00F12664" w:rsidP="00F12664">
                            <w:pPr>
                              <w:pStyle w:val="SubHead"/>
                            </w:pPr>
                            <w:r w:rsidRPr="00F12664">
                              <w:t>You care for others, let us care for you</w:t>
                            </w:r>
                          </w:p>
                          <w:p w14:paraId="391BF9CC" w14:textId="6DFC7721" w:rsidR="00F23AF6" w:rsidRPr="00F12664" w:rsidRDefault="00F12664" w:rsidP="00F12664">
                            <w:pPr>
                              <w:pStyle w:val="BodyCopy"/>
                            </w:pPr>
                            <w:r w:rsidRPr="00F12664">
                              <w:t>Taking care of your elderly family members is an important role, but you can only be your best when you support your own wellbeing.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30" type="#_x0000_t202" style="position:absolute;margin-left:27.55pt;margin-top:236.1pt;width:186.35pt;height:26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" filled="f" stroked="f" strokeweight=".5pt">
                <v:textbox>
                  <w:txbxContent>
                    <w:p w14:paraId="26D7C0A5" w14:textId="77777777" w:rsidR="00F12664" w:rsidRPr="00F12664" w:rsidRDefault="00F12664" w:rsidP="00F12664">
                      <w:pPr>
                        <w:pStyle w:val="Headline"/>
                      </w:pPr>
                      <w:r w:rsidRPr="00F12664">
                        <w:t>Working Caregivers</w:t>
                      </w:r>
                    </w:p>
                    <w:p w14:paraId="3E0645EB" w14:textId="77777777" w:rsidR="00F12664" w:rsidRPr="00F12664" w:rsidRDefault="00F12664" w:rsidP="00F12664">
                      <w:pPr>
                        <w:pStyle w:val="SubHead"/>
                      </w:pPr>
                      <w:r w:rsidRPr="00F12664">
                        <w:t>You care for others, let us care for you</w:t>
                      </w:r>
                    </w:p>
                    <w:p w14:paraId="391BF9CC" w14:textId="6DFC7721" w:rsidR="00F23AF6" w:rsidRPr="00F12664" w:rsidRDefault="00F12664" w:rsidP="00F12664">
                      <w:pPr>
                        <w:pStyle w:val="BodyCopy"/>
                      </w:pPr>
                      <w:r w:rsidRPr="00F12664">
                        <w:t>Taking care of your elderly family members is an important role, but you can only be your best when you support your own wellbeing.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159613B7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F5B89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2C334B9B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1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lm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2Pz3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6FB0" w14:textId="40568CDD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2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ll7rYT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77DC6FB0" w14:textId="40568CDD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E1AA5"/>
    <w:rsid w:val="001D0448"/>
    <w:rsid w:val="001F1996"/>
    <w:rsid w:val="002066D3"/>
    <w:rsid w:val="00297018"/>
    <w:rsid w:val="002D2FFB"/>
    <w:rsid w:val="002F6725"/>
    <w:rsid w:val="00314F98"/>
    <w:rsid w:val="00354617"/>
    <w:rsid w:val="003601BD"/>
    <w:rsid w:val="00373DBD"/>
    <w:rsid w:val="00413D11"/>
    <w:rsid w:val="004835A0"/>
    <w:rsid w:val="00506640"/>
    <w:rsid w:val="00525A0B"/>
    <w:rsid w:val="00526692"/>
    <w:rsid w:val="00556AC8"/>
    <w:rsid w:val="00557290"/>
    <w:rsid w:val="00577C54"/>
    <w:rsid w:val="005A5B6E"/>
    <w:rsid w:val="0060064B"/>
    <w:rsid w:val="00800804"/>
    <w:rsid w:val="00817B74"/>
    <w:rsid w:val="008646CC"/>
    <w:rsid w:val="008F0482"/>
    <w:rsid w:val="00915F64"/>
    <w:rsid w:val="00961CB7"/>
    <w:rsid w:val="00994CA2"/>
    <w:rsid w:val="009A23D8"/>
    <w:rsid w:val="009A574B"/>
    <w:rsid w:val="009A7D1F"/>
    <w:rsid w:val="009B1E7E"/>
    <w:rsid w:val="009D24FD"/>
    <w:rsid w:val="00AA20D6"/>
    <w:rsid w:val="00AC4415"/>
    <w:rsid w:val="00B17839"/>
    <w:rsid w:val="00BF05AB"/>
    <w:rsid w:val="00C25CBE"/>
    <w:rsid w:val="00C434B3"/>
    <w:rsid w:val="00C87E12"/>
    <w:rsid w:val="00CE340E"/>
    <w:rsid w:val="00EF587F"/>
    <w:rsid w:val="00F12664"/>
    <w:rsid w:val="00F23AF6"/>
    <w:rsid w:val="00F85D14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23AF6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994CA2"/>
    <w:pPr>
      <w:spacing w:after="180" w:line="276" w:lineRule="auto"/>
    </w:pPr>
    <w:rPr>
      <w:b/>
      <w:color w:val="FFFFFF" w:themeColor="background1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6006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2021-10-27T21:12:00Z</dcterms:created>
  <dcterms:modified xsi:type="dcterms:W3CDTF">2021-10-27T21:12:00Z</dcterms:modified>
</cp:coreProperties>
</file>