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35077CA" w:rsidR="001E3135" w:rsidRDefault="00740E3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970AF" wp14:editId="31104C49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844550"/>
                <wp:effectExtent l="0" t="0" r="0" b="1270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A3A3" w14:textId="7108B2B9" w:rsidR="005F3428" w:rsidRDefault="00740E39" w:rsidP="005F34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D58FE" wp14:editId="41860FF7">
                                  <wp:extent cx="1790700" cy="895350"/>
                                  <wp:effectExtent l="0" t="0" r="0" b="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3428">
                              <w:rPr>
                                <w:noProof/>
                              </w:rPr>
                              <w:drawing>
                                <wp:inline distT="0" distB="0" distL="0" distR="0" wp14:anchorId="29EB09E8" wp14:editId="38E7C812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970A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66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" filled="f" stroked="f">
                <v:path arrowok="t"/>
                <v:textbox inset="0,0,0,0">
                  <w:txbxContent>
                    <w:p w14:paraId="4498A3A3" w14:textId="7108B2B9" w:rsidR="005F3428" w:rsidRDefault="00740E39" w:rsidP="005F34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D58FE" wp14:editId="41860FF7">
                            <wp:extent cx="1790700" cy="895350"/>
                            <wp:effectExtent l="0" t="0" r="0" b="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3428">
                        <w:rPr>
                          <w:noProof/>
                        </w:rPr>
                        <w:drawing>
                          <wp:inline distT="0" distB="0" distL="0" distR="0" wp14:anchorId="29EB09E8" wp14:editId="38E7C812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E4F1AE6">
                <wp:simplePos x="0" y="0"/>
                <wp:positionH relativeFrom="column">
                  <wp:posOffset>2952750</wp:posOffset>
                </wp:positionH>
                <wp:positionV relativeFrom="paragraph">
                  <wp:posOffset>5759450</wp:posOffset>
                </wp:positionV>
                <wp:extent cx="39281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27F8D4C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067CA8">
                              <w:t>November</w:t>
                            </w:r>
                            <w:r w:rsidR="009F2C0F">
                              <w:t xml:space="preserve"> </w:t>
                            </w:r>
                            <w:r w:rsidR="00C326FE">
                              <w:t>1</w:t>
                            </w:r>
                            <w:r w:rsidR="00067CA8">
                              <w:t>6</w:t>
                            </w:r>
                            <w:r w:rsidR="00337415">
                              <w:t>t</w:t>
                            </w:r>
                            <w:r w:rsidR="00C326FE">
                              <w:t>h</w:t>
                            </w:r>
                            <w:r w:rsidR="009F2C0F">
                              <w:t xml:space="preserve"> </w:t>
                            </w:r>
                          </w:p>
                          <w:p w14:paraId="05E81916" w14:textId="2163ABF0" w:rsidR="00F8260E" w:rsidRPr="00F8260E" w:rsidRDefault="00F8260E" w:rsidP="00740E39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740E39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018FE0B6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75C40AC5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740E3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2.5pt;margin-top:453.5pt;width:309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" filled="f" stroked="f" strokeweight=".5pt">
                <v:textbox>
                  <w:txbxContent>
                    <w:p w14:paraId="1D20717F" w14:textId="27F8D4C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067CA8">
                        <w:t>November</w:t>
                      </w:r>
                      <w:r w:rsidR="009F2C0F">
                        <w:t xml:space="preserve"> </w:t>
                      </w:r>
                      <w:r w:rsidR="00C326FE">
                        <w:t>1</w:t>
                      </w:r>
                      <w:r w:rsidR="00067CA8">
                        <w:t>6</w:t>
                      </w:r>
                      <w:r w:rsidR="00337415">
                        <w:t>t</w:t>
                      </w:r>
                      <w:r w:rsidR="00C326FE">
                        <w:t>h</w:t>
                      </w:r>
                      <w:r w:rsidR="009F2C0F">
                        <w:t xml:space="preserve"> </w:t>
                      </w:r>
                    </w:p>
                    <w:p w14:paraId="05E81916" w14:textId="2163ABF0" w:rsidR="00F8260E" w:rsidRPr="00F8260E" w:rsidRDefault="00F8260E" w:rsidP="00740E39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740E39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018FE0B6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75C40AC5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740E3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96C42C8">
                <wp:simplePos x="0" y="0"/>
                <wp:positionH relativeFrom="column">
                  <wp:posOffset>177800</wp:posOffset>
                </wp:positionH>
                <wp:positionV relativeFrom="paragraph">
                  <wp:posOffset>107950</wp:posOffset>
                </wp:positionV>
                <wp:extent cx="28511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0F460B56" w:rsidR="00F23AF6" w:rsidRPr="00506640" w:rsidRDefault="00740E39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4pt;margin-top:8.5pt;width:224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0F460B56" w:rsidR="00F23AF6" w:rsidRPr="00506640" w:rsidRDefault="00740E39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35C98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47DDD30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A33A711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2C639" w14:textId="77777777" w:rsidR="00AF7D0F" w:rsidRPr="00AF7D0F" w:rsidRDefault="00AF7D0F" w:rsidP="00AF7D0F">
                            <w:pPr>
                              <w:pStyle w:val="Headline"/>
                            </w:pPr>
                            <w:r w:rsidRPr="00AF7D0F">
                              <w:t>Caring for our Elders</w:t>
                            </w:r>
                          </w:p>
                          <w:p w14:paraId="47CB3938" w14:textId="77777777" w:rsidR="00AF7D0F" w:rsidRPr="00AF7D0F" w:rsidRDefault="00AF7D0F" w:rsidP="00AF7D0F">
                            <w:pPr>
                              <w:pStyle w:val="ONLINESEMINAR"/>
                            </w:pPr>
                            <w:r w:rsidRPr="00AF7D0F">
                              <w:t>ONLINE SEMINAR</w:t>
                            </w:r>
                          </w:p>
                          <w:p w14:paraId="5A5F023E" w14:textId="02ACAC47" w:rsidR="00AF7D0F" w:rsidRPr="00AF7D0F" w:rsidRDefault="00AF7D0F" w:rsidP="00AF7D0F">
                            <w:pPr>
                              <w:pStyle w:val="SubHead"/>
                            </w:pPr>
                            <w:r w:rsidRPr="00AF7D0F">
                              <w:t xml:space="preserve">Family conversations </w:t>
                            </w:r>
                            <w:r>
                              <w:br/>
                            </w:r>
                            <w:r w:rsidRPr="00AF7D0F">
                              <w:t>about aging</w:t>
                            </w:r>
                          </w:p>
                          <w:p w14:paraId="1334A99B" w14:textId="544553CC" w:rsidR="002A29CA" w:rsidRPr="00AF7D0F" w:rsidRDefault="00AF7D0F" w:rsidP="00AF7D0F">
                            <w:pPr>
                              <w:pStyle w:val="BodyCopy"/>
                            </w:pPr>
                            <w:r w:rsidRPr="00AF7D0F">
                              <w:t>Find out more about the aging process and how to both practically and emotionally care for elderly relatives.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" filled="f" stroked="f" strokeweight=".5pt">
                <v:textbox>
                  <w:txbxContent>
                    <w:p w14:paraId="0692C639" w14:textId="77777777" w:rsidR="00AF7D0F" w:rsidRPr="00AF7D0F" w:rsidRDefault="00AF7D0F" w:rsidP="00AF7D0F">
                      <w:pPr>
                        <w:pStyle w:val="Headline"/>
                      </w:pPr>
                      <w:r w:rsidRPr="00AF7D0F">
                        <w:t>Caring for our Elders</w:t>
                      </w:r>
                    </w:p>
                    <w:p w14:paraId="47CB3938" w14:textId="77777777" w:rsidR="00AF7D0F" w:rsidRPr="00AF7D0F" w:rsidRDefault="00AF7D0F" w:rsidP="00AF7D0F">
                      <w:pPr>
                        <w:pStyle w:val="ONLINESEMINAR"/>
                      </w:pPr>
                      <w:r w:rsidRPr="00AF7D0F">
                        <w:t>ONLINE SEMINAR</w:t>
                      </w:r>
                    </w:p>
                    <w:p w14:paraId="5A5F023E" w14:textId="02ACAC47" w:rsidR="00AF7D0F" w:rsidRPr="00AF7D0F" w:rsidRDefault="00AF7D0F" w:rsidP="00AF7D0F">
                      <w:pPr>
                        <w:pStyle w:val="SubHead"/>
                      </w:pPr>
                      <w:r w:rsidRPr="00AF7D0F">
                        <w:t xml:space="preserve">Family conversations </w:t>
                      </w:r>
                      <w:r>
                        <w:br/>
                      </w:r>
                      <w:r w:rsidRPr="00AF7D0F">
                        <w:t>about aging</w:t>
                      </w:r>
                    </w:p>
                    <w:p w14:paraId="1334A99B" w14:textId="544553CC" w:rsidR="002A29CA" w:rsidRPr="00AF7D0F" w:rsidRDefault="00AF7D0F" w:rsidP="00AF7D0F">
                      <w:pPr>
                        <w:pStyle w:val="BodyCopy"/>
                      </w:pPr>
                      <w:r w:rsidRPr="00AF7D0F">
                        <w:t>Find out more about the aging process and how to both practically and emotionally care for elderly relatives.</w:t>
                      </w:r>
                    </w:p>
                  </w:txbxContent>
                </v:textbox>
              </v:shape>
            </w:pict>
          </mc:Fallback>
        </mc:AlternateContent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3ED44534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0AF78EC" w:rsidR="00F23AF6" w:rsidRPr="00506640" w:rsidRDefault="00AF7D0F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/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U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kCARfy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70AF78EC" w:rsidR="00F23AF6" w:rsidRPr="00506640" w:rsidRDefault="00AF7D0F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55B763C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7362F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3815BDA">
                <wp:simplePos x="0" y="0"/>
                <wp:positionH relativeFrom="column">
                  <wp:posOffset>7384415</wp:posOffset>
                </wp:positionH>
                <wp:positionV relativeFrom="paragraph">
                  <wp:posOffset>124460</wp:posOffset>
                </wp:positionV>
                <wp:extent cx="1809981" cy="47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64686DC" w:rsidR="00506640" w:rsidRPr="00F23AF6" w:rsidRDefault="00AF7D0F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" filled="f" stroked="f" strokeweight=".5pt">
                <v:textbox>
                  <w:txbxContent>
                    <w:p w14:paraId="6536E839" w14:textId="264686DC" w:rsidR="00506640" w:rsidRPr="00F23AF6" w:rsidRDefault="00AF7D0F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0C2AA6C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0C2AA6C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067CA8"/>
    <w:rsid w:val="001024C8"/>
    <w:rsid w:val="00132BC4"/>
    <w:rsid w:val="00146235"/>
    <w:rsid w:val="00170E72"/>
    <w:rsid w:val="00190488"/>
    <w:rsid w:val="001C0367"/>
    <w:rsid w:val="001C604C"/>
    <w:rsid w:val="002143F0"/>
    <w:rsid w:val="00222B05"/>
    <w:rsid w:val="00245EFB"/>
    <w:rsid w:val="002937E4"/>
    <w:rsid w:val="002A29CA"/>
    <w:rsid w:val="00337415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5F3428"/>
    <w:rsid w:val="006A0C01"/>
    <w:rsid w:val="006C1F3C"/>
    <w:rsid w:val="006D5FA6"/>
    <w:rsid w:val="00740E39"/>
    <w:rsid w:val="00751634"/>
    <w:rsid w:val="00776F07"/>
    <w:rsid w:val="007905E4"/>
    <w:rsid w:val="007B6850"/>
    <w:rsid w:val="00883686"/>
    <w:rsid w:val="00891830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AF7D0F"/>
    <w:rsid w:val="00B35C98"/>
    <w:rsid w:val="00B6714C"/>
    <w:rsid w:val="00B9404B"/>
    <w:rsid w:val="00BB0295"/>
    <w:rsid w:val="00C27F8F"/>
    <w:rsid w:val="00C326FE"/>
    <w:rsid w:val="00C40D40"/>
    <w:rsid w:val="00C65BF0"/>
    <w:rsid w:val="00CB3807"/>
    <w:rsid w:val="00CC244A"/>
    <w:rsid w:val="00CE340E"/>
    <w:rsid w:val="00D20A6B"/>
    <w:rsid w:val="00D52C60"/>
    <w:rsid w:val="00D56ED8"/>
    <w:rsid w:val="00DA362B"/>
    <w:rsid w:val="00DB654D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74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2021-10-26T19:40:00Z</dcterms:created>
  <dcterms:modified xsi:type="dcterms:W3CDTF">2021-10-26T19:40:00Z</dcterms:modified>
</cp:coreProperties>
</file>