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DC3D4BE" w:rsidR="001E3135" w:rsidRDefault="00C909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8E9F7" wp14:editId="6938F757">
                <wp:simplePos x="0" y="0"/>
                <wp:positionH relativeFrom="column">
                  <wp:posOffset>2940050</wp:posOffset>
                </wp:positionH>
                <wp:positionV relativeFrom="paragraph">
                  <wp:posOffset>5765800</wp:posOffset>
                </wp:positionV>
                <wp:extent cx="395605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7DB30" w14:textId="5B320393" w:rsidR="00993089" w:rsidRPr="00993089" w:rsidRDefault="00993089" w:rsidP="00993089">
                            <w:pPr>
                              <w:pStyle w:val="TOLLFREE"/>
                              <w:rPr>
                                <w:color w:val="00B0F0"/>
                                <w:sz w:val="24"/>
                                <w:szCs w:val="22"/>
                                <w:lang w:val="es-ES"/>
                              </w:rPr>
                            </w:pPr>
                            <w:bookmarkStart w:id="0" w:name="_Hlk55126282"/>
                            <w:bookmarkStart w:id="1" w:name="_Hlk55126281"/>
                            <w:bookmarkStart w:id="2" w:name="_Hlk55125977"/>
                            <w:bookmarkStart w:id="3" w:name="_Hlk55125976"/>
                            <w:bookmarkStart w:id="4" w:name="_Hlk55125823"/>
                            <w:bookmarkStart w:id="5" w:name="_Hlk55125822"/>
                            <w:bookmarkStart w:id="6" w:name="_Hlk55125592"/>
                            <w:bookmarkStart w:id="7" w:name="_Hlk55125591"/>
                            <w:bookmarkStart w:id="8" w:name="_Hlk55125486"/>
                            <w:bookmarkStart w:id="9" w:name="_Hlk55125485"/>
                            <w:bookmarkStart w:id="10" w:name="_Hlk55125291"/>
                            <w:bookmarkStart w:id="11" w:name="_Hlk55125290"/>
                            <w:bookmarkStart w:id="12" w:name="_Hlk55125174"/>
                            <w:bookmarkStart w:id="13" w:name="_Hlk55125173"/>
                            <w:bookmarkStart w:id="14" w:name="_Hlk55124985"/>
                            <w:bookmarkStart w:id="15" w:name="_Hlk55124984"/>
                            <w:r w:rsidRPr="00993089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 xml:space="preserve">Visite su página de inicio a partir del 16 de </w:t>
                            </w:r>
                            <w:proofErr w:type="gramStart"/>
                            <w:r w:rsidRPr="00993089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>Noviembre</w:t>
                            </w:r>
                            <w:proofErr w:type="gramEnd"/>
                          </w:p>
                          <w:p w14:paraId="52509A6D" w14:textId="66A4F94E" w:rsidR="00993089" w:rsidRDefault="00993089" w:rsidP="00993089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C9097B" w:rsidRPr="00BC268E">
                                <w:rPr>
                                  <w:rStyle w:val="Hyperlink"/>
                                  <w:rFonts w:ascii="Calibri" w:hAnsi="Calibri" w:cs="Calibri"/>
                                  <w:b w:val="0"/>
                                  <w:sz w:val="23"/>
                                  <w:szCs w:val="23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&gt; Work-</w:t>
                            </w:r>
                            <w:proofErr w:type="spellStart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Life</w:t>
                            </w:r>
                            <w:proofErr w:type="spellEnd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79412734" w14:textId="515D3764" w:rsidR="00993089" w:rsidRDefault="00993089" w:rsidP="00993089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C9097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specific</w:t>
                            </w:r>
                            <w:proofErr w:type="spellEnd"/>
                          </w:p>
                          <w:p w14:paraId="0022E3C1" w14:textId="36233BDF" w:rsidR="00C9097B" w:rsidRDefault="00C9097B" w:rsidP="00993089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:  guest</w:t>
                            </w:r>
                          </w:p>
                          <w:p w14:paraId="5389ED66" w14:textId="77777777" w:rsidR="00993089" w:rsidRDefault="00993089" w:rsidP="00993089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14:paraId="6D655777" w14:textId="77777777" w:rsidR="00993089" w:rsidRDefault="00993089" w:rsidP="00993089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1.5pt;margin-top:454pt;width:311.5pt;height:1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" filled="f" stroked="f" strokeweight=".5pt">
                <v:textbox>
                  <w:txbxContent>
                    <w:p w14:paraId="5367DB30" w14:textId="5B320393" w:rsidR="00993089" w:rsidRPr="00993089" w:rsidRDefault="00993089" w:rsidP="00993089">
                      <w:pPr>
                        <w:pStyle w:val="TOLLFREE"/>
                        <w:rPr>
                          <w:color w:val="00B0F0"/>
                          <w:sz w:val="24"/>
                          <w:szCs w:val="22"/>
                          <w:lang w:val="es-ES"/>
                        </w:rPr>
                      </w:pPr>
                      <w:bookmarkStart w:id="16" w:name="_Hlk55126282"/>
                      <w:bookmarkStart w:id="17" w:name="_Hlk55126281"/>
                      <w:bookmarkStart w:id="18" w:name="_Hlk55125977"/>
                      <w:bookmarkStart w:id="19" w:name="_Hlk55125976"/>
                      <w:bookmarkStart w:id="20" w:name="_Hlk55125823"/>
                      <w:bookmarkStart w:id="21" w:name="_Hlk55125822"/>
                      <w:bookmarkStart w:id="22" w:name="_Hlk55125592"/>
                      <w:bookmarkStart w:id="23" w:name="_Hlk55125591"/>
                      <w:bookmarkStart w:id="24" w:name="_Hlk55125486"/>
                      <w:bookmarkStart w:id="25" w:name="_Hlk55125485"/>
                      <w:bookmarkStart w:id="26" w:name="_Hlk55125291"/>
                      <w:bookmarkStart w:id="27" w:name="_Hlk55125290"/>
                      <w:bookmarkStart w:id="28" w:name="_Hlk55125174"/>
                      <w:bookmarkStart w:id="29" w:name="_Hlk55125173"/>
                      <w:bookmarkStart w:id="30" w:name="_Hlk55124985"/>
                      <w:bookmarkStart w:id="31" w:name="_Hlk55124984"/>
                      <w:r w:rsidRPr="00993089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 xml:space="preserve">Visite su página de inicio a partir del 16 de </w:t>
                      </w:r>
                      <w:proofErr w:type="gramStart"/>
                      <w:r w:rsidRPr="00993089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>Noviembre</w:t>
                      </w:r>
                      <w:proofErr w:type="gramEnd"/>
                    </w:p>
                    <w:p w14:paraId="52509A6D" w14:textId="66A4F94E" w:rsidR="00993089" w:rsidRDefault="00993089" w:rsidP="00993089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SITIO WEB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hyperlink r:id="rId5" w:history="1">
                        <w:r w:rsidR="00C9097B" w:rsidRPr="00BC268E">
                          <w:rPr>
                            <w:rStyle w:val="Hyperlink"/>
                            <w:rFonts w:ascii="Calibri" w:hAnsi="Calibri" w:cs="Calibri"/>
                            <w:b w:val="0"/>
                            <w:sz w:val="23"/>
                            <w:szCs w:val="23"/>
                            <w:lang w:val="es-MX"/>
                          </w:rPr>
                          <w:t>www.mygroup.com</w:t>
                        </w:r>
                      </w:hyperlink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&gt; </w:t>
                      </w:r>
                      <w:proofErr w:type="spellStart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My</w:t>
                      </w:r>
                      <w:proofErr w:type="spellEnd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Portal </w:t>
                      </w:r>
                      <w:proofErr w:type="spellStart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Login</w:t>
                      </w:r>
                      <w:proofErr w:type="spellEnd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&gt; Work-</w:t>
                      </w:r>
                      <w:proofErr w:type="spellStart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Life</w:t>
                      </w:r>
                      <w:proofErr w:type="spellEnd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79412734" w14:textId="515D3764" w:rsidR="00993089" w:rsidRDefault="00993089" w:rsidP="00993089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proofErr w:type="spellStart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Username</w:t>
                      </w:r>
                      <w:proofErr w:type="spellEnd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:  </w:t>
                      </w:r>
                      <w:proofErr w:type="spellStart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organization</w:t>
                      </w:r>
                      <w:proofErr w:type="spellEnd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proofErr w:type="spellStart"/>
                      <w:r w:rsidR="00C9097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specific</w:t>
                      </w:r>
                      <w:proofErr w:type="spellEnd"/>
                    </w:p>
                    <w:p w14:paraId="0022E3C1" w14:textId="36233BDF" w:rsidR="00C9097B" w:rsidRDefault="00C9097B" w:rsidP="00993089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Password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:  guest</w:t>
                      </w:r>
                    </w:p>
                    <w:p w14:paraId="5389ED66" w14:textId="77777777" w:rsidR="00993089" w:rsidRDefault="00993089" w:rsidP="00993089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</w:p>
                    <w:p w14:paraId="6D655777" w14:textId="77777777" w:rsidR="00993089" w:rsidRDefault="00993089" w:rsidP="00993089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970AF" wp14:editId="75CBFBA2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850900"/>
                <wp:effectExtent l="0" t="0" r="0" b="63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A3A3" w14:textId="4D61E49D" w:rsidR="005F3428" w:rsidRDefault="00C9097B" w:rsidP="005F34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C4941" wp14:editId="01F66DF2">
                                  <wp:extent cx="1790700" cy="895350"/>
                                  <wp:effectExtent l="0" t="0" r="0" b="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3428">
                              <w:rPr>
                                <w:noProof/>
                              </w:rPr>
                              <w:drawing>
                                <wp:inline distT="0" distB="0" distL="0" distR="0" wp14:anchorId="29EB09E8" wp14:editId="38E7C812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70AF" id="Text Box 28" o:spid="_x0000_s1027" type="#_x0000_t202" style="position:absolute;margin-left:89.8pt;margin-top:472pt;width:141pt;height:67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" filled="f" stroked="f">
                <v:path arrowok="t"/>
                <v:textbox inset="0,0,0,0">
                  <w:txbxContent>
                    <w:p w14:paraId="4498A3A3" w14:textId="4D61E49D" w:rsidR="005F3428" w:rsidRDefault="00C9097B" w:rsidP="005F34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8C4941" wp14:editId="01F66DF2">
                            <wp:extent cx="1790700" cy="895350"/>
                            <wp:effectExtent l="0" t="0" r="0" b="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3428">
                        <w:rPr>
                          <w:noProof/>
                        </w:rPr>
                        <w:drawing>
                          <wp:inline distT="0" distB="0" distL="0" distR="0" wp14:anchorId="29EB09E8" wp14:editId="38E7C812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0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AE388" wp14:editId="50D88AC4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4325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44C0B" w14:textId="77777777" w:rsidR="00993089" w:rsidRPr="00993089" w:rsidRDefault="00993089" w:rsidP="00993089">
                            <w:pPr>
                              <w:rPr>
                                <w:rFonts w:cs="Times New Roman (Body CS)"/>
                                <w:b/>
                                <w:bCs/>
                                <w:color w:val="6C6E70"/>
                                <w:spacing w:val="6"/>
                                <w:szCs w:val="23"/>
                              </w:rPr>
                            </w:pPr>
                            <w:proofErr w:type="spellStart"/>
                            <w:r w:rsidRPr="00993089">
                              <w:rPr>
                                <w:rFonts w:cs="Times New Roman (Body CS)"/>
                                <w:b/>
                                <w:bCs/>
                                <w:color w:val="6C6E70"/>
                                <w:spacing w:val="6"/>
                                <w:szCs w:val="23"/>
                              </w:rPr>
                              <w:t>Siempre</w:t>
                            </w:r>
                            <w:proofErr w:type="spellEnd"/>
                            <w:r w:rsidRPr="00993089">
                              <w:rPr>
                                <w:rFonts w:cs="Times New Roman (Body CS)"/>
                                <w:b/>
                                <w:bCs/>
                                <w:color w:val="6C6E70"/>
                                <w:spacing w:val="6"/>
                                <w:szCs w:val="23"/>
                              </w:rPr>
                              <w:t xml:space="preserve"> disponible | Gratis | </w:t>
                            </w:r>
                            <w:proofErr w:type="spellStart"/>
                            <w:r w:rsidRPr="00993089">
                              <w:rPr>
                                <w:rFonts w:cs="Times New Roman (Body CS)"/>
                                <w:b/>
                                <w:bCs/>
                                <w:color w:val="6C6E70"/>
                                <w:spacing w:val="6"/>
                                <w:szCs w:val="23"/>
                              </w:rPr>
                              <w:t>Confidencial</w:t>
                            </w:r>
                            <w:proofErr w:type="spellEnd"/>
                          </w:p>
                          <w:p w14:paraId="2E6E2279" w14:textId="16E0E3EA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7.5pt;height:30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" filled="f" stroked="f" strokeweight=".5pt">
                <v:textbox>
                  <w:txbxContent>
                    <w:p w14:paraId="4C944C0B" w14:textId="77777777" w:rsidR="00993089" w:rsidRPr="00993089" w:rsidRDefault="00993089" w:rsidP="00993089">
                      <w:pPr>
                        <w:rPr>
                          <w:rFonts w:cs="Times New Roman (Body CS)"/>
                          <w:b/>
                          <w:bCs/>
                          <w:color w:val="6C6E70"/>
                          <w:spacing w:val="6"/>
                          <w:szCs w:val="23"/>
                        </w:rPr>
                      </w:pPr>
                      <w:proofErr w:type="spellStart"/>
                      <w:r w:rsidRPr="00993089">
                        <w:rPr>
                          <w:rFonts w:cs="Times New Roman (Body CS)"/>
                          <w:b/>
                          <w:bCs/>
                          <w:color w:val="6C6E70"/>
                          <w:spacing w:val="6"/>
                          <w:szCs w:val="23"/>
                        </w:rPr>
                        <w:t>Siempre</w:t>
                      </w:r>
                      <w:proofErr w:type="spellEnd"/>
                      <w:r w:rsidRPr="00993089">
                        <w:rPr>
                          <w:rFonts w:cs="Times New Roman (Body CS)"/>
                          <w:b/>
                          <w:bCs/>
                          <w:color w:val="6C6E70"/>
                          <w:spacing w:val="6"/>
                          <w:szCs w:val="23"/>
                        </w:rPr>
                        <w:t xml:space="preserve"> disponible | Gratis | </w:t>
                      </w:r>
                      <w:proofErr w:type="spellStart"/>
                      <w:r w:rsidRPr="00993089">
                        <w:rPr>
                          <w:rFonts w:cs="Times New Roman (Body CS)"/>
                          <w:b/>
                          <w:bCs/>
                          <w:color w:val="6C6E70"/>
                          <w:spacing w:val="6"/>
                          <w:szCs w:val="23"/>
                        </w:rPr>
                        <w:t>Confidencial</w:t>
                      </w:r>
                      <w:proofErr w:type="spellEnd"/>
                    </w:p>
                    <w:p w14:paraId="2E6E2279" w14:textId="16E0E3EA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0364" wp14:editId="098F8273">
                <wp:simplePos x="0" y="0"/>
                <wp:positionH relativeFrom="column">
                  <wp:posOffset>85725</wp:posOffset>
                </wp:positionH>
                <wp:positionV relativeFrom="paragraph">
                  <wp:posOffset>108585</wp:posOffset>
                </wp:positionV>
                <wp:extent cx="26860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58962" w14:textId="77777777" w:rsidR="00993089" w:rsidRPr="00993089" w:rsidRDefault="00993089" w:rsidP="0099308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08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7747ABA" w14:textId="77777777" w:rsidR="00993089" w:rsidRPr="00993089" w:rsidRDefault="00993089" w:rsidP="0099308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94EA72" w14:textId="77777777" w:rsidR="00993089" w:rsidRPr="00993089" w:rsidRDefault="00993089" w:rsidP="0099308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2A64CC7C" w:rsidR="00F23AF6" w:rsidRPr="00993089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6.75pt;margin-top:8.55pt;width:211.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" filled="f" stroked="f" strokeweight=".5pt">
                <v:textbox>
                  <w:txbxContent>
                    <w:p w14:paraId="78058962" w14:textId="77777777" w:rsidR="00993089" w:rsidRPr="00993089" w:rsidRDefault="00993089" w:rsidP="0099308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08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7747ABA" w14:textId="77777777" w:rsidR="00993089" w:rsidRPr="00993089" w:rsidRDefault="00993089" w:rsidP="0099308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94EA72" w14:textId="77777777" w:rsidR="00993089" w:rsidRPr="00993089" w:rsidRDefault="00993089" w:rsidP="0099308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2A64CC7C" w:rsidR="00F23AF6" w:rsidRPr="00993089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8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78019" wp14:editId="782DED21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65747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20B24" w14:textId="77777777" w:rsidR="00993089" w:rsidRDefault="00993089" w:rsidP="0099308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2" w:name="_Hlk55126348"/>
                            <w:bookmarkStart w:id="33" w:name="_Hlk55126347"/>
                            <w:bookmarkStart w:id="34" w:name="_Hlk55126345"/>
                            <w:bookmarkStart w:id="35" w:name="_Hlk55126344"/>
                            <w:bookmarkStart w:id="36" w:name="_Hlk55126342"/>
                            <w:bookmarkStart w:id="37" w:name="_Hlk55126341"/>
                            <w:bookmarkStart w:id="38" w:name="_Hlk55126106"/>
                            <w:bookmarkStart w:id="39" w:name="_Hlk55126105"/>
                            <w:bookmarkStart w:id="40" w:name="_Hlk55126103"/>
                            <w:bookmarkStart w:id="41" w:name="_Hlk55126102"/>
                            <w:bookmarkStart w:id="42" w:name="_Hlk55126101"/>
                            <w:bookmarkStart w:id="43" w:name="_Hlk55126100"/>
                            <w:bookmarkStart w:id="44" w:name="_Hlk55126003"/>
                            <w:bookmarkStart w:id="45" w:name="_Hlk55126002"/>
                            <w:bookmarkStart w:id="46" w:name="_Hlk55126001"/>
                            <w:bookmarkStart w:id="47" w:name="_Hlk55126000"/>
                            <w:bookmarkStart w:id="48" w:name="_Hlk55125998"/>
                            <w:bookmarkStart w:id="49" w:name="_Hlk55125997"/>
                            <w:bookmarkStart w:id="50" w:name="_Hlk55125781"/>
                            <w:bookmarkStart w:id="51" w:name="_Hlk55125780"/>
                            <w:bookmarkStart w:id="52" w:name="_Hlk55125779"/>
                            <w:bookmarkStart w:id="53" w:name="_Hlk55125778"/>
                            <w:bookmarkStart w:id="54" w:name="_Hlk55125775"/>
                            <w:bookmarkStart w:id="55" w:name="_Hlk55125774"/>
                            <w:bookmarkStart w:id="56" w:name="_Hlk55125772"/>
                            <w:bookmarkStart w:id="57" w:name="_Hlk55125771"/>
                            <w:bookmarkStart w:id="58" w:name="_Hlk55125684"/>
                            <w:bookmarkStart w:id="59" w:name="_Hlk55125683"/>
                            <w:bookmarkStart w:id="60" w:name="_Hlk55125682"/>
                            <w:bookmarkStart w:id="61" w:name="_Hlk55125681"/>
                            <w:bookmarkStart w:id="62" w:name="_Hlk55125679"/>
                            <w:bookmarkStart w:id="63" w:name="_Hlk55125678"/>
                            <w:bookmarkStart w:id="64" w:name="_Hlk55125537"/>
                            <w:bookmarkStart w:id="65" w:name="_Hlk55125536"/>
                            <w:bookmarkStart w:id="66" w:name="_Hlk55125535"/>
                            <w:bookmarkStart w:id="67" w:name="_Hlk55125534"/>
                            <w:bookmarkStart w:id="68" w:name="_Hlk55125532"/>
                            <w:bookmarkStart w:id="69" w:name="_Hlk55125531"/>
                            <w:bookmarkStart w:id="70" w:name="_Hlk55125326"/>
                            <w:bookmarkStart w:id="71" w:name="_Hlk55125325"/>
                            <w:bookmarkStart w:id="72" w:name="_Hlk55125324"/>
                            <w:bookmarkStart w:id="73" w:name="_Hlk55125323"/>
                            <w:bookmarkStart w:id="74" w:name="_Hlk55125322"/>
                            <w:bookmarkStart w:id="75" w:name="_Hlk55125321"/>
                            <w:bookmarkStart w:id="76" w:name="_Hlk55125317"/>
                            <w:bookmarkStart w:id="77" w:name="_Hlk55125316"/>
                            <w:bookmarkStart w:id="78" w:name="_Hlk55125313"/>
                            <w:bookmarkStart w:id="79" w:name="_Hlk55125312"/>
                            <w:bookmarkStart w:id="80" w:name="_Hlk55125146"/>
                            <w:bookmarkStart w:id="81" w:name="_Hlk55125145"/>
                            <w:bookmarkStart w:id="82" w:name="_Hlk55125144"/>
                            <w:bookmarkStart w:id="83" w:name="_Hlk55125143"/>
                            <w:bookmarkStart w:id="84" w:name="_Hlk55125142"/>
                            <w:bookmarkStart w:id="85" w:name="_Hlk55125141"/>
                            <w:bookmarkStart w:id="86" w:name="_Hlk55125139"/>
                            <w:bookmarkStart w:id="87" w:name="_Hlk55125138"/>
                            <w:bookmarkStart w:id="88" w:name="_Hlk55125136"/>
                            <w:bookmarkStart w:id="89" w:name="_Hlk55125135"/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2C624C88" w14:textId="77777777" w:rsidR="00993089" w:rsidRDefault="00993089" w:rsidP="0099308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End w:id="48"/>
                          <w:bookmarkEnd w:id="49"/>
                          <w:bookmarkEnd w:id="50"/>
                          <w:bookmarkEnd w:id="51"/>
                          <w:bookmarkEnd w:id="52"/>
                          <w:bookmarkEnd w:id="53"/>
                          <w:bookmarkEnd w:id="54"/>
                          <w:bookmarkEnd w:id="55"/>
                          <w:bookmarkEnd w:id="56"/>
                          <w:bookmarkEnd w:id="57"/>
                          <w:bookmarkEnd w:id="58"/>
                          <w:bookmarkEnd w:id="59"/>
                          <w:bookmarkEnd w:id="60"/>
                          <w:bookmarkEnd w:id="61"/>
                          <w:bookmarkEnd w:id="62"/>
                          <w:bookmarkEnd w:id="63"/>
                          <w:bookmarkEnd w:id="64"/>
                          <w:bookmarkEnd w:id="65"/>
                          <w:bookmarkEnd w:id="66"/>
                          <w:bookmarkEnd w:id="67"/>
                          <w:bookmarkEnd w:id="68"/>
                          <w:bookmarkEnd w:id="69"/>
                          <w:bookmarkEnd w:id="70"/>
                          <w:bookmarkEnd w:id="71"/>
                          <w:bookmarkEnd w:id="72"/>
                          <w:bookmarkEnd w:id="73"/>
                          <w:bookmarkEnd w:id="74"/>
                          <w:bookmarkEnd w:id="75"/>
                          <w:bookmarkEnd w:id="76"/>
                          <w:bookmarkEnd w:id="77"/>
                          <w:bookmarkEnd w:id="78"/>
                          <w:bookmarkEnd w:id="79"/>
                          <w:bookmarkEnd w:id="80"/>
                          <w:bookmarkEnd w:id="81"/>
                          <w:bookmarkEnd w:id="82"/>
                          <w:bookmarkEnd w:id="83"/>
                          <w:bookmarkEnd w:id="84"/>
                          <w:bookmarkEnd w:id="85"/>
                          <w:bookmarkEnd w:id="86"/>
                          <w:bookmarkEnd w:id="87"/>
                          <w:bookmarkEnd w:id="88"/>
                          <w:bookmarkEnd w:id="89"/>
                          <w:p w14:paraId="521EB8D3" w14:textId="77777777" w:rsidR="00993089" w:rsidRDefault="00993089" w:rsidP="0099308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3B22C37B" w:rsidR="00506640" w:rsidRPr="00993089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9" type="#_x0000_t202" style="position:absolute;margin-left:6.75pt;margin-top:9pt;width:209.25pt;height:4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" filled="f" stroked="f" strokeweight=".5pt">
                <v:textbox>
                  <w:txbxContent>
                    <w:p w14:paraId="3FB20B24" w14:textId="77777777" w:rsidR="00993089" w:rsidRDefault="00993089" w:rsidP="0099308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90" w:name="_Hlk55126348"/>
                      <w:bookmarkStart w:id="91" w:name="_Hlk55126347"/>
                      <w:bookmarkStart w:id="92" w:name="_Hlk55126345"/>
                      <w:bookmarkStart w:id="93" w:name="_Hlk55126344"/>
                      <w:bookmarkStart w:id="94" w:name="_Hlk55126342"/>
                      <w:bookmarkStart w:id="95" w:name="_Hlk55126341"/>
                      <w:bookmarkStart w:id="96" w:name="_Hlk55126106"/>
                      <w:bookmarkStart w:id="97" w:name="_Hlk55126105"/>
                      <w:bookmarkStart w:id="98" w:name="_Hlk55126103"/>
                      <w:bookmarkStart w:id="99" w:name="_Hlk55126102"/>
                      <w:bookmarkStart w:id="100" w:name="_Hlk55126101"/>
                      <w:bookmarkStart w:id="101" w:name="_Hlk55126100"/>
                      <w:bookmarkStart w:id="102" w:name="_Hlk55126003"/>
                      <w:bookmarkStart w:id="103" w:name="_Hlk55126002"/>
                      <w:bookmarkStart w:id="104" w:name="_Hlk55126001"/>
                      <w:bookmarkStart w:id="105" w:name="_Hlk55126000"/>
                      <w:bookmarkStart w:id="106" w:name="_Hlk55125998"/>
                      <w:bookmarkStart w:id="107" w:name="_Hlk55125997"/>
                      <w:bookmarkStart w:id="108" w:name="_Hlk55125781"/>
                      <w:bookmarkStart w:id="109" w:name="_Hlk55125780"/>
                      <w:bookmarkStart w:id="110" w:name="_Hlk55125779"/>
                      <w:bookmarkStart w:id="111" w:name="_Hlk55125778"/>
                      <w:bookmarkStart w:id="112" w:name="_Hlk55125775"/>
                      <w:bookmarkStart w:id="113" w:name="_Hlk55125774"/>
                      <w:bookmarkStart w:id="114" w:name="_Hlk55125772"/>
                      <w:bookmarkStart w:id="115" w:name="_Hlk55125771"/>
                      <w:bookmarkStart w:id="116" w:name="_Hlk55125684"/>
                      <w:bookmarkStart w:id="117" w:name="_Hlk55125683"/>
                      <w:bookmarkStart w:id="118" w:name="_Hlk55125682"/>
                      <w:bookmarkStart w:id="119" w:name="_Hlk55125681"/>
                      <w:bookmarkStart w:id="120" w:name="_Hlk55125679"/>
                      <w:bookmarkStart w:id="121" w:name="_Hlk55125678"/>
                      <w:bookmarkStart w:id="122" w:name="_Hlk55125537"/>
                      <w:bookmarkStart w:id="123" w:name="_Hlk55125536"/>
                      <w:bookmarkStart w:id="124" w:name="_Hlk55125535"/>
                      <w:bookmarkStart w:id="125" w:name="_Hlk55125534"/>
                      <w:bookmarkStart w:id="126" w:name="_Hlk55125532"/>
                      <w:bookmarkStart w:id="127" w:name="_Hlk55125531"/>
                      <w:bookmarkStart w:id="128" w:name="_Hlk55125326"/>
                      <w:bookmarkStart w:id="129" w:name="_Hlk55125325"/>
                      <w:bookmarkStart w:id="130" w:name="_Hlk55125324"/>
                      <w:bookmarkStart w:id="131" w:name="_Hlk55125323"/>
                      <w:bookmarkStart w:id="132" w:name="_Hlk55125322"/>
                      <w:bookmarkStart w:id="133" w:name="_Hlk55125321"/>
                      <w:bookmarkStart w:id="134" w:name="_Hlk55125317"/>
                      <w:bookmarkStart w:id="135" w:name="_Hlk55125316"/>
                      <w:bookmarkStart w:id="136" w:name="_Hlk55125313"/>
                      <w:bookmarkStart w:id="137" w:name="_Hlk55125312"/>
                      <w:bookmarkStart w:id="138" w:name="_Hlk55125146"/>
                      <w:bookmarkStart w:id="139" w:name="_Hlk55125145"/>
                      <w:bookmarkStart w:id="140" w:name="_Hlk55125144"/>
                      <w:bookmarkStart w:id="141" w:name="_Hlk55125143"/>
                      <w:bookmarkStart w:id="142" w:name="_Hlk55125142"/>
                      <w:bookmarkStart w:id="143" w:name="_Hlk55125141"/>
                      <w:bookmarkStart w:id="144" w:name="_Hlk55125139"/>
                      <w:bookmarkStart w:id="145" w:name="_Hlk55125138"/>
                      <w:bookmarkStart w:id="146" w:name="_Hlk55125136"/>
                      <w:bookmarkStart w:id="147" w:name="_Hlk55125135"/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2C624C88" w14:textId="77777777" w:rsidR="00993089" w:rsidRDefault="00993089" w:rsidP="0099308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90"/>
                    <w:bookmarkEnd w:id="91"/>
                    <w:bookmarkEnd w:id="92"/>
                    <w:bookmarkEnd w:id="93"/>
                    <w:bookmarkEnd w:id="94"/>
                    <w:bookmarkEnd w:id="95"/>
                    <w:bookmarkEnd w:id="96"/>
                    <w:bookmarkEnd w:id="97"/>
                    <w:bookmarkEnd w:id="98"/>
                    <w:bookmarkEnd w:id="99"/>
                    <w:bookmarkEnd w:id="100"/>
                    <w:bookmarkEnd w:id="101"/>
                    <w:bookmarkEnd w:id="102"/>
                    <w:bookmarkEnd w:id="103"/>
                    <w:bookmarkEnd w:id="104"/>
                    <w:bookmarkEnd w:id="105"/>
                    <w:bookmarkEnd w:id="106"/>
                    <w:bookmarkEnd w:id="107"/>
                    <w:bookmarkEnd w:id="108"/>
                    <w:bookmarkEnd w:id="109"/>
                    <w:bookmarkEnd w:id="110"/>
                    <w:bookmarkEnd w:id="111"/>
                    <w:bookmarkEnd w:id="112"/>
                    <w:bookmarkEnd w:id="113"/>
                    <w:bookmarkEnd w:id="114"/>
                    <w:bookmarkEnd w:id="115"/>
                    <w:bookmarkEnd w:id="116"/>
                    <w:bookmarkEnd w:id="117"/>
                    <w:bookmarkEnd w:id="118"/>
                    <w:bookmarkEnd w:id="119"/>
                    <w:bookmarkEnd w:id="120"/>
                    <w:bookmarkEnd w:id="121"/>
                    <w:bookmarkEnd w:id="122"/>
                    <w:bookmarkEnd w:id="123"/>
                    <w:bookmarkEnd w:id="124"/>
                    <w:bookmarkEnd w:id="125"/>
                    <w:bookmarkEnd w:id="126"/>
                    <w:bookmarkEnd w:id="127"/>
                    <w:bookmarkEnd w:id="128"/>
                    <w:bookmarkEnd w:id="129"/>
                    <w:bookmarkEnd w:id="130"/>
                    <w:bookmarkEnd w:id="131"/>
                    <w:bookmarkEnd w:id="132"/>
                    <w:bookmarkEnd w:id="133"/>
                    <w:bookmarkEnd w:id="134"/>
                    <w:bookmarkEnd w:id="135"/>
                    <w:bookmarkEnd w:id="136"/>
                    <w:bookmarkEnd w:id="137"/>
                    <w:bookmarkEnd w:id="138"/>
                    <w:bookmarkEnd w:id="139"/>
                    <w:bookmarkEnd w:id="140"/>
                    <w:bookmarkEnd w:id="141"/>
                    <w:bookmarkEnd w:id="142"/>
                    <w:bookmarkEnd w:id="143"/>
                    <w:bookmarkEnd w:id="144"/>
                    <w:bookmarkEnd w:id="145"/>
                    <w:bookmarkEnd w:id="146"/>
                    <w:bookmarkEnd w:id="147"/>
                    <w:p w14:paraId="521EB8D3" w14:textId="77777777" w:rsidR="00993089" w:rsidRDefault="00993089" w:rsidP="0099308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3B22C37B" w:rsidR="00506640" w:rsidRPr="00993089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8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B12E4E" wp14:editId="488539F1">
                <wp:simplePos x="0" y="0"/>
                <wp:positionH relativeFrom="column">
                  <wp:posOffset>7431405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3D4C7CF6" w:rsidR="00F23AF6" w:rsidRPr="00506640" w:rsidRDefault="00AF7D0F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</w:t>
                            </w:r>
                            <w:r w:rsidR="0099308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IEMBRE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1" type="#_x0000_t202" style="position:absolute;margin-left:585.15pt;margin-top:9.9pt;width:138.4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Pt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S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" filled="f" stroked="f" strokeweight=".5pt">
                <v:textbox>
                  <w:txbxContent>
                    <w:p w14:paraId="78D38B08" w14:textId="3D4C7CF6" w:rsidR="00F23AF6" w:rsidRPr="00506640" w:rsidRDefault="00AF7D0F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</w:t>
                      </w:r>
                      <w:r w:rsidR="0099308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IEMBRE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B35C98">
        <w:rPr>
          <w:noProof/>
        </w:rPr>
        <w:drawing>
          <wp:anchor distT="0" distB="0" distL="114300" distR="114300" simplePos="0" relativeHeight="251628544" behindDoc="1" locked="0" layoutInCell="1" allowOverlap="1" wp14:anchorId="7AA5E481" wp14:editId="147DDD30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1419C" wp14:editId="3A7F3C4C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397EE" w14:textId="77777777" w:rsidR="00993089" w:rsidRPr="00993089" w:rsidRDefault="00993089" w:rsidP="00993089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bookmarkStart w:id="90" w:name="_Hlk55125049"/>
                            <w:r w:rsidRPr="00993089">
                              <w:rPr>
                                <w:rFonts w:ascii="Calibri" w:hAnsi="Calibri"/>
                                <w:bCs/>
                                <w:sz w:val="56"/>
                                <w:szCs w:val="56"/>
                                <w:lang w:val="es-ES"/>
                              </w:rPr>
                              <w:t>Cuidar a nuestros ancianos</w:t>
                            </w:r>
                          </w:p>
                          <w:p w14:paraId="29FEF90C" w14:textId="77777777" w:rsidR="00993089" w:rsidRDefault="00993089" w:rsidP="00993089">
                            <w:pPr>
                              <w:pStyle w:val="SubHead"/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  <w:t>SEMINARIO EN LÍNEA</w:t>
                            </w:r>
                            <w:bookmarkEnd w:id="90"/>
                          </w:p>
                          <w:p w14:paraId="1B0E410A" w14:textId="77777777" w:rsidR="00993089" w:rsidRPr="00993089" w:rsidRDefault="00993089" w:rsidP="00993089">
                            <w:pPr>
                              <w:pStyle w:val="BodyCopy"/>
                              <w:rPr>
                                <w:b/>
                              </w:rPr>
                            </w:pPr>
                            <w:proofErr w:type="spellStart"/>
                            <w:r w:rsidRPr="00993089">
                              <w:rPr>
                                <w:b/>
                              </w:rPr>
                              <w:t>Conversaciones</w:t>
                            </w:r>
                            <w:proofErr w:type="spellEnd"/>
                            <w:r w:rsidRPr="0099308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93089">
                              <w:rPr>
                                <w:b/>
                              </w:rPr>
                              <w:t>familiares</w:t>
                            </w:r>
                            <w:proofErr w:type="spellEnd"/>
                            <w:r w:rsidRPr="0099308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93089">
                              <w:rPr>
                                <w:b/>
                              </w:rPr>
                              <w:t>sobre</w:t>
                            </w:r>
                            <w:proofErr w:type="spellEnd"/>
                            <w:r w:rsidRPr="0099308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93089">
                              <w:rPr>
                                <w:b/>
                              </w:rPr>
                              <w:t>el</w:t>
                            </w:r>
                            <w:proofErr w:type="spellEnd"/>
                            <w:r w:rsidRPr="0099308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93089">
                              <w:rPr>
                                <w:b/>
                              </w:rPr>
                              <w:t>envejecimiento</w:t>
                            </w:r>
                            <w:proofErr w:type="spellEnd"/>
                          </w:p>
                          <w:p w14:paraId="27B7B772" w14:textId="77777777" w:rsidR="00993089" w:rsidRPr="00993089" w:rsidRDefault="00993089" w:rsidP="00993089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  <w:r w:rsidRPr="00993089">
                              <w:rPr>
                                <w:lang w:val="es-ES"/>
                              </w:rPr>
                              <w:t>Conoce más sobre el proceso de envejecimiento y cómo cuidar tanto práctica como emocionalmente a los familiares mayores.</w:t>
                            </w:r>
                          </w:p>
                          <w:p w14:paraId="1334A99B" w14:textId="73969CA0" w:rsidR="002A29CA" w:rsidRPr="00993089" w:rsidRDefault="002A29CA" w:rsidP="00993089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8pt;margin-top:235pt;width:185pt;height:2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" filled="f" stroked="f" strokeweight=".5pt">
                <v:textbox>
                  <w:txbxContent>
                    <w:p w14:paraId="7C3397EE" w14:textId="77777777" w:rsidR="00993089" w:rsidRPr="00993089" w:rsidRDefault="00993089" w:rsidP="00993089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56"/>
                          <w:szCs w:val="56"/>
                          <w:lang w:val="es-ES"/>
                        </w:rPr>
                      </w:pPr>
                      <w:bookmarkStart w:id="149" w:name="_Hlk55125049"/>
                      <w:r w:rsidRPr="00993089">
                        <w:rPr>
                          <w:rFonts w:ascii="Calibri" w:hAnsi="Calibri"/>
                          <w:bCs/>
                          <w:sz w:val="56"/>
                          <w:szCs w:val="56"/>
                          <w:lang w:val="es-ES"/>
                        </w:rPr>
                        <w:t>Cuidar a nuestros ancianos</w:t>
                      </w:r>
                    </w:p>
                    <w:p w14:paraId="29FEF90C" w14:textId="77777777" w:rsidR="00993089" w:rsidRDefault="00993089" w:rsidP="00993089">
                      <w:pPr>
                        <w:pStyle w:val="SubHead"/>
                        <w:rPr>
                          <w:color w:val="FFC000" w:themeColor="accent4"/>
                          <w:sz w:val="29"/>
                          <w:lang w:val="es-ES"/>
                        </w:rPr>
                      </w:pPr>
                      <w:r>
                        <w:rPr>
                          <w:color w:val="FFC000" w:themeColor="accent4"/>
                          <w:sz w:val="29"/>
                          <w:lang w:val="es-ES"/>
                        </w:rPr>
                        <w:t>SEMINARIO EN LÍNEA</w:t>
                      </w:r>
                      <w:bookmarkEnd w:id="149"/>
                    </w:p>
                    <w:p w14:paraId="1B0E410A" w14:textId="77777777" w:rsidR="00993089" w:rsidRPr="00993089" w:rsidRDefault="00993089" w:rsidP="00993089">
                      <w:pPr>
                        <w:pStyle w:val="BodyCopy"/>
                        <w:rPr>
                          <w:b/>
                        </w:rPr>
                      </w:pPr>
                      <w:proofErr w:type="spellStart"/>
                      <w:r w:rsidRPr="00993089">
                        <w:rPr>
                          <w:b/>
                        </w:rPr>
                        <w:t>Conversaciones</w:t>
                      </w:r>
                      <w:proofErr w:type="spellEnd"/>
                      <w:r w:rsidRPr="0099308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93089">
                        <w:rPr>
                          <w:b/>
                        </w:rPr>
                        <w:t>familiares</w:t>
                      </w:r>
                      <w:proofErr w:type="spellEnd"/>
                      <w:r w:rsidRPr="0099308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93089">
                        <w:rPr>
                          <w:b/>
                        </w:rPr>
                        <w:t>sobre</w:t>
                      </w:r>
                      <w:proofErr w:type="spellEnd"/>
                      <w:r w:rsidRPr="0099308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93089">
                        <w:rPr>
                          <w:b/>
                        </w:rPr>
                        <w:t>el</w:t>
                      </w:r>
                      <w:proofErr w:type="spellEnd"/>
                      <w:r w:rsidRPr="0099308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93089">
                        <w:rPr>
                          <w:b/>
                        </w:rPr>
                        <w:t>envejecimiento</w:t>
                      </w:r>
                      <w:proofErr w:type="spellEnd"/>
                    </w:p>
                    <w:p w14:paraId="27B7B772" w14:textId="77777777" w:rsidR="00993089" w:rsidRPr="00993089" w:rsidRDefault="00993089" w:rsidP="00993089">
                      <w:pPr>
                        <w:pStyle w:val="BodyCopy"/>
                        <w:rPr>
                          <w:lang w:val="es-ES"/>
                        </w:rPr>
                      </w:pPr>
                      <w:r w:rsidRPr="00993089">
                        <w:rPr>
                          <w:lang w:val="es-ES"/>
                        </w:rPr>
                        <w:t>Conoce más sobre el proceso de envejecimiento y cómo cuidar tanto práctica como emocionalmente a los familiares mayores.</w:t>
                      </w:r>
                    </w:p>
                    <w:p w14:paraId="1334A99B" w14:textId="73969CA0" w:rsidR="002A29CA" w:rsidRPr="00993089" w:rsidRDefault="002A29CA" w:rsidP="00993089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8620F" wp14:editId="480E059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7CB62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341F38" wp14:editId="1E3DB896">
                <wp:simplePos x="0" y="0"/>
                <wp:positionH relativeFrom="column">
                  <wp:posOffset>7384415</wp:posOffset>
                </wp:positionH>
                <wp:positionV relativeFrom="paragraph">
                  <wp:posOffset>124460</wp:posOffset>
                </wp:positionV>
                <wp:extent cx="1809981" cy="47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3BB7154" w:rsidR="00506640" w:rsidRPr="00F23AF6" w:rsidRDefault="00AF7D0F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</w:t>
                            </w:r>
                            <w:r w:rsidR="0099308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IEMBRE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3" type="#_x0000_t202" style="position:absolute;margin-left:581.45pt;margin-top:9.8pt;width:142.5pt;height:3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" filled="f" stroked="f" strokeweight=".5pt">
                <v:textbox>
                  <w:txbxContent>
                    <w:p w14:paraId="6536E839" w14:textId="23BB7154" w:rsidR="00506640" w:rsidRPr="00F23AF6" w:rsidRDefault="00AF7D0F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</w:t>
                      </w:r>
                      <w:r w:rsidR="0099308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IEMBRE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067CA8"/>
    <w:rsid w:val="001024C8"/>
    <w:rsid w:val="00132BC4"/>
    <w:rsid w:val="00146235"/>
    <w:rsid w:val="00170E72"/>
    <w:rsid w:val="00190488"/>
    <w:rsid w:val="001C0367"/>
    <w:rsid w:val="001C604C"/>
    <w:rsid w:val="002143F0"/>
    <w:rsid w:val="00222B05"/>
    <w:rsid w:val="00245EFB"/>
    <w:rsid w:val="002937E4"/>
    <w:rsid w:val="002A29CA"/>
    <w:rsid w:val="00337415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5F3428"/>
    <w:rsid w:val="006A0C01"/>
    <w:rsid w:val="006C1F3C"/>
    <w:rsid w:val="006D5FA6"/>
    <w:rsid w:val="00751634"/>
    <w:rsid w:val="00776F07"/>
    <w:rsid w:val="007905E4"/>
    <w:rsid w:val="007B6850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93089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AF7D0F"/>
    <w:rsid w:val="00B35C98"/>
    <w:rsid w:val="00B6714C"/>
    <w:rsid w:val="00B9404B"/>
    <w:rsid w:val="00BB0295"/>
    <w:rsid w:val="00C27F8F"/>
    <w:rsid w:val="00C326FE"/>
    <w:rsid w:val="00C65BF0"/>
    <w:rsid w:val="00C9097B"/>
    <w:rsid w:val="00CB3807"/>
    <w:rsid w:val="00CC244A"/>
    <w:rsid w:val="00CE340E"/>
    <w:rsid w:val="00D20A6B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table" w:styleId="TableGrid">
    <w:name w:val="Table Grid"/>
    <w:basedOn w:val="TableNormal"/>
    <w:uiPriority w:val="39"/>
    <w:rsid w:val="0099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2021-10-26T19:41:00Z</dcterms:created>
  <dcterms:modified xsi:type="dcterms:W3CDTF">2021-10-26T19:41:00Z</dcterms:modified>
</cp:coreProperties>
</file>