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B614E19" w:rsidR="001E3135" w:rsidRDefault="002775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EC71745">
                <wp:simplePos x="0" y="0"/>
                <wp:positionH relativeFrom="column">
                  <wp:posOffset>285750</wp:posOffset>
                </wp:positionH>
                <wp:positionV relativeFrom="paragraph">
                  <wp:posOffset>4048125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D6026" w14:textId="77777777" w:rsidR="00FB04D7" w:rsidRPr="006A0161" w:rsidRDefault="00FB04D7" w:rsidP="00FB04D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ABE7F6C" w14:textId="68DAEEA7" w:rsidR="00FB04D7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0F2A45A1" w14:textId="77777777" w:rsidR="002775DE" w:rsidRDefault="00FB04D7" w:rsidP="002775D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2775D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92B488C" w14:textId="63BDDA2C" w:rsidR="00FB04D7" w:rsidRPr="004835A0" w:rsidRDefault="002775DE" w:rsidP="002775D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C8AF56D" w14:textId="400DFE46" w:rsidR="00FB04D7" w:rsidRPr="004835A0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9F65D3E" w14:textId="09E726DF" w:rsidR="00FB04D7" w:rsidRDefault="00FB04D7" w:rsidP="00FB04D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31B9AC2" w:rsidR="006A0161" w:rsidRPr="00AB3BA1" w:rsidRDefault="00FB04D7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AB3BA1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5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" filled="f" stroked="f" strokeweight=".5pt">
                <v:textbox>
                  <w:txbxContent>
                    <w:p w14:paraId="7FDD6026" w14:textId="77777777" w:rsidR="00FB04D7" w:rsidRPr="006A0161" w:rsidRDefault="00FB04D7" w:rsidP="00FB04D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ABE7F6C" w14:textId="68DAEEA7" w:rsidR="00FB04D7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0F2A45A1" w14:textId="77777777" w:rsidR="002775DE" w:rsidRDefault="00FB04D7" w:rsidP="002775D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2775D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92B488C" w14:textId="63BDDA2C" w:rsidR="00FB04D7" w:rsidRPr="004835A0" w:rsidRDefault="002775DE" w:rsidP="002775D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C8AF56D" w14:textId="400DFE46" w:rsidR="00FB04D7" w:rsidRPr="004835A0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9F65D3E" w14:textId="09E726DF" w:rsidR="00FB04D7" w:rsidRDefault="00FB04D7" w:rsidP="00FB04D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31B9AC2" w:rsidR="006A0161" w:rsidRPr="00AB3BA1" w:rsidRDefault="00FB04D7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AB3BA1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57B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EDCBF" wp14:editId="09EE1BAF">
                <wp:simplePos x="0" y="0"/>
                <wp:positionH relativeFrom="column">
                  <wp:posOffset>7490167</wp:posOffset>
                </wp:positionH>
                <wp:positionV relativeFrom="paragraph">
                  <wp:posOffset>6025515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E89C" w14:textId="03130138" w:rsidR="00057B5E" w:rsidRDefault="002775DE" w:rsidP="00057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2757F" wp14:editId="3404D9B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DCBF" id="Text Box 28" o:spid="_x0000_s1027" type="#_x0000_t202" style="position:absolute;margin-left:589.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rSlfAeAAAAAOAQAADwAAAAAAAAAAAAAAAAA2BAAAZHJzL2Rvd25yZXYueG1sUEsFBgAA&#10;AAAEAAQA8wAAAEMFAAAAAA==&#10;" filled="f" stroked="f">
                <v:path arrowok="t"/>
                <v:textbox inset="0,0,0,0">
                  <w:txbxContent>
                    <w:p w14:paraId="1A16E89C" w14:textId="03130138" w:rsidR="00057B5E" w:rsidRDefault="002775DE" w:rsidP="00057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2757F" wp14:editId="3404D9B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EE68C" wp14:editId="12BC30CA">
                <wp:simplePos x="0" y="0"/>
                <wp:positionH relativeFrom="column">
                  <wp:posOffset>6920865</wp:posOffset>
                </wp:positionH>
                <wp:positionV relativeFrom="paragraph">
                  <wp:posOffset>1624439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D3AD" w14:textId="77777777" w:rsidR="001D4AFD" w:rsidRPr="00264777" w:rsidRDefault="001D4AFD" w:rsidP="001D4AF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E68C" id="Text Box 2" o:spid="_x0000_s1027" type="#_x0000_t202" style="position:absolute;margin-left:544.9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PUdcarlAAAAEgEAAA8AAAAA&#10;AAAAAAAAAAAAjAQAAGRycy9kb3ducmV2LnhtbFBLBQYAAAAABAAEAPMAAACeBQAAAAA=&#10;" filled="f" stroked="f" strokeweight=".5pt">
                <v:textbox>
                  <w:txbxContent>
                    <w:p w14:paraId="0EFED3AD" w14:textId="77777777" w:rsidR="001D4AFD" w:rsidRPr="00264777" w:rsidRDefault="001D4AFD" w:rsidP="001D4AF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EA3E600">
                <wp:simplePos x="0" y="0"/>
                <wp:positionH relativeFrom="column">
                  <wp:posOffset>281305</wp:posOffset>
                </wp:positionH>
                <wp:positionV relativeFrom="paragraph">
                  <wp:posOffset>1265506</wp:posOffset>
                </wp:positionV>
                <wp:extent cx="2879090" cy="2886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88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C02C" w14:textId="77777777" w:rsidR="00BF77C2" w:rsidRPr="00D50119" w:rsidRDefault="00BF77C2" w:rsidP="00D50119">
                            <w:pPr>
                              <w:pStyle w:val="Headline"/>
                            </w:pPr>
                            <w:r w:rsidRPr="00D50119">
                              <w:t>Navigating Holidays</w:t>
                            </w:r>
                          </w:p>
                          <w:p w14:paraId="657D3EF5" w14:textId="77777777" w:rsidR="00BF77C2" w:rsidRPr="007F6622" w:rsidRDefault="00BF77C2" w:rsidP="00BF77C2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F6622">
                              <w:rPr>
                                <w:b/>
                                <w:color w:val="002060"/>
                                <w:sz w:val="28"/>
                              </w:rPr>
                              <w:t>Have fun and stay safe</w:t>
                            </w:r>
                          </w:p>
                          <w:p w14:paraId="391BF9CC" w14:textId="32EF57C0" w:rsidR="00F23AF6" w:rsidRPr="00804C15" w:rsidRDefault="00BF77C2" w:rsidP="00BF77C2">
                            <w:pPr>
                              <w:pStyle w:val="BodyCopy"/>
                            </w:pPr>
                            <w:r w:rsidRPr="00BF77C2">
                              <w:t xml:space="preserve">The holiday season doesn't have to be stressful. Planning ahead may help you reduce stress and have successful holidays.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99.65pt;width:226.7pt;height:2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" filled="f" stroked="f" strokeweight=".5pt">
                <v:textbox>
                  <w:txbxContent>
                    <w:p w14:paraId="361CC02C" w14:textId="77777777" w:rsidR="00BF77C2" w:rsidRPr="00D50119" w:rsidRDefault="00BF77C2" w:rsidP="00D50119">
                      <w:pPr>
                        <w:pStyle w:val="Headline"/>
                      </w:pPr>
                      <w:r w:rsidRPr="00D50119">
                        <w:t>Navigating Holidays</w:t>
                      </w:r>
                    </w:p>
                    <w:p w14:paraId="657D3EF5" w14:textId="77777777" w:rsidR="00BF77C2" w:rsidRPr="007F6622" w:rsidRDefault="00BF77C2" w:rsidP="00BF77C2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7F6622">
                        <w:rPr>
                          <w:b/>
                          <w:color w:val="002060"/>
                          <w:sz w:val="28"/>
                        </w:rPr>
                        <w:t>Have fun and stay safe</w:t>
                      </w:r>
                    </w:p>
                    <w:p w14:paraId="391BF9CC" w14:textId="32EF57C0" w:rsidR="00F23AF6" w:rsidRPr="00804C15" w:rsidRDefault="00BF77C2" w:rsidP="00BF77C2">
                      <w:pPr>
                        <w:pStyle w:val="BodyCopy"/>
                      </w:pPr>
                      <w:r w:rsidRPr="00BF77C2">
                        <w:t xml:space="preserve">The holiday season doesn't have to be stressful. Planning ahead may help you reduce stress and have successful holidays. 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0EA205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DEC8A0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829E1FF" w:rsidR="00F23AF6" w:rsidRPr="00CA790C" w:rsidRDefault="00CA790C" w:rsidP="00CA790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EA463B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2775D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829E1FF" w:rsidR="00F23AF6" w:rsidRPr="00CA790C" w:rsidRDefault="00CA790C" w:rsidP="00CA790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EA463B">
                        <w:t>STUDENT</w:t>
                      </w:r>
                      <w:r w:rsidRPr="006A2AAC">
                        <w:t xml:space="preserve"> </w:t>
                      </w:r>
                      <w:r w:rsidR="002775D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57B5E"/>
    <w:rsid w:val="00071870"/>
    <w:rsid w:val="00090247"/>
    <w:rsid w:val="000E1AA5"/>
    <w:rsid w:val="00135849"/>
    <w:rsid w:val="0016291A"/>
    <w:rsid w:val="001D0448"/>
    <w:rsid w:val="001D4AFD"/>
    <w:rsid w:val="002000A0"/>
    <w:rsid w:val="002048D9"/>
    <w:rsid w:val="00207D97"/>
    <w:rsid w:val="00212FCB"/>
    <w:rsid w:val="00271C4D"/>
    <w:rsid w:val="00272DDD"/>
    <w:rsid w:val="002775DE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B435B"/>
    <w:rsid w:val="006D1B84"/>
    <w:rsid w:val="006E3775"/>
    <w:rsid w:val="007349F6"/>
    <w:rsid w:val="007B6B19"/>
    <w:rsid w:val="007E2BAE"/>
    <w:rsid w:val="007F6622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20D6"/>
    <w:rsid w:val="00AB3BA1"/>
    <w:rsid w:val="00AC4415"/>
    <w:rsid w:val="00AE2EEC"/>
    <w:rsid w:val="00AF1F63"/>
    <w:rsid w:val="00BD7885"/>
    <w:rsid w:val="00BF05AB"/>
    <w:rsid w:val="00BF3F43"/>
    <w:rsid w:val="00BF77C2"/>
    <w:rsid w:val="00C87E12"/>
    <w:rsid w:val="00C950A4"/>
    <w:rsid w:val="00CA790C"/>
    <w:rsid w:val="00CE340E"/>
    <w:rsid w:val="00D20220"/>
    <w:rsid w:val="00D306FD"/>
    <w:rsid w:val="00D43513"/>
    <w:rsid w:val="00D50119"/>
    <w:rsid w:val="00D53253"/>
    <w:rsid w:val="00E83F35"/>
    <w:rsid w:val="00EA463B"/>
    <w:rsid w:val="00F05678"/>
    <w:rsid w:val="00F23AF6"/>
    <w:rsid w:val="00F62423"/>
    <w:rsid w:val="00FA7CE9"/>
    <w:rsid w:val="00FB04D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5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50119"/>
    <w:pPr>
      <w:spacing w:after="200" w:line="228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CA790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27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B3DDF53-B628-47DD-A7DE-4D7B4BCE08C8}"/>
</file>

<file path=customXml/itemProps2.xml><?xml version="1.0" encoding="utf-8"?>
<ds:datastoreItem xmlns:ds="http://schemas.openxmlformats.org/officeDocument/2006/customXml" ds:itemID="{2450AC6E-A027-400B-ADDD-8C7B1D6BCBB1}"/>
</file>

<file path=customXml/itemProps3.xml><?xml version="1.0" encoding="utf-8"?>
<ds:datastoreItem xmlns:ds="http://schemas.openxmlformats.org/officeDocument/2006/customXml" ds:itemID="{E8B0ABC2-D39B-4D41-A1D9-DFF8A8FB9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2021-11-24T14:46:00Z</dcterms:created>
  <dcterms:modified xsi:type="dcterms:W3CDTF">2021-11-24T14:46:00Z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10386400</vt:r8>
  </property>
</Properties>
</file>